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67AF" w14:textId="77777777" w:rsidR="000A7EB1" w:rsidRPr="00BD549C" w:rsidRDefault="000A7EB1" w:rsidP="00BD549C">
      <w:pPr>
        <w:pStyle w:val="Heading1"/>
        <w:sectPr w:rsidR="000A7EB1" w:rsidRPr="00BD549C" w:rsidSect="00272E65">
          <w:footerReference w:type="even" r:id="rId7"/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1444F116" w14:textId="4D454858" w:rsidR="00C55E0B" w:rsidRPr="00BD549C" w:rsidRDefault="00C55E0B" w:rsidP="00BD549C">
      <w:pPr>
        <w:pStyle w:val="Heading1"/>
      </w:pPr>
      <w:r w:rsidRPr="00BD549C">
        <w:t>UNIVERSITY OF CENTRAL OKLAHOMA</w:t>
      </w:r>
      <w:r w:rsidR="00BD549C">
        <w:t xml:space="preserve"> </w:t>
      </w:r>
      <w:r w:rsidRPr="00BD549C">
        <w:t>SPRING 2025 GRADUATES BY HOMETOWN</w:t>
      </w:r>
    </w:p>
    <w:p w14:paraId="6712E706" w14:textId="77777777" w:rsidR="005D7B22" w:rsidRDefault="005D7B22" w:rsidP="00BD549C"/>
    <w:p w14:paraId="56ED50B0" w14:textId="77777777" w:rsidR="00B179AA" w:rsidRDefault="005D7B22" w:rsidP="00B179AA">
      <w:pPr>
        <w:pStyle w:val="Heading2"/>
      </w:pPr>
      <w:r>
        <w:t xml:space="preserve">Oklahoma </w:t>
      </w:r>
      <w:r w:rsidR="00B179AA">
        <w:t xml:space="preserve">Students </w:t>
      </w:r>
    </w:p>
    <w:p w14:paraId="70F8D0B1" w14:textId="0E1FB625" w:rsidR="00C55E0B" w:rsidRPr="00BD549C" w:rsidRDefault="00272E65" w:rsidP="00BD549C">
      <w:r>
        <w:t>(</w:t>
      </w:r>
      <w:r w:rsidR="00C55E0B" w:rsidRPr="00BD549C">
        <w:t>In</w:t>
      </w:r>
      <w:r w:rsidR="00554F2A">
        <w:t>–</w:t>
      </w:r>
      <w:r w:rsidR="00C55E0B" w:rsidRPr="00BD549C">
        <w:t xml:space="preserve">state students, followed by out of state and international beginning page </w:t>
      </w:r>
      <w:r w:rsidR="001E3DDB" w:rsidRPr="00BD549C">
        <w:t>30</w:t>
      </w:r>
      <w:r w:rsidR="00C55E0B" w:rsidRPr="00BD549C">
        <w:t>)</w:t>
      </w:r>
    </w:p>
    <w:p w14:paraId="240F3237" w14:textId="77777777" w:rsidR="00C55E0B" w:rsidRPr="00BD549C" w:rsidRDefault="00C55E0B" w:rsidP="00BD549C"/>
    <w:p w14:paraId="6BFF017A" w14:textId="77777777" w:rsidR="001C2F0E" w:rsidRPr="00BD549C" w:rsidRDefault="001C2F0E" w:rsidP="00B179AA">
      <w:pPr>
        <w:pStyle w:val="Heading3"/>
      </w:pPr>
      <w:r w:rsidRPr="00BD549C">
        <w:t>Ada</w:t>
      </w:r>
    </w:p>
    <w:p w14:paraId="4D34F930" w14:textId="77A765F3" w:rsidR="00DD64A3" w:rsidRPr="00BD549C" w:rsidRDefault="00DD64A3" w:rsidP="00BD549C">
      <w:r w:rsidRPr="00BD549C">
        <w:t>Austin Doepke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Accounting</w:t>
      </w:r>
    </w:p>
    <w:p w14:paraId="0448848D" w14:textId="77777777" w:rsidR="00DD64A3" w:rsidRPr="00BD549C" w:rsidRDefault="00DD64A3" w:rsidP="00BD549C">
      <w:r w:rsidRPr="00BD549C">
        <w:t>Alyssa Kaufer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Nursing</w:t>
      </w:r>
    </w:p>
    <w:p w14:paraId="6D11CE17" w14:textId="77777777" w:rsidR="00DD64A3" w:rsidRPr="00BD549C" w:rsidRDefault="00DD64A3" w:rsidP="00BD549C">
      <w:r w:rsidRPr="00BD549C">
        <w:t>Chloe Miller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General Studies</w:t>
      </w:r>
    </w:p>
    <w:p w14:paraId="5F1C4363" w14:textId="00FF5140" w:rsidR="00DD64A3" w:rsidRPr="00BD549C" w:rsidRDefault="00DD64A3" w:rsidP="00BD549C">
      <w:r w:rsidRPr="00BD549C">
        <w:t>Anne Rhyne</w:t>
      </w:r>
      <w:r w:rsidR="00C25192" w:rsidRPr="00BD549C">
        <w:t>,</w:t>
      </w:r>
      <w:r w:rsidRPr="00BD549C">
        <w:t xml:space="preserve"> BFA</w:t>
      </w:r>
      <w:r w:rsidR="00C25192" w:rsidRPr="00BD549C">
        <w:t>,</w:t>
      </w:r>
      <w:r w:rsidRPr="00BD549C">
        <w:t xml:space="preserve"> Theatre Arts</w:t>
      </w:r>
      <w:r w:rsidR="00F541D3" w:rsidRPr="00BD549C">
        <w:t xml:space="preserve"> </w:t>
      </w:r>
      <w:r w:rsidR="00554F2A">
        <w:t>–</w:t>
      </w:r>
      <w:r w:rsidR="00F541D3" w:rsidRPr="00BD549C">
        <w:t xml:space="preserve"> </w:t>
      </w:r>
      <w:r w:rsidRPr="00BD549C">
        <w:t>Performance</w:t>
      </w:r>
    </w:p>
    <w:p w14:paraId="5A5210B1" w14:textId="77777777" w:rsidR="00DD64A3" w:rsidRPr="00BD549C" w:rsidRDefault="00DD64A3" w:rsidP="00BD549C">
      <w:r w:rsidRPr="00BD549C">
        <w:t>Rose Smith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Funeral Service</w:t>
      </w:r>
    </w:p>
    <w:p w14:paraId="19574D70" w14:textId="77777777" w:rsidR="00DD64A3" w:rsidRPr="00BD549C" w:rsidRDefault="00DD64A3" w:rsidP="00BD549C">
      <w:r w:rsidRPr="00BD549C">
        <w:t>Olivia Waldroup</w:t>
      </w:r>
      <w:r w:rsidR="00C25192" w:rsidRPr="00BD549C">
        <w:t>,</w:t>
      </w:r>
      <w:r w:rsidRPr="00BD549C">
        <w:t xml:space="preserve"> BSED</w:t>
      </w:r>
      <w:r w:rsidR="00C25192" w:rsidRPr="00BD549C">
        <w:t>,</w:t>
      </w:r>
      <w:r w:rsidRPr="00BD549C">
        <w:t xml:space="preserve"> Physical Education/Health</w:t>
      </w:r>
      <w:r w:rsidR="00A359A5" w:rsidRPr="00BD549C">
        <w:t>, Cum Laude</w:t>
      </w:r>
    </w:p>
    <w:p w14:paraId="4542942F" w14:textId="77777777" w:rsidR="00E12187" w:rsidRPr="00BD549C" w:rsidRDefault="00E12187" w:rsidP="00BD549C"/>
    <w:p w14:paraId="263BA864" w14:textId="6215D91E" w:rsidR="00DD64A3" w:rsidRPr="00BD549C" w:rsidRDefault="001C2F0E" w:rsidP="00B179AA">
      <w:pPr>
        <w:pStyle w:val="Heading3"/>
      </w:pPr>
      <w:r w:rsidRPr="00BD549C">
        <w:t>Altus</w:t>
      </w:r>
    </w:p>
    <w:p w14:paraId="59B7CB95" w14:textId="6FC30578" w:rsidR="00DD64A3" w:rsidRPr="00BD549C" w:rsidRDefault="00DD64A3" w:rsidP="00BD549C">
      <w:r w:rsidRPr="00BD549C">
        <w:t>Kelsee Baker</w:t>
      </w:r>
      <w:r w:rsidR="00C25192" w:rsidRPr="00BD549C">
        <w:t>,</w:t>
      </w:r>
      <w:r w:rsidRPr="00BD549C">
        <w:t xml:space="preserve"> MS</w:t>
      </w:r>
      <w:r w:rsidR="00C25192" w:rsidRPr="00BD549C">
        <w:t>,</w:t>
      </w:r>
      <w:r w:rsidRPr="00BD549C">
        <w:t xml:space="preserve"> Nutrition </w:t>
      </w:r>
      <w:r w:rsidR="00A90746" w:rsidRPr="00BD549C">
        <w:t>and</w:t>
      </w:r>
      <w:r w:rsidRPr="00BD549C">
        <w:t xml:space="preserve"> Food Science</w:t>
      </w:r>
      <w:r w:rsidR="00542485" w:rsidRPr="00BD549C">
        <w:t>, With Honors</w:t>
      </w:r>
    </w:p>
    <w:p w14:paraId="7B0A095D" w14:textId="75E8FE9B" w:rsidR="00DD64A3" w:rsidRPr="00BD549C" w:rsidRDefault="00DD64A3" w:rsidP="00BD549C">
      <w:r w:rsidRPr="00BD549C">
        <w:t>Canyon Hart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Kinesiology</w:t>
      </w:r>
      <w:r w:rsidR="00A90746" w:rsidRPr="00BD549C">
        <w:t xml:space="preserve"> </w:t>
      </w:r>
      <w:r w:rsidR="00554F2A">
        <w:t>–</w:t>
      </w:r>
      <w:r w:rsidR="00A90746" w:rsidRPr="00BD549C">
        <w:t xml:space="preserve"> </w:t>
      </w:r>
      <w:r w:rsidRPr="00BD549C">
        <w:t xml:space="preserve">Outdoor </w:t>
      </w:r>
      <w:r w:rsidR="00A90746" w:rsidRPr="00BD549C">
        <w:t xml:space="preserve">and </w:t>
      </w:r>
      <w:r w:rsidRPr="00BD549C">
        <w:t>Comm</w:t>
      </w:r>
      <w:r w:rsidR="00A90746" w:rsidRPr="00BD549C">
        <w:t>unity</w:t>
      </w:r>
      <w:r w:rsidRPr="00BD549C">
        <w:t xml:space="preserve"> Rec</w:t>
      </w:r>
      <w:r w:rsidR="00A90746" w:rsidRPr="00BD549C">
        <w:t>reation</w:t>
      </w:r>
      <w:r w:rsidR="00A359A5" w:rsidRPr="00BD549C">
        <w:t>, Cum Laude</w:t>
      </w:r>
    </w:p>
    <w:p w14:paraId="4B1626C0" w14:textId="6EB771A7" w:rsidR="00DD64A3" w:rsidRPr="00BD549C" w:rsidRDefault="00DD64A3" w:rsidP="00BD549C">
      <w:r w:rsidRPr="00BD549C">
        <w:t>Andy Molina</w:t>
      </w:r>
      <w:r w:rsidR="00C25192" w:rsidRPr="00BD549C">
        <w:t>,</w:t>
      </w:r>
      <w:r w:rsidRPr="00BD549C">
        <w:t xml:space="preserve"> BBA</w:t>
      </w:r>
      <w:r w:rsidR="00C25192" w:rsidRPr="00BD549C">
        <w:t>,</w:t>
      </w:r>
      <w:r w:rsidRPr="00BD549C">
        <w:t xml:space="preserve"> Bus</w:t>
      </w:r>
      <w:r w:rsidR="00A90746" w:rsidRPr="00BD549C">
        <w:t>i</w:t>
      </w:r>
      <w:r w:rsidRPr="00BD549C">
        <w:t>n</w:t>
      </w:r>
      <w:r w:rsidR="00A90746" w:rsidRPr="00BD549C">
        <w:t>ess</w:t>
      </w:r>
      <w:r w:rsidRPr="00BD549C">
        <w:t xml:space="preserve"> Admin</w:t>
      </w:r>
      <w:r w:rsidR="00A90746" w:rsidRPr="00BD549C">
        <w:t xml:space="preserve">istration </w:t>
      </w:r>
      <w:r w:rsidR="00554F2A">
        <w:t>–</w:t>
      </w:r>
      <w:r w:rsidR="00A90746" w:rsidRPr="00BD549C">
        <w:t xml:space="preserve"> </w:t>
      </w:r>
      <w:r w:rsidRPr="00BD549C">
        <w:t>Gen</w:t>
      </w:r>
      <w:r w:rsidR="00A90746" w:rsidRPr="00BD549C">
        <w:t>eral</w:t>
      </w:r>
      <w:r w:rsidRPr="00BD549C">
        <w:t xml:space="preserve"> Business</w:t>
      </w:r>
    </w:p>
    <w:p w14:paraId="2BD9783B" w14:textId="77777777" w:rsidR="00E12187" w:rsidRPr="00BD549C" w:rsidRDefault="00E12187" w:rsidP="00BD549C"/>
    <w:p w14:paraId="50E6392A" w14:textId="11B3FCE0" w:rsidR="00DD64A3" w:rsidRPr="00BD549C" w:rsidRDefault="001C2F0E" w:rsidP="00B179AA">
      <w:pPr>
        <w:pStyle w:val="Heading3"/>
      </w:pPr>
      <w:r w:rsidRPr="00BD549C">
        <w:t>Alva</w:t>
      </w:r>
    </w:p>
    <w:p w14:paraId="4AD3D458" w14:textId="43ED76A9" w:rsidR="00DD64A3" w:rsidRPr="00BD549C" w:rsidRDefault="00DD64A3" w:rsidP="00BD549C">
      <w:r w:rsidRPr="00BD549C">
        <w:t>Trinady Smith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Forensic Sci</w:t>
      </w:r>
      <w:r w:rsidR="00A90746" w:rsidRPr="00BD549C">
        <w:t xml:space="preserve">ence </w:t>
      </w:r>
      <w:r w:rsidR="00554F2A">
        <w:t>–</w:t>
      </w:r>
      <w:r w:rsidR="00A90746" w:rsidRPr="00BD549C">
        <w:t xml:space="preserve"> </w:t>
      </w:r>
      <w:r w:rsidRPr="00BD549C">
        <w:t>Forensic Investig</w:t>
      </w:r>
      <w:r w:rsidR="00A90746" w:rsidRPr="00BD549C">
        <w:t>ations</w:t>
      </w:r>
      <w:r w:rsidR="001C2F0E" w:rsidRPr="00BD549C">
        <w:t xml:space="preserve"> and </w:t>
      </w:r>
      <w:r w:rsidRPr="00BD549C">
        <w:t>BS</w:t>
      </w:r>
      <w:r w:rsidR="00C25192" w:rsidRPr="00BD549C">
        <w:t>,</w:t>
      </w:r>
      <w:r w:rsidRPr="00BD549C">
        <w:t xml:space="preserve"> Funeral Service</w:t>
      </w:r>
    </w:p>
    <w:p w14:paraId="330FE04C" w14:textId="77777777" w:rsidR="001C2F0E" w:rsidRPr="00BD549C" w:rsidRDefault="001C2F0E" w:rsidP="00BD549C"/>
    <w:p w14:paraId="1E7C6A84" w14:textId="72C2B7BE" w:rsidR="00DD64A3" w:rsidRPr="00BD549C" w:rsidRDefault="001C2F0E" w:rsidP="00B179AA">
      <w:pPr>
        <w:pStyle w:val="Heading3"/>
      </w:pPr>
      <w:r w:rsidRPr="00BD549C">
        <w:t>Anadarko</w:t>
      </w:r>
    </w:p>
    <w:p w14:paraId="260F01ED" w14:textId="4FB68B0D" w:rsidR="00DD64A3" w:rsidRPr="00BD549C" w:rsidRDefault="00DD64A3" w:rsidP="00BD549C">
      <w:r w:rsidRPr="00BD549C">
        <w:t>Alexis Foreman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Biology</w:t>
      </w:r>
      <w:r w:rsidR="00A90746" w:rsidRPr="00BD549C">
        <w:t xml:space="preserve"> </w:t>
      </w:r>
      <w:r w:rsidR="00554F2A">
        <w:t>–</w:t>
      </w:r>
      <w:r w:rsidR="00A90746" w:rsidRPr="00BD549C">
        <w:t xml:space="preserve"> </w:t>
      </w:r>
      <w:r w:rsidRPr="00BD549C">
        <w:t>Biomedical Sciences</w:t>
      </w:r>
      <w:r w:rsidR="008E0156" w:rsidRPr="00BD549C">
        <w:t>, Magna Cum Laude</w:t>
      </w:r>
    </w:p>
    <w:p w14:paraId="78C8F95D" w14:textId="77777777" w:rsidR="001C2F0E" w:rsidRPr="00BD549C" w:rsidRDefault="001C2F0E" w:rsidP="00BD549C"/>
    <w:p w14:paraId="5C468FAE" w14:textId="031C8939" w:rsidR="00DD64A3" w:rsidRPr="00BD549C" w:rsidRDefault="001C2F0E" w:rsidP="00B179AA">
      <w:pPr>
        <w:pStyle w:val="Heading3"/>
      </w:pPr>
      <w:r w:rsidRPr="00BD549C">
        <w:t>Antlers</w:t>
      </w:r>
    </w:p>
    <w:p w14:paraId="1A02EAEB" w14:textId="423A29F7" w:rsidR="00DD64A3" w:rsidRPr="00BD549C" w:rsidRDefault="00DD64A3" w:rsidP="00BD549C">
      <w:r w:rsidRPr="00BD549C">
        <w:t xml:space="preserve">Niaya </w:t>
      </w:r>
      <w:r w:rsidR="001C2F0E" w:rsidRPr="00BD549C">
        <w:t>Colbert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Fashion Marketing</w:t>
      </w:r>
    </w:p>
    <w:p w14:paraId="7CFAF1A4" w14:textId="77777777" w:rsidR="00DD64A3" w:rsidRPr="00BD549C" w:rsidRDefault="00DD64A3" w:rsidP="00BD549C">
      <w:r w:rsidRPr="00BD549C">
        <w:t>Jeremiah Sorrells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Occupational Safety</w:t>
      </w:r>
    </w:p>
    <w:p w14:paraId="42150A3A" w14:textId="77777777" w:rsidR="00E12187" w:rsidRPr="00BD549C" w:rsidRDefault="00E12187" w:rsidP="00BD549C"/>
    <w:p w14:paraId="3C363168" w14:textId="66FACF5E" w:rsidR="00DD64A3" w:rsidRPr="00BD549C" w:rsidRDefault="001C2F0E" w:rsidP="00B179AA">
      <w:pPr>
        <w:pStyle w:val="Heading3"/>
      </w:pPr>
      <w:r w:rsidRPr="00BD549C">
        <w:t>Apache</w:t>
      </w:r>
    </w:p>
    <w:p w14:paraId="06123090" w14:textId="42BAEA3B" w:rsidR="00DD64A3" w:rsidRPr="00BD549C" w:rsidRDefault="00DD64A3" w:rsidP="00BD549C">
      <w:r w:rsidRPr="00BD549C">
        <w:t xml:space="preserve">Austin </w:t>
      </w:r>
      <w:proofErr w:type="spellStart"/>
      <w:r w:rsidRPr="00BD549C">
        <w:t>Schartzer</w:t>
      </w:r>
      <w:proofErr w:type="spellEnd"/>
      <w:r w:rsidR="00C25192" w:rsidRPr="00BD549C">
        <w:t>,</w:t>
      </w:r>
      <w:r w:rsidRPr="00BD549C">
        <w:t xml:space="preserve"> BBA</w:t>
      </w:r>
      <w:r w:rsidR="00C25192" w:rsidRPr="00BD549C">
        <w:t>,</w:t>
      </w:r>
      <w:r w:rsidRPr="00BD549C">
        <w:t xml:space="preserve"> Info</w:t>
      </w:r>
      <w:r w:rsidR="00A90746" w:rsidRPr="00BD549C">
        <w:t xml:space="preserve">rmation </w:t>
      </w:r>
      <w:r w:rsidRPr="00BD549C">
        <w:t>Sys</w:t>
      </w:r>
      <w:r w:rsidR="00A90746" w:rsidRPr="00BD549C">
        <w:t>tems and O</w:t>
      </w:r>
      <w:r w:rsidRPr="00BD549C">
        <w:t>p</w:t>
      </w:r>
      <w:r w:rsidR="00A90746" w:rsidRPr="00BD549C">
        <w:t xml:space="preserve">erations Management – </w:t>
      </w:r>
      <w:r w:rsidRPr="00BD549C">
        <w:t>M</w:t>
      </w:r>
      <w:r w:rsidR="00A90746" w:rsidRPr="00BD549C">
        <w:t>anagement Informatio</w:t>
      </w:r>
      <w:r w:rsidR="00EF2EC0">
        <w:t>n</w:t>
      </w:r>
      <w:r w:rsidR="00172725">
        <w:tab/>
      </w:r>
      <w:r w:rsidR="00A90746" w:rsidRPr="00BD549C">
        <w:t xml:space="preserve">Systems </w:t>
      </w:r>
    </w:p>
    <w:p w14:paraId="02DDA642" w14:textId="77777777" w:rsidR="00E12187" w:rsidRPr="00BD549C" w:rsidRDefault="00E12187" w:rsidP="00BD549C"/>
    <w:p w14:paraId="0C3FF052" w14:textId="6EAD221C" w:rsidR="00DD64A3" w:rsidRPr="00BD549C" w:rsidRDefault="001C2F0E" w:rsidP="00B179AA">
      <w:pPr>
        <w:pStyle w:val="Heading3"/>
      </w:pPr>
      <w:r w:rsidRPr="00BD549C">
        <w:t>Arcadia</w:t>
      </w:r>
    </w:p>
    <w:p w14:paraId="0BD46A18" w14:textId="51E1E25A" w:rsidR="00DD64A3" w:rsidRPr="00BD549C" w:rsidRDefault="00DD64A3" w:rsidP="00BD549C">
      <w:r w:rsidRPr="00BD549C">
        <w:t>Caleb Grounds</w:t>
      </w:r>
      <w:r w:rsidR="00C25192" w:rsidRPr="00BD549C">
        <w:t>,</w:t>
      </w:r>
      <w:r w:rsidRPr="00BD549C">
        <w:t xml:space="preserve"> Certificate in Cybersecurity</w:t>
      </w:r>
      <w:r w:rsidR="001C2F0E" w:rsidRPr="00BD549C">
        <w:t xml:space="preserve"> and </w:t>
      </w:r>
      <w:r w:rsidRPr="00BD549C">
        <w:t>BS</w:t>
      </w:r>
      <w:r w:rsidR="00C25192" w:rsidRPr="00BD549C">
        <w:t>,</w:t>
      </w:r>
      <w:r w:rsidRPr="00BD549C">
        <w:t xml:space="preserve"> Computer Science</w:t>
      </w:r>
      <w:r w:rsidR="008E0156" w:rsidRPr="00BD549C">
        <w:t>, Magna Cum Laude</w:t>
      </w:r>
    </w:p>
    <w:p w14:paraId="6EF6E094" w14:textId="77777777" w:rsidR="00E12187" w:rsidRPr="00BD549C" w:rsidRDefault="00E12187" w:rsidP="00BD549C"/>
    <w:p w14:paraId="10127A1B" w14:textId="0F694352" w:rsidR="00DD64A3" w:rsidRPr="00BD549C" w:rsidRDefault="001C2F0E" w:rsidP="00B179AA">
      <w:pPr>
        <w:pStyle w:val="Heading3"/>
      </w:pPr>
      <w:r w:rsidRPr="00BD549C">
        <w:t>Ardmore</w:t>
      </w:r>
    </w:p>
    <w:p w14:paraId="2FE31B2D" w14:textId="77777777" w:rsidR="00DD64A3" w:rsidRPr="00BD549C" w:rsidRDefault="00DD64A3" w:rsidP="00BD549C">
      <w:r w:rsidRPr="00BD549C">
        <w:t>Eric Holquin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Organizational Leadership</w:t>
      </w:r>
    </w:p>
    <w:p w14:paraId="36965E1F" w14:textId="38EF4A0B" w:rsidR="00DD64A3" w:rsidRPr="00BD549C" w:rsidRDefault="00DD64A3" w:rsidP="00BD549C">
      <w:r w:rsidRPr="00BD549C">
        <w:t>Anthony Landreth</w:t>
      </w:r>
      <w:r w:rsidR="00C25192" w:rsidRPr="00BD549C">
        <w:t>,</w:t>
      </w:r>
      <w:r w:rsidRPr="00BD549C">
        <w:t xml:space="preserve"> BA</w:t>
      </w:r>
      <w:r w:rsidR="00C25192" w:rsidRPr="00BD549C">
        <w:t>,</w:t>
      </w:r>
      <w:r w:rsidRPr="00BD549C">
        <w:t xml:space="preserve"> History</w:t>
      </w:r>
    </w:p>
    <w:p w14:paraId="41A59DC2" w14:textId="35813587" w:rsidR="00DD64A3" w:rsidRPr="00BD549C" w:rsidRDefault="00DD64A3" w:rsidP="00BD549C">
      <w:r w:rsidRPr="00BD549C">
        <w:t>Cody Marr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Kinesiology</w:t>
      </w:r>
      <w:r w:rsidR="003D72C1" w:rsidRPr="00BD549C">
        <w:t xml:space="preserve"> – </w:t>
      </w:r>
      <w:r w:rsidRPr="00BD549C">
        <w:t>Ex</w:t>
      </w:r>
      <w:r w:rsidR="003D72C1" w:rsidRPr="00BD549C">
        <w:t>ercise/</w:t>
      </w:r>
      <w:r w:rsidRPr="00BD549C">
        <w:t>Fitness M</w:t>
      </w:r>
      <w:r w:rsidR="003D72C1" w:rsidRPr="00BD549C">
        <w:t xml:space="preserve">anagement </w:t>
      </w:r>
    </w:p>
    <w:p w14:paraId="09A1F4CB" w14:textId="251866B7" w:rsidR="00DD64A3" w:rsidRPr="00BD549C" w:rsidRDefault="00DD64A3" w:rsidP="00BD549C">
      <w:r w:rsidRPr="00BD549C">
        <w:t>Christopher Sanchez</w:t>
      </w:r>
      <w:r w:rsidR="00C25192" w:rsidRPr="00BD549C">
        <w:t>,</w:t>
      </w:r>
      <w:r w:rsidRPr="00BD549C">
        <w:t xml:space="preserve"> BBA</w:t>
      </w:r>
      <w:r w:rsidR="00C25192" w:rsidRPr="00BD549C">
        <w:t>,</w:t>
      </w:r>
      <w:r w:rsidRPr="00BD549C">
        <w:t xml:space="preserve"> </w:t>
      </w:r>
      <w:r w:rsidR="003D72C1" w:rsidRPr="00BD549C">
        <w:t>Information Systems and Operations Management – Management</w:t>
      </w:r>
      <w:r w:rsidR="00172725">
        <w:tab/>
      </w:r>
      <w:r w:rsidR="003D72C1" w:rsidRPr="00BD549C">
        <w:t xml:space="preserve">Information Systems/Supply Chain Management </w:t>
      </w:r>
    </w:p>
    <w:p w14:paraId="01FC0F25" w14:textId="77777777" w:rsidR="001C2F0E" w:rsidRPr="00BD549C" w:rsidRDefault="001C2F0E" w:rsidP="00BD549C"/>
    <w:p w14:paraId="109D113D" w14:textId="4B4DC7F0" w:rsidR="00DD64A3" w:rsidRPr="00BD549C" w:rsidRDefault="001C2F0E" w:rsidP="00B179AA">
      <w:pPr>
        <w:pStyle w:val="Heading3"/>
      </w:pPr>
      <w:r w:rsidRPr="00BD549C">
        <w:t>Arkoma</w:t>
      </w:r>
    </w:p>
    <w:p w14:paraId="637B493E" w14:textId="637CA93A" w:rsidR="00DD64A3" w:rsidRPr="00BD549C" w:rsidRDefault="00DD64A3" w:rsidP="00BD549C">
      <w:r w:rsidRPr="00BD549C">
        <w:t>Brianna Farmer</w:t>
      </w:r>
      <w:r w:rsidR="00C25192" w:rsidRPr="00BD549C">
        <w:t>,</w:t>
      </w:r>
      <w:r w:rsidRPr="00BD549C">
        <w:t xml:space="preserve"> MED</w:t>
      </w:r>
      <w:r w:rsidR="00C25192" w:rsidRPr="00BD549C">
        <w:t>,</w:t>
      </w:r>
      <w:r w:rsidRPr="00BD549C">
        <w:t xml:space="preserve"> Cur</w:t>
      </w:r>
      <w:r w:rsidR="003D72C1" w:rsidRPr="00BD549C">
        <w:t xml:space="preserve">riculum and Instruction </w:t>
      </w:r>
      <w:r w:rsidR="00554F2A">
        <w:t>–</w:t>
      </w:r>
      <w:r w:rsidR="003D72C1" w:rsidRPr="00BD549C">
        <w:t xml:space="preserve"> </w:t>
      </w:r>
      <w:r w:rsidRPr="00BD549C">
        <w:t>Teach</w:t>
      </w:r>
      <w:r w:rsidR="003D72C1" w:rsidRPr="00BD549C">
        <w:t>ing</w:t>
      </w:r>
      <w:r w:rsidRPr="00BD549C">
        <w:t xml:space="preserve"> &amp; Learn</w:t>
      </w:r>
      <w:r w:rsidR="003D72C1" w:rsidRPr="00BD549C">
        <w:t>ing</w:t>
      </w:r>
      <w:r w:rsidRPr="00BD549C">
        <w:t xml:space="preserve"> P</w:t>
      </w:r>
      <w:r w:rsidR="00F541D3" w:rsidRPr="00BD549C">
        <w:t>re</w:t>
      </w:r>
      <w:r w:rsidRPr="00BD549C">
        <w:t>K</w:t>
      </w:r>
      <w:r w:rsidR="00554F2A">
        <w:t>–</w:t>
      </w:r>
      <w:r w:rsidRPr="00BD549C">
        <w:t>6</w:t>
      </w:r>
    </w:p>
    <w:p w14:paraId="0BB5B8A7" w14:textId="77777777" w:rsidR="00E12187" w:rsidRPr="00BD549C" w:rsidRDefault="00E12187" w:rsidP="00BD549C"/>
    <w:p w14:paraId="55798C13" w14:textId="3789CA6F" w:rsidR="00DD64A3" w:rsidRPr="00BD549C" w:rsidRDefault="001C2F0E" w:rsidP="00B179AA">
      <w:pPr>
        <w:pStyle w:val="Heading3"/>
      </w:pPr>
      <w:r w:rsidRPr="00BD549C">
        <w:t>Asher</w:t>
      </w:r>
    </w:p>
    <w:p w14:paraId="1C569A24" w14:textId="77777777" w:rsidR="00BD549C" w:rsidRDefault="00DD64A3" w:rsidP="00BD549C">
      <w:r w:rsidRPr="00BD549C">
        <w:t>Fabiola Bueno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Forensic Science</w:t>
      </w:r>
      <w:r w:rsidR="001C2F0E" w:rsidRPr="00BD549C">
        <w:t xml:space="preserve"> and </w:t>
      </w:r>
      <w:r w:rsidRPr="00BD549C">
        <w:t>BS</w:t>
      </w:r>
      <w:r w:rsidR="00C25192" w:rsidRPr="00BD549C">
        <w:t>,</w:t>
      </w:r>
      <w:r w:rsidRPr="00BD549C">
        <w:t xml:space="preserve"> Psychology</w:t>
      </w:r>
    </w:p>
    <w:p w14:paraId="371AEE11" w14:textId="77777777" w:rsidR="00BD549C" w:rsidRDefault="00BD549C" w:rsidP="00BD549C"/>
    <w:p w14:paraId="089D5D05" w14:textId="41641232" w:rsidR="00BD549C" w:rsidRPr="00BD549C" w:rsidRDefault="00BD549C" w:rsidP="00BD549C">
      <w:pPr>
        <w:sectPr w:rsidR="00BD549C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180641D7" w14:textId="3855BA04" w:rsidR="005A4FD8" w:rsidRPr="00BD549C" w:rsidRDefault="003D72C1" w:rsidP="00B179AA">
      <w:pPr>
        <w:pStyle w:val="Heading3"/>
      </w:pPr>
      <w:r w:rsidRPr="00BD549C">
        <w:t>Bartlesville</w:t>
      </w:r>
    </w:p>
    <w:p w14:paraId="43189159" w14:textId="63665552" w:rsidR="00DD64A3" w:rsidRPr="00BD549C" w:rsidRDefault="00DD64A3" w:rsidP="00BD549C">
      <w:r w:rsidRPr="00BD549C">
        <w:t>Kenzie Barton</w:t>
      </w:r>
      <w:r w:rsidR="00C25192" w:rsidRPr="00BD549C">
        <w:t>,</w:t>
      </w:r>
      <w:r w:rsidRPr="00BD549C">
        <w:t xml:space="preserve"> BA</w:t>
      </w:r>
      <w:r w:rsidR="00C25192" w:rsidRPr="00BD549C">
        <w:t>,</w:t>
      </w:r>
      <w:r w:rsidRPr="00BD549C">
        <w:t xml:space="preserve"> Sociology</w:t>
      </w:r>
      <w:r w:rsidR="003D72C1" w:rsidRPr="00BD549C">
        <w:t xml:space="preserve"> </w:t>
      </w:r>
      <w:r w:rsidR="00554F2A">
        <w:t>–</w:t>
      </w:r>
      <w:r w:rsidR="003D72C1" w:rsidRPr="00BD549C">
        <w:t xml:space="preserve"> </w:t>
      </w:r>
      <w:r w:rsidRPr="00BD549C">
        <w:t>Human Services</w:t>
      </w:r>
    </w:p>
    <w:p w14:paraId="57473012" w14:textId="5B57C074" w:rsidR="00DD64A3" w:rsidRPr="00BD549C" w:rsidRDefault="00DD64A3" w:rsidP="00BD549C">
      <w:r w:rsidRPr="00BD549C">
        <w:t>Kelby Crawford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Forensic Science</w:t>
      </w:r>
      <w:r w:rsidR="003D72C1" w:rsidRPr="00BD549C">
        <w:t xml:space="preserve"> and </w:t>
      </w:r>
      <w:r w:rsidRPr="00BD549C">
        <w:t>BA</w:t>
      </w:r>
      <w:r w:rsidR="00C25192" w:rsidRPr="00BD549C">
        <w:t>,</w:t>
      </w:r>
      <w:r w:rsidRPr="00BD549C">
        <w:t xml:space="preserve"> Psychology</w:t>
      </w:r>
    </w:p>
    <w:p w14:paraId="22F23184" w14:textId="4A772EA2" w:rsidR="00DD64A3" w:rsidRPr="00BD549C" w:rsidRDefault="00DD64A3" w:rsidP="00BD549C">
      <w:r w:rsidRPr="00BD549C">
        <w:t>Cassie McCurdy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Biology</w:t>
      </w:r>
      <w:r w:rsidR="003D72C1" w:rsidRPr="00BD549C">
        <w:t xml:space="preserve"> and </w:t>
      </w:r>
      <w:r w:rsidRPr="00BD549C">
        <w:t>BS</w:t>
      </w:r>
      <w:r w:rsidR="00C25192" w:rsidRPr="00BD549C">
        <w:t>,</w:t>
      </w:r>
      <w:r w:rsidRPr="00BD549C">
        <w:t xml:space="preserve"> Forensic Science</w:t>
      </w:r>
    </w:p>
    <w:p w14:paraId="40626700" w14:textId="0AB631E8" w:rsidR="00DD64A3" w:rsidRPr="00BD549C" w:rsidRDefault="00DD64A3" w:rsidP="00BD549C">
      <w:r w:rsidRPr="00BD549C">
        <w:t>Rachelle Prieto</w:t>
      </w:r>
      <w:r w:rsidR="00C25192" w:rsidRPr="00BD549C">
        <w:t>,</w:t>
      </w:r>
      <w:r w:rsidRPr="00BD549C">
        <w:t xml:space="preserve"> MED</w:t>
      </w:r>
      <w:r w:rsidR="00C25192" w:rsidRPr="00BD549C">
        <w:t>,</w:t>
      </w:r>
      <w:r w:rsidRPr="00BD549C">
        <w:t xml:space="preserve"> Sch</w:t>
      </w:r>
      <w:r w:rsidR="003D72C1" w:rsidRPr="00BD549C">
        <w:t>ool</w:t>
      </w:r>
      <w:r w:rsidRPr="00BD549C">
        <w:t xml:space="preserve"> Coun</w:t>
      </w:r>
      <w:r w:rsidR="003D72C1" w:rsidRPr="00BD549C">
        <w:t xml:space="preserve">seling – </w:t>
      </w:r>
      <w:r w:rsidRPr="00BD549C">
        <w:t>School</w:t>
      </w:r>
      <w:r w:rsidR="003D72C1" w:rsidRPr="00BD549C">
        <w:t xml:space="preserve"> and </w:t>
      </w:r>
      <w:r w:rsidRPr="00BD549C">
        <w:t>Prof</w:t>
      </w:r>
      <w:r w:rsidR="003D72C1" w:rsidRPr="00BD549C">
        <w:t>essional</w:t>
      </w:r>
      <w:r w:rsidRPr="00BD549C">
        <w:t xml:space="preserve"> Counselin</w:t>
      </w:r>
      <w:r w:rsidR="00542485" w:rsidRPr="00BD549C">
        <w:t>g, With Honors</w:t>
      </w:r>
    </w:p>
    <w:p w14:paraId="62C364A1" w14:textId="7B75B3E7" w:rsidR="00DD64A3" w:rsidRPr="00BD549C" w:rsidRDefault="00DD64A3" w:rsidP="00BD549C">
      <w:r w:rsidRPr="00BD549C">
        <w:t>Elyse Schmidt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Biology</w:t>
      </w:r>
      <w:r w:rsidR="003D72C1" w:rsidRPr="00BD549C">
        <w:t xml:space="preserve"> </w:t>
      </w:r>
      <w:r w:rsidR="00554F2A">
        <w:t>–</w:t>
      </w:r>
      <w:r w:rsidR="003D72C1" w:rsidRPr="00BD549C">
        <w:t xml:space="preserve"> </w:t>
      </w:r>
      <w:r w:rsidRPr="00BD549C">
        <w:t>Biomedical Sciences</w:t>
      </w:r>
      <w:r w:rsidR="003D72C1" w:rsidRPr="00BD549C">
        <w:t xml:space="preserve"> and </w:t>
      </w:r>
      <w:r w:rsidRPr="00BD549C">
        <w:t>BS</w:t>
      </w:r>
      <w:r w:rsidR="00C25192" w:rsidRPr="00BD549C">
        <w:t>,</w:t>
      </w:r>
      <w:r w:rsidRPr="00BD549C">
        <w:t xml:space="preserve"> Forensic Science</w:t>
      </w:r>
      <w:r w:rsidR="003D72C1" w:rsidRPr="00BD549C">
        <w:t xml:space="preserve"> </w:t>
      </w:r>
      <w:r w:rsidR="00554F2A">
        <w:t>–</w:t>
      </w:r>
      <w:r w:rsidR="003D72C1" w:rsidRPr="00BD549C">
        <w:t xml:space="preserve"> </w:t>
      </w:r>
      <w:r w:rsidRPr="00BD549C">
        <w:t>Molecular Bio</w:t>
      </w:r>
      <w:r w:rsidR="003D72C1" w:rsidRPr="00BD549C">
        <w:t xml:space="preserve">logy </w:t>
      </w:r>
    </w:p>
    <w:p w14:paraId="7CF86879" w14:textId="6E5F8836" w:rsidR="00DD64A3" w:rsidRPr="00BD549C" w:rsidRDefault="00DD64A3" w:rsidP="00BD549C">
      <w:r w:rsidRPr="00BD549C">
        <w:t>Rhiannon Silva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Biology</w:t>
      </w:r>
      <w:r w:rsidR="003D72C1" w:rsidRPr="00BD549C">
        <w:t xml:space="preserve"> </w:t>
      </w:r>
      <w:r w:rsidR="00554F2A">
        <w:t>–</w:t>
      </w:r>
      <w:r w:rsidR="003D72C1" w:rsidRPr="00BD549C">
        <w:t xml:space="preserve"> </w:t>
      </w:r>
      <w:r w:rsidRPr="00BD549C">
        <w:t>Biomedical Sciences</w:t>
      </w:r>
    </w:p>
    <w:p w14:paraId="60CCF10D" w14:textId="77777777" w:rsidR="00E12187" w:rsidRPr="00BD549C" w:rsidRDefault="00E12187" w:rsidP="00BD549C"/>
    <w:p w14:paraId="31486CBF" w14:textId="372CDCC2" w:rsidR="00DD64A3" w:rsidRPr="00BD549C" w:rsidRDefault="003D72C1" w:rsidP="00B179AA">
      <w:pPr>
        <w:pStyle w:val="Heading3"/>
      </w:pPr>
      <w:r w:rsidRPr="00BD549C">
        <w:t>Bennington</w:t>
      </w:r>
    </w:p>
    <w:p w14:paraId="428099E1" w14:textId="2BC49F04" w:rsidR="00DD64A3" w:rsidRPr="00BD549C" w:rsidRDefault="00DD64A3" w:rsidP="00BD549C">
      <w:r w:rsidRPr="00BD549C">
        <w:t>Baylee Miller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General Studies</w:t>
      </w:r>
    </w:p>
    <w:p w14:paraId="5A9C12F2" w14:textId="77777777" w:rsidR="00E12187" w:rsidRPr="00BD549C" w:rsidRDefault="00E12187" w:rsidP="00BD549C"/>
    <w:p w14:paraId="308FAF52" w14:textId="46AD10D9" w:rsidR="00DD64A3" w:rsidRPr="00BD549C" w:rsidRDefault="003D72C1" w:rsidP="00B179AA">
      <w:pPr>
        <w:pStyle w:val="Heading3"/>
      </w:pPr>
      <w:r w:rsidRPr="00BD549C">
        <w:t>Bethany</w:t>
      </w:r>
    </w:p>
    <w:p w14:paraId="1345BBBA" w14:textId="389010BB" w:rsidR="00DD64A3" w:rsidRPr="00BD549C" w:rsidRDefault="00DD64A3" w:rsidP="00BD549C">
      <w:r w:rsidRPr="00BD549C">
        <w:t>Mason Alexander</w:t>
      </w:r>
      <w:r w:rsidR="00C25192" w:rsidRPr="00BD549C">
        <w:t>,</w:t>
      </w:r>
      <w:r w:rsidRPr="00BD549C">
        <w:t xml:space="preserve"> BBA</w:t>
      </w:r>
      <w:r w:rsidR="00C25192" w:rsidRPr="00BD549C">
        <w:t>,</w:t>
      </w:r>
      <w:r w:rsidRPr="00BD549C">
        <w:t xml:space="preserve"> M</w:t>
      </w:r>
      <w:r w:rsidR="00BF0C87" w:rsidRPr="00BD549C">
        <w:t>a</w:t>
      </w:r>
      <w:r w:rsidRPr="00BD549C">
        <w:t>n</w:t>
      </w:r>
      <w:r w:rsidR="00BF0C87" w:rsidRPr="00BD549C">
        <w:t>a</w:t>
      </w:r>
      <w:r w:rsidRPr="00BD549C">
        <w:t>g</w:t>
      </w:r>
      <w:r w:rsidR="00BF0C87" w:rsidRPr="00BD549C">
        <w:t xml:space="preserve">ement </w:t>
      </w:r>
      <w:r w:rsidR="00554F2A">
        <w:t>–</w:t>
      </w:r>
      <w:r w:rsidR="00BF0C87" w:rsidRPr="00BD549C">
        <w:t xml:space="preserve"> </w:t>
      </w:r>
      <w:r w:rsidRPr="00BD549C">
        <w:t>Human Resource Management</w:t>
      </w:r>
    </w:p>
    <w:p w14:paraId="753F875D" w14:textId="77777777" w:rsidR="00DD64A3" w:rsidRPr="00BD549C" w:rsidRDefault="00DD64A3" w:rsidP="00BD549C">
      <w:r w:rsidRPr="00BD549C">
        <w:t>Hailey Banz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General Studies</w:t>
      </w:r>
    </w:p>
    <w:p w14:paraId="2138EEDA" w14:textId="3DFEBCA1" w:rsidR="00DD64A3" w:rsidRPr="00BD549C" w:rsidRDefault="00DD64A3" w:rsidP="00BD549C">
      <w:r w:rsidRPr="00BD549C">
        <w:t>Amparo Bernabe</w:t>
      </w:r>
      <w:r w:rsidR="00C25192" w:rsidRPr="00BD549C">
        <w:t>,</w:t>
      </w:r>
      <w:r w:rsidRPr="00BD549C">
        <w:t xml:space="preserve"> BFA</w:t>
      </w:r>
      <w:r w:rsidR="00C25192" w:rsidRPr="00BD549C">
        <w:t>,</w:t>
      </w:r>
      <w:r w:rsidRPr="00BD549C">
        <w:t xml:space="preserve"> Design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Interior Design</w:t>
      </w:r>
    </w:p>
    <w:p w14:paraId="68154419" w14:textId="2982A3A0" w:rsidR="00DD64A3" w:rsidRPr="00BD549C" w:rsidRDefault="00DD64A3" w:rsidP="00BD549C">
      <w:r w:rsidRPr="00BD549C">
        <w:t>Natasha Burns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Accounting</w:t>
      </w:r>
      <w:r w:rsidR="00BF0C87" w:rsidRPr="00BD549C">
        <w:t xml:space="preserve"> and </w:t>
      </w:r>
      <w:r w:rsidRPr="00BD549C">
        <w:t>BS</w:t>
      </w:r>
      <w:r w:rsidR="00C25192" w:rsidRPr="00BD549C">
        <w:t>,</w:t>
      </w:r>
      <w:r w:rsidRPr="00BD549C">
        <w:t xml:space="preserve"> Forensic Science</w:t>
      </w:r>
    </w:p>
    <w:p w14:paraId="12E27396" w14:textId="77777777" w:rsidR="00DD64A3" w:rsidRPr="00BD549C" w:rsidRDefault="00DD64A3" w:rsidP="00BD549C">
      <w:r w:rsidRPr="00BD549C">
        <w:t>Ethan Campos</w:t>
      </w:r>
      <w:r w:rsidR="00C25192" w:rsidRPr="00BD549C">
        <w:t>,</w:t>
      </w:r>
      <w:r w:rsidRPr="00BD549C">
        <w:t xml:space="preserve"> BBA</w:t>
      </w:r>
      <w:r w:rsidR="00C25192" w:rsidRPr="00BD549C">
        <w:t>,</w:t>
      </w:r>
      <w:r w:rsidRPr="00BD549C">
        <w:t xml:space="preserve"> Management</w:t>
      </w:r>
    </w:p>
    <w:p w14:paraId="147908AD" w14:textId="03CF7B2F" w:rsidR="00DD64A3" w:rsidRPr="00BD549C" w:rsidRDefault="00DD64A3" w:rsidP="00BD549C">
      <w:r w:rsidRPr="00BD549C">
        <w:t>Kaylee Carley</w:t>
      </w:r>
      <w:r w:rsidR="00C25192" w:rsidRPr="00BD549C">
        <w:t>,</w:t>
      </w:r>
      <w:r w:rsidRPr="00BD549C">
        <w:t xml:space="preserve"> MED</w:t>
      </w:r>
      <w:r w:rsidR="00C25192" w:rsidRPr="00BD549C">
        <w:t>,</w:t>
      </w:r>
      <w:r w:rsidRPr="00BD549C">
        <w:t xml:space="preserve"> Sch</w:t>
      </w:r>
      <w:r w:rsidR="00BF0C87" w:rsidRPr="00BD549C">
        <w:t>ool</w:t>
      </w:r>
      <w:r w:rsidRPr="00BD549C">
        <w:t xml:space="preserve"> </w:t>
      </w:r>
      <w:r w:rsidR="00BF0C87" w:rsidRPr="00BD549C">
        <w:t>Counseling – School and Professional Counseling</w:t>
      </w:r>
      <w:r w:rsidR="00BE2A04" w:rsidRPr="00BD549C">
        <w:t>, With Honors</w:t>
      </w:r>
    </w:p>
    <w:p w14:paraId="024E9DC2" w14:textId="77777777" w:rsidR="00DD64A3" w:rsidRPr="00BD549C" w:rsidRDefault="00DD64A3" w:rsidP="00BD549C">
      <w:r w:rsidRPr="00BD549C">
        <w:t>Gabriela Escobar</w:t>
      </w:r>
      <w:r w:rsidR="00C25192" w:rsidRPr="00BD549C">
        <w:t>,</w:t>
      </w:r>
      <w:r w:rsidRPr="00BD549C">
        <w:t xml:space="preserve"> MS</w:t>
      </w:r>
      <w:r w:rsidR="00C25192" w:rsidRPr="00BD549C">
        <w:t>,</w:t>
      </w:r>
      <w:r w:rsidRPr="00BD549C">
        <w:t xml:space="preserve"> Behavior Analysis</w:t>
      </w:r>
    </w:p>
    <w:p w14:paraId="1D06C4D7" w14:textId="7652379B" w:rsidR="00DD64A3" w:rsidRPr="00BD549C" w:rsidRDefault="00DD64A3" w:rsidP="00BD549C">
      <w:r w:rsidRPr="00BD549C">
        <w:t>Jonah Lewis</w:t>
      </w:r>
      <w:r w:rsidR="00C25192" w:rsidRPr="00BD549C">
        <w:t>,</w:t>
      </w:r>
      <w:r w:rsidRPr="00BD549C">
        <w:t xml:space="preserve"> BFA</w:t>
      </w:r>
      <w:r w:rsidR="00C25192" w:rsidRPr="00BD549C">
        <w:t>,</w:t>
      </w:r>
      <w:r w:rsidRPr="00BD549C">
        <w:t xml:space="preserve"> Theatre Arts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Performance</w:t>
      </w:r>
    </w:p>
    <w:p w14:paraId="27BA29C7" w14:textId="77777777" w:rsidR="00DD64A3" w:rsidRPr="00BD549C" w:rsidRDefault="00DD64A3" w:rsidP="00BD549C">
      <w:r w:rsidRPr="00BD549C">
        <w:t>Helmut Otzoy</w:t>
      </w:r>
      <w:r w:rsidR="00C25192" w:rsidRPr="00BD549C">
        <w:t>,</w:t>
      </w:r>
      <w:r w:rsidRPr="00BD549C">
        <w:t xml:space="preserve"> BA</w:t>
      </w:r>
      <w:r w:rsidR="00C25192" w:rsidRPr="00BD549C">
        <w:t>,</w:t>
      </w:r>
      <w:r w:rsidRPr="00BD549C">
        <w:t xml:space="preserve"> Photographic Arts</w:t>
      </w:r>
    </w:p>
    <w:p w14:paraId="2BE16E38" w14:textId="77777777" w:rsidR="00DD64A3" w:rsidRPr="00BD549C" w:rsidRDefault="00DD64A3" w:rsidP="00BD549C">
      <w:r w:rsidRPr="00BD549C">
        <w:t>Cole Ranck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Electrical Engineering</w:t>
      </w:r>
      <w:r w:rsidR="00525155" w:rsidRPr="00BD549C">
        <w:t>, Summa Cum Laude</w:t>
      </w:r>
    </w:p>
    <w:p w14:paraId="024E134B" w14:textId="77777777" w:rsidR="00DD64A3" w:rsidRPr="00BD549C" w:rsidRDefault="00DD64A3" w:rsidP="00BD549C">
      <w:r w:rsidRPr="00BD549C">
        <w:t>Faith Roberts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General Studies</w:t>
      </w:r>
    </w:p>
    <w:p w14:paraId="0846D986" w14:textId="7B0AA8F4" w:rsidR="00DD64A3" w:rsidRPr="00BD549C" w:rsidRDefault="00DD64A3" w:rsidP="00BD549C">
      <w:r w:rsidRPr="00BD549C">
        <w:t>Braxton Roberts</w:t>
      </w:r>
      <w:r w:rsidR="00C25192" w:rsidRPr="00BD549C">
        <w:t>,</w:t>
      </w:r>
      <w:r w:rsidRPr="00BD549C">
        <w:t xml:space="preserve"> BBA</w:t>
      </w:r>
      <w:r w:rsidR="00C25192" w:rsidRPr="00BD549C">
        <w:t>,</w:t>
      </w:r>
      <w:r w:rsidRPr="00BD549C">
        <w:t xml:space="preserve"> M</w:t>
      </w:r>
      <w:r w:rsidR="00BF0C87" w:rsidRPr="00BD549C">
        <w:t>a</w:t>
      </w:r>
      <w:r w:rsidRPr="00BD549C">
        <w:t>rk</w:t>
      </w:r>
      <w:r w:rsidR="00BF0C87" w:rsidRPr="00BD549C">
        <w:t>e</w:t>
      </w:r>
      <w:r w:rsidRPr="00BD549C">
        <w:t>t</w:t>
      </w:r>
      <w:r w:rsidR="00BF0C87" w:rsidRPr="00BD549C">
        <w:t>in</w:t>
      </w:r>
      <w:r w:rsidRPr="00BD549C">
        <w:t>g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Professional Selling</w:t>
      </w:r>
    </w:p>
    <w:p w14:paraId="2113A2C8" w14:textId="77777777" w:rsidR="00DD64A3" w:rsidRPr="00BD549C" w:rsidRDefault="00DD64A3" w:rsidP="00BD549C">
      <w:r w:rsidRPr="00BD549C">
        <w:t>Nolia Sweatt</w:t>
      </w:r>
      <w:r w:rsidR="00C25192" w:rsidRPr="00BD549C">
        <w:t>,</w:t>
      </w:r>
      <w:r w:rsidRPr="00BD549C">
        <w:t xml:space="preserve"> BM</w:t>
      </w:r>
      <w:r w:rsidR="00C25192" w:rsidRPr="00BD549C">
        <w:t>,</w:t>
      </w:r>
      <w:r w:rsidRPr="00BD549C">
        <w:t xml:space="preserve"> Musical Theatre</w:t>
      </w:r>
    </w:p>
    <w:p w14:paraId="09588680" w14:textId="77777777" w:rsidR="00DD64A3" w:rsidRPr="00BD549C" w:rsidRDefault="00DD64A3" w:rsidP="00BD549C">
      <w:r w:rsidRPr="00BD549C">
        <w:t>Carlos Tapia</w:t>
      </w:r>
      <w:r w:rsidR="00C25192" w:rsidRPr="00BD549C">
        <w:t>,</w:t>
      </w:r>
      <w:r w:rsidRPr="00BD549C">
        <w:t xml:space="preserve"> BBA</w:t>
      </w:r>
      <w:r w:rsidR="00C25192" w:rsidRPr="00BD549C">
        <w:t>,</w:t>
      </w:r>
      <w:r w:rsidRPr="00BD549C">
        <w:t xml:space="preserve"> Finance</w:t>
      </w:r>
    </w:p>
    <w:p w14:paraId="242C9B68" w14:textId="28297A3A" w:rsidR="00DD64A3" w:rsidRPr="00BD549C" w:rsidRDefault="00DD64A3" w:rsidP="00BD549C">
      <w:r w:rsidRPr="00BD549C">
        <w:t>Reese Witten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</w:t>
      </w:r>
      <w:r w:rsidR="00BF0C87" w:rsidRPr="00BD549C">
        <w:t>Kinesiology – Exercise/Fitness Management</w:t>
      </w:r>
      <w:r w:rsidR="00A359A5" w:rsidRPr="00BD549C">
        <w:t>, Cum Laude</w:t>
      </w:r>
    </w:p>
    <w:p w14:paraId="5E5297C5" w14:textId="77777777" w:rsidR="00E12187" w:rsidRPr="00BD549C" w:rsidRDefault="00E12187" w:rsidP="00BD549C"/>
    <w:p w14:paraId="21953E7E" w14:textId="6B53FF93" w:rsidR="00DD64A3" w:rsidRPr="00BD549C" w:rsidRDefault="003D72C1" w:rsidP="00B179AA">
      <w:pPr>
        <w:pStyle w:val="Heading3"/>
      </w:pPr>
      <w:r w:rsidRPr="00BD549C">
        <w:t>Bixby</w:t>
      </w:r>
    </w:p>
    <w:p w14:paraId="758B225D" w14:textId="77777777" w:rsidR="00DD64A3" w:rsidRPr="00BD549C" w:rsidRDefault="00DD64A3" w:rsidP="00BD549C">
      <w:r w:rsidRPr="00BD549C">
        <w:t>Morgan McBurnett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Nursing</w:t>
      </w:r>
    </w:p>
    <w:p w14:paraId="75B24BA2" w14:textId="77777777" w:rsidR="00DD64A3" w:rsidRPr="00BD549C" w:rsidRDefault="00DD64A3" w:rsidP="00BD549C">
      <w:r w:rsidRPr="00BD549C">
        <w:t>Mya Tanksley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Nursing</w:t>
      </w:r>
      <w:r w:rsidR="00A359A5" w:rsidRPr="00BD549C">
        <w:t>, Cum Laude</w:t>
      </w:r>
    </w:p>
    <w:p w14:paraId="540C7DD0" w14:textId="77777777" w:rsidR="00DD64A3" w:rsidRPr="00BD549C" w:rsidRDefault="00DD64A3" w:rsidP="00BD549C">
      <w:r w:rsidRPr="00BD549C">
        <w:t>Isabel Vela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General Studies</w:t>
      </w:r>
    </w:p>
    <w:p w14:paraId="7E43670E" w14:textId="27539B0B" w:rsidR="00DD64A3" w:rsidRPr="00BD549C" w:rsidRDefault="00DD64A3" w:rsidP="00BD549C">
      <w:r w:rsidRPr="00BD549C">
        <w:t>Noah West</w:t>
      </w:r>
      <w:r w:rsidR="00C25192" w:rsidRPr="00BD549C">
        <w:t>,</w:t>
      </w:r>
      <w:r w:rsidRPr="00BD549C">
        <w:t xml:space="preserve"> MBA</w:t>
      </w:r>
      <w:r w:rsidR="00C25192" w:rsidRPr="00BD549C">
        <w:t>,</w:t>
      </w:r>
      <w:r w:rsidRPr="00BD549C">
        <w:t xml:space="preserve"> Bus</w:t>
      </w:r>
      <w:r w:rsidR="00BF0C87" w:rsidRPr="00BD549C">
        <w:t>iness</w:t>
      </w:r>
      <w:r w:rsidRPr="00BD549C">
        <w:t xml:space="preserve"> Admin</w:t>
      </w:r>
      <w:r w:rsidR="00BF0C87" w:rsidRPr="00BD549C">
        <w:t xml:space="preserve">istration </w:t>
      </w:r>
      <w:r w:rsidR="00554F2A">
        <w:t>–</w:t>
      </w:r>
      <w:r w:rsidR="00BF0C87" w:rsidRPr="00BD549C">
        <w:t xml:space="preserve"> </w:t>
      </w:r>
      <w:r w:rsidRPr="00BD549C">
        <w:t>Professional MBA</w:t>
      </w:r>
    </w:p>
    <w:p w14:paraId="7AD583C3" w14:textId="77777777" w:rsidR="00E12187" w:rsidRPr="00BD549C" w:rsidRDefault="00E12187" w:rsidP="00BD549C"/>
    <w:p w14:paraId="6C2CBD75" w14:textId="3129A48F" w:rsidR="00DD64A3" w:rsidRPr="00BD549C" w:rsidRDefault="003D72C1" w:rsidP="00B179AA">
      <w:pPr>
        <w:pStyle w:val="Heading3"/>
      </w:pPr>
      <w:r w:rsidRPr="00BD549C">
        <w:t>Blackwell</w:t>
      </w:r>
    </w:p>
    <w:p w14:paraId="0B6D27D2" w14:textId="54F45E33" w:rsidR="00DD64A3" w:rsidRPr="00BD549C" w:rsidRDefault="00DD64A3" w:rsidP="00BD549C">
      <w:r w:rsidRPr="00BD549C">
        <w:t>Mackenzie Blake</w:t>
      </w:r>
      <w:r w:rsidR="00C25192" w:rsidRPr="00BD549C">
        <w:t>,</w:t>
      </w:r>
      <w:r w:rsidRPr="00BD549C">
        <w:t xml:space="preserve"> EDS</w:t>
      </w:r>
      <w:r w:rsidR="00C25192" w:rsidRPr="00BD549C">
        <w:t>,</w:t>
      </w:r>
      <w:r w:rsidRPr="00BD549C">
        <w:t xml:space="preserve"> Ed</w:t>
      </w:r>
      <w:r w:rsidR="00BF0C87" w:rsidRPr="00BD549C">
        <w:t xml:space="preserve">ucation </w:t>
      </w:r>
      <w:r w:rsidRPr="00BD549C">
        <w:t>S</w:t>
      </w:r>
      <w:r w:rsidR="00BF0C87" w:rsidRPr="00BD549C">
        <w:t xml:space="preserve">pecialist </w:t>
      </w:r>
      <w:r w:rsidR="00554F2A">
        <w:t>–</w:t>
      </w:r>
      <w:r w:rsidR="00BF0C87" w:rsidRPr="00BD549C">
        <w:t xml:space="preserve"> </w:t>
      </w:r>
      <w:r w:rsidRPr="00BD549C">
        <w:t>School Psychology</w:t>
      </w:r>
    </w:p>
    <w:p w14:paraId="759D4F92" w14:textId="77777777" w:rsidR="00E12187" w:rsidRPr="00BD549C" w:rsidRDefault="00E12187" w:rsidP="00BD549C"/>
    <w:p w14:paraId="2F027B4B" w14:textId="1030CBC4" w:rsidR="00DD64A3" w:rsidRPr="00BD549C" w:rsidRDefault="00BF0C87" w:rsidP="00B179AA">
      <w:pPr>
        <w:pStyle w:val="Heading3"/>
      </w:pPr>
      <w:r w:rsidRPr="00BD549C">
        <w:t>Blanchard</w:t>
      </w:r>
    </w:p>
    <w:p w14:paraId="7AE58A58" w14:textId="77777777" w:rsidR="009A56C9" w:rsidRDefault="00DD64A3" w:rsidP="00BD549C">
      <w:r w:rsidRPr="00BD549C">
        <w:t>Halle Bell</w:t>
      </w:r>
      <w:r w:rsidR="00C25192" w:rsidRPr="00BD549C">
        <w:t>,</w:t>
      </w:r>
      <w:r w:rsidRPr="00BD549C">
        <w:t xml:space="preserve"> MED</w:t>
      </w:r>
      <w:r w:rsidR="00C25192" w:rsidRPr="00BD549C">
        <w:t>,</w:t>
      </w:r>
      <w:r w:rsidRPr="00BD549C">
        <w:t xml:space="preserve"> School Counseling</w:t>
      </w:r>
    </w:p>
    <w:p w14:paraId="04FCB9B5" w14:textId="3E952627" w:rsidR="00DD64A3" w:rsidRPr="00BD549C" w:rsidRDefault="00DD64A3" w:rsidP="00BD549C">
      <w:r w:rsidRPr="00BD549C">
        <w:lastRenderedPageBreak/>
        <w:t>Madeline Bradley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Mechanical Engineering</w:t>
      </w:r>
      <w:r w:rsidR="009B0B03" w:rsidRPr="00BD549C">
        <w:t>, Summa Cum Laude</w:t>
      </w:r>
    </w:p>
    <w:p w14:paraId="6E6D1112" w14:textId="77777777" w:rsidR="00DD64A3" w:rsidRPr="00BD549C" w:rsidRDefault="00DD64A3" w:rsidP="00BD549C">
      <w:r w:rsidRPr="00BD549C">
        <w:t>Colin Deaton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Occupational Safety</w:t>
      </w:r>
    </w:p>
    <w:p w14:paraId="6934C1D8" w14:textId="77777777" w:rsidR="00DD64A3" w:rsidRPr="00BD549C" w:rsidRDefault="00DD64A3" w:rsidP="00BD549C">
      <w:r w:rsidRPr="00BD549C">
        <w:t>Kegan Lawson</w:t>
      </w:r>
      <w:r w:rsidR="00C25192" w:rsidRPr="00BD549C">
        <w:t>,</w:t>
      </w:r>
      <w:r w:rsidRPr="00BD549C">
        <w:t xml:space="preserve"> BS</w:t>
      </w:r>
      <w:r w:rsidR="00C25192" w:rsidRPr="00BD549C">
        <w:t>,</w:t>
      </w:r>
      <w:r w:rsidRPr="00BD549C">
        <w:t xml:space="preserve"> General Studies</w:t>
      </w:r>
    </w:p>
    <w:p w14:paraId="3E8A74AE" w14:textId="77777777" w:rsidR="00E12187" w:rsidRPr="00BD549C" w:rsidRDefault="00E12187" w:rsidP="00BD549C">
      <w:pPr>
        <w:sectPr w:rsidR="00E12187" w:rsidRPr="00BD549C" w:rsidSect="001E3DDB">
          <w:headerReference w:type="default" r:id="rId8"/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7DCB6B62" w14:textId="77777777" w:rsidR="00216252" w:rsidRPr="00BD549C" w:rsidRDefault="00216252" w:rsidP="00BD549C"/>
    <w:p w14:paraId="60AB0968" w14:textId="41FF64D1" w:rsidR="005A4FD8" w:rsidRPr="00BD549C" w:rsidRDefault="00BF0C87" w:rsidP="00B179AA">
      <w:pPr>
        <w:pStyle w:val="Heading3"/>
      </w:pPr>
      <w:r w:rsidRPr="00BD549C">
        <w:t>Boswell</w:t>
      </w:r>
    </w:p>
    <w:p w14:paraId="1160583D" w14:textId="2C02B419" w:rsidR="00E12187" w:rsidRPr="00BD549C" w:rsidRDefault="00DD64A3" w:rsidP="00BD549C">
      <w:r w:rsidRPr="00BD549C">
        <w:t>Steven Bacon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</w:t>
      </w:r>
      <w:r w:rsidR="00BF0C87" w:rsidRPr="00BD549C">
        <w:t>Information Systems and Operations Management – Management Information</w:t>
      </w:r>
      <w:r w:rsidR="00172725">
        <w:tab/>
      </w:r>
      <w:r w:rsidR="00BF0C87" w:rsidRPr="00BD549C">
        <w:t>Systems</w:t>
      </w:r>
    </w:p>
    <w:p w14:paraId="25E1B058" w14:textId="77777777" w:rsidR="00EF2EC0" w:rsidRDefault="00EF2EC0" w:rsidP="00BD549C"/>
    <w:p w14:paraId="3825C42C" w14:textId="1CEF5D79" w:rsidR="00DD64A3" w:rsidRPr="00BD549C" w:rsidRDefault="00BF0C87" w:rsidP="00EF2EC0">
      <w:pPr>
        <w:pStyle w:val="Heading3"/>
      </w:pPr>
      <w:r w:rsidRPr="00BD549C">
        <w:t>Bridge Creek</w:t>
      </w:r>
    </w:p>
    <w:p w14:paraId="1BE3A5AD" w14:textId="77777777" w:rsidR="00DD64A3" w:rsidRPr="00BD549C" w:rsidRDefault="00DD64A3" w:rsidP="00BD549C">
      <w:r w:rsidRPr="00BD549C">
        <w:t>Abigail Allison</w:t>
      </w:r>
      <w:r w:rsidR="005A4FD8" w:rsidRPr="00BD549C">
        <w:t>,</w:t>
      </w:r>
      <w:r w:rsidRPr="00BD549C">
        <w:t xml:space="preserve"> BAED</w:t>
      </w:r>
      <w:r w:rsidR="005A4FD8" w:rsidRPr="00BD549C">
        <w:t>,</w:t>
      </w:r>
      <w:r w:rsidRPr="00BD549C">
        <w:t xml:space="preserve"> English Education</w:t>
      </w:r>
      <w:r w:rsidR="009B0B03" w:rsidRPr="00BD549C">
        <w:t>, Summa Cum Laude</w:t>
      </w:r>
    </w:p>
    <w:p w14:paraId="0757A196" w14:textId="77777777" w:rsidR="00DD64A3" w:rsidRPr="00BD549C" w:rsidRDefault="00DD64A3" w:rsidP="00BD549C">
      <w:r w:rsidRPr="00BD549C">
        <w:t>Matylin Baker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General Studies</w:t>
      </w:r>
    </w:p>
    <w:p w14:paraId="47DEB2C3" w14:textId="77777777" w:rsidR="00E12187" w:rsidRPr="00BD549C" w:rsidRDefault="00E12187" w:rsidP="00BD549C"/>
    <w:p w14:paraId="457CB051" w14:textId="4A6DCE23" w:rsidR="00DD64A3" w:rsidRPr="00BD549C" w:rsidRDefault="00BF0C87" w:rsidP="00B179AA">
      <w:pPr>
        <w:pStyle w:val="Heading3"/>
      </w:pPr>
      <w:r w:rsidRPr="00BD549C">
        <w:t>Bristow</w:t>
      </w:r>
    </w:p>
    <w:p w14:paraId="5B84E638" w14:textId="77777777" w:rsidR="00DD64A3" w:rsidRPr="00BD549C" w:rsidRDefault="00DD64A3" w:rsidP="00BD549C">
      <w:r w:rsidRPr="00BD549C">
        <w:t>Holly Calvin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Marketing</w:t>
      </w:r>
    </w:p>
    <w:p w14:paraId="1480E789" w14:textId="3B4DDE47" w:rsidR="00DD64A3" w:rsidRPr="00BD549C" w:rsidRDefault="00DD64A3" w:rsidP="00BD549C">
      <w:r w:rsidRPr="00BD549C">
        <w:t>Kaylee Roebuck</w:t>
      </w:r>
      <w:r w:rsidR="005A4FD8" w:rsidRPr="00BD549C">
        <w:t>,</w:t>
      </w:r>
      <w:r w:rsidRPr="00BD549C">
        <w:t xml:space="preserve"> MS</w:t>
      </w:r>
      <w:r w:rsidR="005A4FD8" w:rsidRPr="00BD549C">
        <w:t>,</w:t>
      </w:r>
      <w:r w:rsidRPr="00BD549C">
        <w:t xml:space="preserve"> Speech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Language Pathology</w:t>
      </w:r>
    </w:p>
    <w:p w14:paraId="303F298B" w14:textId="77777777" w:rsidR="00E12187" w:rsidRPr="00BD549C" w:rsidRDefault="00E12187" w:rsidP="00BD549C"/>
    <w:p w14:paraId="02298ADF" w14:textId="4B6F7F95" w:rsidR="00DD64A3" w:rsidRPr="00BD549C" w:rsidRDefault="00BF0C87" w:rsidP="00B179AA">
      <w:pPr>
        <w:pStyle w:val="Heading3"/>
      </w:pPr>
      <w:r w:rsidRPr="00BD549C">
        <w:t>Broken Arrow</w:t>
      </w:r>
    </w:p>
    <w:p w14:paraId="2854FBC2" w14:textId="3E1E6EAD" w:rsidR="00DD64A3" w:rsidRPr="00BD549C" w:rsidRDefault="00DD64A3" w:rsidP="00BD549C">
      <w:r w:rsidRPr="00BD549C">
        <w:t>Madelynn Eidson</w:t>
      </w:r>
      <w:r w:rsidR="005A4FD8" w:rsidRPr="00BD549C">
        <w:t>,</w:t>
      </w:r>
      <w:r w:rsidRPr="00BD549C">
        <w:t xml:space="preserve"> BA</w:t>
      </w:r>
      <w:r w:rsidR="005A4FD8" w:rsidRPr="00BD549C">
        <w:t>,</w:t>
      </w:r>
      <w:r w:rsidRPr="00BD549C">
        <w:t xml:space="preserve"> Criminal Justice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Corrections</w:t>
      </w:r>
      <w:r w:rsidR="00BF0C87" w:rsidRPr="00BD549C">
        <w:t xml:space="preserve"> and </w:t>
      </w:r>
      <w:r w:rsidRPr="00BD549C">
        <w:t>BS</w:t>
      </w:r>
      <w:r w:rsidR="005A4FD8" w:rsidRPr="00BD549C">
        <w:t>,</w:t>
      </w:r>
      <w:r w:rsidRPr="00BD549C">
        <w:t xml:space="preserve"> Forensic Sc</w:t>
      </w:r>
      <w:r w:rsidR="00BF0C87" w:rsidRPr="00BD549C">
        <w:t xml:space="preserve">ience </w:t>
      </w:r>
      <w:r w:rsidR="00554F2A">
        <w:t>–</w:t>
      </w:r>
      <w:r w:rsidR="00BF0C87" w:rsidRPr="00BD549C">
        <w:t xml:space="preserve"> </w:t>
      </w:r>
      <w:r w:rsidRPr="00BD549C">
        <w:t>Forensic Investig</w:t>
      </w:r>
      <w:r w:rsidR="00BF0C87" w:rsidRPr="00BD549C">
        <w:t>ations</w:t>
      </w:r>
      <w:r w:rsidR="00356EDD" w:rsidRPr="00BD549C">
        <w:t>,</w:t>
      </w:r>
      <w:r w:rsidR="00172725">
        <w:tab/>
      </w:r>
      <w:r w:rsidR="00356EDD" w:rsidRPr="00BD549C">
        <w:t>Summa Cum Laude</w:t>
      </w:r>
    </w:p>
    <w:p w14:paraId="5F4AFC5E" w14:textId="77777777" w:rsidR="00DD64A3" w:rsidRPr="00BD549C" w:rsidRDefault="00DD64A3" w:rsidP="00BD549C">
      <w:r w:rsidRPr="00BD549C">
        <w:t>Casandra Hassett</w:t>
      </w:r>
      <w:r w:rsidR="005A4FD8" w:rsidRPr="00BD549C">
        <w:t>,</w:t>
      </w:r>
      <w:r w:rsidRPr="00BD549C">
        <w:t xml:space="preserve"> MS</w:t>
      </w:r>
      <w:r w:rsidR="005A4FD8" w:rsidRPr="00BD549C">
        <w:t>,</w:t>
      </w:r>
      <w:r w:rsidRPr="00BD549C">
        <w:t xml:space="preserve"> Nursing</w:t>
      </w:r>
    </w:p>
    <w:p w14:paraId="5AC09982" w14:textId="3A71777A" w:rsidR="00DD64A3" w:rsidRPr="00BD549C" w:rsidRDefault="00DD64A3" w:rsidP="00BD549C">
      <w:r w:rsidRPr="00BD549C">
        <w:t>Joshua Pierce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</w:t>
      </w:r>
      <w:r w:rsidR="00BF0C87" w:rsidRPr="00BD549C">
        <w:t xml:space="preserve">Kinesiology – Exercise/Fitness Management </w:t>
      </w:r>
    </w:p>
    <w:p w14:paraId="29CDF7A1" w14:textId="797FC0E4" w:rsidR="00DD64A3" w:rsidRPr="00BD549C" w:rsidRDefault="00DD64A3" w:rsidP="00BD549C">
      <w:r w:rsidRPr="00BD549C">
        <w:t xml:space="preserve">Richard </w:t>
      </w:r>
      <w:r w:rsidR="00BF0C87" w:rsidRPr="00BD549C">
        <w:t>Tran</w:t>
      </w:r>
      <w:r w:rsidR="005A4FD8" w:rsidRPr="00BD549C">
        <w:t>,</w:t>
      </w:r>
      <w:r w:rsidRPr="00BD549C">
        <w:t xml:space="preserve"> MED</w:t>
      </w:r>
      <w:r w:rsidR="005A4FD8" w:rsidRPr="00BD549C">
        <w:t>,</w:t>
      </w:r>
      <w:r w:rsidRPr="00BD549C">
        <w:t xml:space="preserve"> Curr</w:t>
      </w:r>
      <w:r w:rsidR="00BF0C87" w:rsidRPr="00BD549C">
        <w:t xml:space="preserve">iculum and </w:t>
      </w:r>
      <w:r w:rsidRPr="00BD549C">
        <w:t>Instr</w:t>
      </w:r>
      <w:r w:rsidR="00BF0C87" w:rsidRPr="00BD549C">
        <w:t xml:space="preserve">uction </w:t>
      </w:r>
      <w:r w:rsidR="00554F2A">
        <w:t>–</w:t>
      </w:r>
      <w:r w:rsidR="00BF0C87" w:rsidRPr="00BD549C">
        <w:t xml:space="preserve"> </w:t>
      </w:r>
      <w:r w:rsidRPr="00BD549C">
        <w:t>Teach</w:t>
      </w:r>
      <w:r w:rsidR="00BF0C87" w:rsidRPr="00BD549C">
        <w:t>ing</w:t>
      </w:r>
      <w:r w:rsidRPr="00BD549C">
        <w:t xml:space="preserve"> </w:t>
      </w:r>
      <w:r w:rsidR="00BF0C87" w:rsidRPr="00BD549C">
        <w:t>and</w:t>
      </w:r>
      <w:r w:rsidRPr="00BD549C">
        <w:t xml:space="preserve"> Learn</w:t>
      </w:r>
      <w:r w:rsidR="00BF0C87" w:rsidRPr="00BD549C">
        <w:t>ing</w:t>
      </w:r>
      <w:r w:rsidRPr="00BD549C">
        <w:t xml:space="preserve"> P</w:t>
      </w:r>
      <w:r w:rsidR="00BF0C87" w:rsidRPr="00BD549C">
        <w:t>re</w:t>
      </w:r>
      <w:r w:rsidRPr="00BD549C">
        <w:t>K</w:t>
      </w:r>
      <w:r w:rsidR="00554F2A">
        <w:t>–</w:t>
      </w:r>
      <w:r w:rsidRPr="00BD549C">
        <w:t>6</w:t>
      </w:r>
      <w:r w:rsidR="00BE2A04" w:rsidRPr="00BD549C">
        <w:t>, With Honors</w:t>
      </w:r>
    </w:p>
    <w:p w14:paraId="5DA1A870" w14:textId="77777777" w:rsidR="00E12187" w:rsidRPr="00BD549C" w:rsidRDefault="00E12187" w:rsidP="00BD549C"/>
    <w:p w14:paraId="1DC7BF6F" w14:textId="79DE63D1" w:rsidR="00DD64A3" w:rsidRPr="00BD549C" w:rsidRDefault="00BF0C87" w:rsidP="00B179AA">
      <w:pPr>
        <w:pStyle w:val="Heading3"/>
      </w:pPr>
      <w:r w:rsidRPr="00BD549C">
        <w:t>Cache</w:t>
      </w:r>
    </w:p>
    <w:p w14:paraId="1307CAA3" w14:textId="197FAA94" w:rsidR="00DD64A3" w:rsidRPr="00BD549C" w:rsidRDefault="00DD64A3" w:rsidP="00BD549C">
      <w:r w:rsidRPr="00BD549C">
        <w:t>Andrew Toms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</w:t>
      </w:r>
      <w:r w:rsidR="00BF0C87" w:rsidRPr="00BD549C">
        <w:t xml:space="preserve">Kinesiology – Exercise/Fitness Management </w:t>
      </w:r>
    </w:p>
    <w:p w14:paraId="2CF5835E" w14:textId="77777777" w:rsidR="00E12187" w:rsidRPr="00BD549C" w:rsidRDefault="00E12187" w:rsidP="00BD549C"/>
    <w:p w14:paraId="61BD70CF" w14:textId="49DC4ACE" w:rsidR="00DD64A3" w:rsidRPr="00BD549C" w:rsidRDefault="00BF0C87" w:rsidP="00B179AA">
      <w:pPr>
        <w:pStyle w:val="Heading3"/>
      </w:pPr>
      <w:r w:rsidRPr="00BD549C">
        <w:t>Cashion</w:t>
      </w:r>
    </w:p>
    <w:p w14:paraId="3B9D8FDD" w14:textId="332FE5E9" w:rsidR="00DD64A3" w:rsidRPr="00BD549C" w:rsidRDefault="00DD64A3" w:rsidP="00BD549C">
      <w:r w:rsidRPr="00BD549C">
        <w:t>Averi Davis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Speech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Language Pathology</w:t>
      </w:r>
      <w:r w:rsidR="00BC2636" w:rsidRPr="00BD549C">
        <w:t>, Summa Cum Laude</w:t>
      </w:r>
    </w:p>
    <w:p w14:paraId="26A4E2E2" w14:textId="369517B5" w:rsidR="00DD64A3" w:rsidRPr="00BD549C" w:rsidRDefault="00DD64A3" w:rsidP="00BD549C">
      <w:r w:rsidRPr="00BD549C">
        <w:t xml:space="preserve">Austen </w:t>
      </w:r>
      <w:r w:rsidR="00BF0C87" w:rsidRPr="00BD549C">
        <w:t>Evans</w:t>
      </w:r>
      <w:r w:rsidR="005A4FD8" w:rsidRPr="00BD549C">
        <w:t>,</w:t>
      </w:r>
      <w:r w:rsidRPr="00BD549C">
        <w:t xml:space="preserve"> MED</w:t>
      </w:r>
      <w:r w:rsidR="005A4FD8" w:rsidRPr="00BD549C">
        <w:t>,</w:t>
      </w:r>
      <w:r w:rsidRPr="00BD549C">
        <w:t xml:space="preserve"> Educational Leadership</w:t>
      </w:r>
    </w:p>
    <w:p w14:paraId="1EA0CA86" w14:textId="77D36385" w:rsidR="00DD64A3" w:rsidRPr="00BD549C" w:rsidRDefault="00DD64A3" w:rsidP="00BD549C">
      <w:r w:rsidRPr="00BD549C">
        <w:t>Tatum Robertson</w:t>
      </w:r>
      <w:r w:rsidR="005A4FD8" w:rsidRPr="00BD549C">
        <w:t>,</w:t>
      </w:r>
      <w:r w:rsidRPr="00BD549C">
        <w:t xml:space="preserve"> MS</w:t>
      </w:r>
      <w:r w:rsidR="005A4FD8" w:rsidRPr="00BD549C">
        <w:t>,</w:t>
      </w:r>
      <w:r w:rsidRPr="00BD549C">
        <w:t xml:space="preserve"> Wellness </w:t>
      </w:r>
      <w:r w:rsidR="00BF0C87" w:rsidRPr="00BD549C">
        <w:t xml:space="preserve">Management </w:t>
      </w:r>
      <w:r w:rsidR="00554F2A">
        <w:t>–</w:t>
      </w:r>
      <w:r w:rsidR="00BF0C87" w:rsidRPr="00BD549C">
        <w:t xml:space="preserve"> </w:t>
      </w:r>
      <w:r w:rsidRPr="00BD549C">
        <w:t>Exercise Science</w:t>
      </w:r>
      <w:r w:rsidR="001C37F0" w:rsidRPr="00BD549C">
        <w:t>, With Honors</w:t>
      </w:r>
    </w:p>
    <w:p w14:paraId="19864907" w14:textId="77777777" w:rsidR="00E12187" w:rsidRPr="00BD549C" w:rsidRDefault="00E12187" w:rsidP="00BD549C"/>
    <w:p w14:paraId="4FAC5CEC" w14:textId="4D4CD7E4" w:rsidR="00DD64A3" w:rsidRPr="00BD549C" w:rsidRDefault="00BF0C87" w:rsidP="00B179AA">
      <w:pPr>
        <w:pStyle w:val="Heading3"/>
      </w:pPr>
      <w:r w:rsidRPr="00BD549C">
        <w:t>Carnegie</w:t>
      </w:r>
    </w:p>
    <w:p w14:paraId="2275993C" w14:textId="77777777" w:rsidR="00DD64A3" w:rsidRPr="00BD549C" w:rsidRDefault="00DD64A3" w:rsidP="00BD549C">
      <w:r w:rsidRPr="00BD549C">
        <w:t>Trinity Dietrich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Psychology</w:t>
      </w:r>
    </w:p>
    <w:p w14:paraId="148461ED" w14:textId="77777777" w:rsidR="00E12187" w:rsidRPr="00BD549C" w:rsidRDefault="00E12187" w:rsidP="00BD549C"/>
    <w:p w14:paraId="35AD6D62" w14:textId="4B868D6C" w:rsidR="00DD64A3" w:rsidRPr="00BD549C" w:rsidRDefault="00BF0C87" w:rsidP="00B179AA">
      <w:pPr>
        <w:pStyle w:val="Heading3"/>
      </w:pPr>
      <w:r w:rsidRPr="00BD549C">
        <w:t>Chandler</w:t>
      </w:r>
    </w:p>
    <w:p w14:paraId="594A097D" w14:textId="5BF68B93" w:rsidR="00DD64A3" w:rsidRPr="00BD549C" w:rsidRDefault="00DD64A3" w:rsidP="00BD549C">
      <w:r w:rsidRPr="00BD549C">
        <w:t xml:space="preserve">Merinda </w:t>
      </w:r>
      <w:proofErr w:type="spellStart"/>
      <w:r w:rsidRPr="00BD549C">
        <w:t>Becktol</w:t>
      </w:r>
      <w:proofErr w:type="spellEnd"/>
      <w:r w:rsidR="005A4FD8" w:rsidRPr="00BD549C">
        <w:t>,</w:t>
      </w:r>
      <w:r w:rsidRPr="00BD549C">
        <w:t xml:space="preserve"> BFA</w:t>
      </w:r>
      <w:r w:rsidR="005A4FD8" w:rsidRPr="00BD549C">
        <w:t>,</w:t>
      </w:r>
      <w:r w:rsidRPr="00BD549C">
        <w:t xml:space="preserve"> Art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Studio Art</w:t>
      </w:r>
    </w:p>
    <w:p w14:paraId="085AE5CB" w14:textId="77777777" w:rsidR="00DD64A3" w:rsidRPr="00BD549C" w:rsidRDefault="00DD64A3" w:rsidP="00BD549C">
      <w:r w:rsidRPr="00BD549C">
        <w:t>James Horn</w:t>
      </w:r>
      <w:r w:rsidR="005A4FD8" w:rsidRPr="00BD549C">
        <w:t>,</w:t>
      </w:r>
      <w:r w:rsidRPr="00BD549C">
        <w:t xml:space="preserve"> BSED</w:t>
      </w:r>
      <w:r w:rsidR="005A4FD8" w:rsidRPr="00BD549C">
        <w:t>,</w:t>
      </w:r>
      <w:r w:rsidRPr="00BD549C">
        <w:t xml:space="preserve"> Elementary Education</w:t>
      </w:r>
    </w:p>
    <w:p w14:paraId="222E4702" w14:textId="77777777" w:rsidR="00DD64A3" w:rsidRPr="00BD549C" w:rsidRDefault="00DD64A3" w:rsidP="00BD549C">
      <w:r w:rsidRPr="00BD549C">
        <w:t>Jared McCalip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Finance</w:t>
      </w:r>
    </w:p>
    <w:p w14:paraId="6466DC49" w14:textId="77777777" w:rsidR="00DD64A3" w:rsidRPr="00BD549C" w:rsidRDefault="00DD64A3" w:rsidP="00BD549C">
      <w:r w:rsidRPr="00BD549C">
        <w:t>Braden Melson</w:t>
      </w:r>
      <w:r w:rsidR="005A4FD8" w:rsidRPr="00BD549C">
        <w:t>,</w:t>
      </w:r>
      <w:r w:rsidRPr="00BD549C">
        <w:t xml:space="preserve"> MAT</w:t>
      </w:r>
      <w:r w:rsidR="005A4FD8" w:rsidRPr="00BD549C">
        <w:t>,</w:t>
      </w:r>
      <w:r w:rsidRPr="00BD549C">
        <w:t xml:space="preserve"> Athletic Training</w:t>
      </w:r>
      <w:r w:rsidR="007F461C" w:rsidRPr="00BD549C">
        <w:t>, With Honors</w:t>
      </w:r>
    </w:p>
    <w:p w14:paraId="591DBE13" w14:textId="168FEBB3" w:rsidR="00DD64A3" w:rsidRPr="00BD549C" w:rsidRDefault="00DD64A3" w:rsidP="00BD549C">
      <w:r w:rsidRPr="00BD549C">
        <w:t>Izabella Stout</w:t>
      </w:r>
      <w:r w:rsidR="005A4FD8" w:rsidRPr="00BD549C">
        <w:t>,</w:t>
      </w:r>
      <w:r w:rsidRPr="00BD549C">
        <w:t xml:space="preserve"> BFA</w:t>
      </w:r>
      <w:r w:rsidR="005A4FD8" w:rsidRPr="00BD549C">
        <w:t>,</w:t>
      </w:r>
      <w:r w:rsidRPr="00BD549C">
        <w:t xml:space="preserve"> Theatre Arts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Performance</w:t>
      </w:r>
    </w:p>
    <w:p w14:paraId="76C341D8" w14:textId="08B5BDDF" w:rsidR="00DD64A3" w:rsidRPr="00BD549C" w:rsidRDefault="00DD64A3" w:rsidP="00BD549C">
      <w:r w:rsidRPr="00BD549C">
        <w:t>Raven Thompson</w:t>
      </w:r>
      <w:r w:rsidR="005A4FD8" w:rsidRPr="00BD549C">
        <w:t>,</w:t>
      </w:r>
      <w:r w:rsidRPr="00BD549C">
        <w:t xml:space="preserve"> BA</w:t>
      </w:r>
      <w:r w:rsidR="005A4FD8" w:rsidRPr="00BD549C">
        <w:t>,</w:t>
      </w:r>
      <w:r w:rsidRPr="00BD549C">
        <w:t xml:space="preserve"> Crim</w:t>
      </w:r>
      <w:r w:rsidR="00BF0C87" w:rsidRPr="00BD549C">
        <w:t>inal</w:t>
      </w:r>
      <w:r w:rsidRPr="00BD549C">
        <w:t xml:space="preserve"> Just</w:t>
      </w:r>
      <w:r w:rsidR="00BF0C87" w:rsidRPr="00BD549C">
        <w:t xml:space="preserve">ice </w:t>
      </w:r>
      <w:r w:rsidR="00554F2A">
        <w:t>–</w:t>
      </w:r>
      <w:r w:rsidR="00BF0C87" w:rsidRPr="00BD549C">
        <w:t xml:space="preserve"> </w:t>
      </w:r>
      <w:r w:rsidRPr="00BD549C">
        <w:t xml:space="preserve">General </w:t>
      </w:r>
      <w:r w:rsidR="00BF0C87" w:rsidRPr="00BD549C">
        <w:t>Criminal Justice and</w:t>
      </w:r>
      <w:r w:rsidRPr="00BD549C">
        <w:t xml:space="preserve"> BS</w:t>
      </w:r>
      <w:r w:rsidR="005A4FD8" w:rsidRPr="00BD549C">
        <w:t>,</w:t>
      </w:r>
      <w:r w:rsidRPr="00BD549C">
        <w:t xml:space="preserve"> Forensic Science</w:t>
      </w:r>
      <w:r w:rsidR="0035150D" w:rsidRPr="00BD549C">
        <w:t xml:space="preserve">, </w:t>
      </w:r>
      <w:r w:rsidR="00860C7E" w:rsidRPr="00BD549C">
        <w:t>Magna</w:t>
      </w:r>
      <w:r w:rsidR="0035150D" w:rsidRPr="00BD549C">
        <w:t xml:space="preserve"> Cum</w:t>
      </w:r>
      <w:r w:rsidR="00172725">
        <w:tab/>
      </w:r>
      <w:r w:rsidR="0035150D" w:rsidRPr="00BD549C">
        <w:t>Laude</w:t>
      </w:r>
    </w:p>
    <w:p w14:paraId="337A72B0" w14:textId="77777777" w:rsidR="00BF0C87" w:rsidRPr="00BD549C" w:rsidRDefault="00BF0C87" w:rsidP="00BD549C"/>
    <w:p w14:paraId="1A2BDAE4" w14:textId="37F50C33" w:rsidR="00DD64A3" w:rsidRPr="00BD549C" w:rsidRDefault="00BF0C87" w:rsidP="00B179AA">
      <w:pPr>
        <w:pStyle w:val="Heading3"/>
      </w:pPr>
      <w:r w:rsidRPr="00BD549C">
        <w:t>Checotah</w:t>
      </w:r>
    </w:p>
    <w:p w14:paraId="1F79236A" w14:textId="01039853" w:rsidR="00DD64A3" w:rsidRPr="00BD549C" w:rsidRDefault="00DD64A3" w:rsidP="00BD549C">
      <w:r w:rsidRPr="00BD549C">
        <w:t>Lindsie Ambrose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Speech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Language Pathology</w:t>
      </w:r>
      <w:r w:rsidR="005D5FA4" w:rsidRPr="00BD549C">
        <w:t>, Summa Cum Laude</w:t>
      </w:r>
    </w:p>
    <w:p w14:paraId="75416A3B" w14:textId="52F94C8D" w:rsidR="00E12187" w:rsidRPr="00BD549C" w:rsidRDefault="00DD64A3" w:rsidP="00BD549C">
      <w:r w:rsidRPr="00BD549C">
        <w:t>Vanessa Oxtoby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Speech</w:t>
      </w:r>
      <w:r w:rsidR="00BF0C87" w:rsidRPr="00BD549C">
        <w:t xml:space="preserve"> </w:t>
      </w:r>
      <w:r w:rsidR="00554F2A">
        <w:t>–</w:t>
      </w:r>
      <w:r w:rsidR="00BF0C87" w:rsidRPr="00BD549C">
        <w:t xml:space="preserve"> </w:t>
      </w:r>
      <w:r w:rsidRPr="00BD549C">
        <w:t>Language Pathology</w:t>
      </w:r>
      <w:r w:rsidR="008E0156" w:rsidRPr="00BD549C">
        <w:t>, Magna Cum Laude</w:t>
      </w:r>
    </w:p>
    <w:p w14:paraId="699560D4" w14:textId="4A88AE0D" w:rsidR="00DD64A3" w:rsidRPr="00BD549C" w:rsidRDefault="00BF0C87" w:rsidP="00B179AA">
      <w:pPr>
        <w:pStyle w:val="Heading3"/>
      </w:pPr>
      <w:r w:rsidRPr="00BD549C">
        <w:lastRenderedPageBreak/>
        <w:t>Chickasha</w:t>
      </w:r>
    </w:p>
    <w:p w14:paraId="22B0878C" w14:textId="77777777" w:rsidR="00DD64A3" w:rsidRPr="00BD549C" w:rsidRDefault="00DD64A3" w:rsidP="00BD549C">
      <w:r w:rsidRPr="00BD549C">
        <w:t>Hesston Jarvis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Occupational Safety</w:t>
      </w:r>
    </w:p>
    <w:p w14:paraId="694CDA3A" w14:textId="145B81C0" w:rsidR="00DD64A3" w:rsidRPr="00BD549C" w:rsidRDefault="00DD64A3" w:rsidP="00BD549C">
      <w:r w:rsidRPr="00BD549C">
        <w:t>Brayden Kile</w:t>
      </w:r>
      <w:r w:rsidR="005A4FD8" w:rsidRPr="00BD549C">
        <w:t>,</w:t>
      </w:r>
      <w:r w:rsidRPr="00BD549C">
        <w:t xml:space="preserve"> BA</w:t>
      </w:r>
      <w:r w:rsidR="005A4FD8" w:rsidRPr="00BD549C">
        <w:t>,</w:t>
      </w:r>
      <w:r w:rsidRPr="00BD549C">
        <w:t xml:space="preserve"> History</w:t>
      </w:r>
    </w:p>
    <w:p w14:paraId="445CD124" w14:textId="77777777" w:rsidR="00DD64A3" w:rsidRPr="00BD549C" w:rsidRDefault="00DD64A3" w:rsidP="00BD549C">
      <w:r w:rsidRPr="00BD549C">
        <w:t>Miana Moon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Nursing</w:t>
      </w:r>
    </w:p>
    <w:p w14:paraId="37D02566" w14:textId="77777777" w:rsidR="00E12187" w:rsidRPr="00BD549C" w:rsidRDefault="00DD64A3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>Jennifer Veach</w:t>
      </w:r>
      <w:r w:rsidR="005A4FD8" w:rsidRPr="00BD549C">
        <w:t>,</w:t>
      </w:r>
      <w:r w:rsidRPr="00BD549C">
        <w:t xml:space="preserve"> BSED</w:t>
      </w:r>
      <w:r w:rsidR="005A4FD8" w:rsidRPr="00BD549C">
        <w:t>,</w:t>
      </w:r>
      <w:r w:rsidRPr="00BD549C">
        <w:t xml:space="preserve"> Elementary Educatio</w:t>
      </w:r>
      <w:r w:rsidR="00B26BE0" w:rsidRPr="00BD549C">
        <w:t>n</w:t>
      </w:r>
      <w:r w:rsidR="00FC0325" w:rsidRPr="00BD549C">
        <w:t>, Summa Cum Laude</w:t>
      </w:r>
    </w:p>
    <w:p w14:paraId="400A5900" w14:textId="77777777" w:rsidR="00216252" w:rsidRPr="00BD549C" w:rsidRDefault="00216252" w:rsidP="00BD549C"/>
    <w:p w14:paraId="3A1A8AE6" w14:textId="44746318" w:rsidR="008517A1" w:rsidRPr="00BD549C" w:rsidRDefault="002B48FB" w:rsidP="00B179AA">
      <w:pPr>
        <w:pStyle w:val="Heading3"/>
      </w:pPr>
      <w:r w:rsidRPr="00BD549C">
        <w:t>Choctaw</w:t>
      </w:r>
    </w:p>
    <w:p w14:paraId="27D79751" w14:textId="4FCB50CF" w:rsidR="00216252" w:rsidRPr="00BD549C" w:rsidRDefault="008517A1" w:rsidP="00BD549C">
      <w:r w:rsidRPr="00BD549C">
        <w:t>Cameron Crusoe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="004B4B57" w:rsidRPr="00BD549C">
        <w:t xml:space="preserve"> </w:t>
      </w:r>
      <w:r w:rsidRPr="00BD549C">
        <w:t>Marketing</w:t>
      </w:r>
    </w:p>
    <w:p w14:paraId="2D2A8574" w14:textId="45E7F1BC" w:rsidR="008517A1" w:rsidRPr="00BD549C" w:rsidRDefault="008517A1" w:rsidP="00BD549C">
      <w:r w:rsidRPr="00BD549C">
        <w:t>Tayler Davis</w:t>
      </w:r>
      <w:r w:rsidR="005A4FD8" w:rsidRPr="00BD549C">
        <w:t>,</w:t>
      </w:r>
      <w:r w:rsidRPr="00BD549C">
        <w:t xml:space="preserve"> MED</w:t>
      </w:r>
      <w:r w:rsidR="005A4FD8" w:rsidRPr="00BD549C">
        <w:t>,</w:t>
      </w:r>
      <w:r w:rsidRPr="00BD549C">
        <w:t xml:space="preserve"> Sch</w:t>
      </w:r>
      <w:r w:rsidR="00273728" w:rsidRPr="00BD549C">
        <w:t>ool</w:t>
      </w:r>
      <w:r w:rsidRPr="00BD549C">
        <w:t xml:space="preserve"> Coun</w:t>
      </w:r>
      <w:r w:rsidR="00273728" w:rsidRPr="00BD549C">
        <w:t xml:space="preserve">seling – </w:t>
      </w:r>
      <w:r w:rsidRPr="00BD549C">
        <w:t>School</w:t>
      </w:r>
      <w:r w:rsidR="00273728" w:rsidRPr="00BD549C">
        <w:t xml:space="preserve"> and </w:t>
      </w:r>
      <w:r w:rsidRPr="00BD549C">
        <w:t>Prof</w:t>
      </w:r>
      <w:r w:rsidR="00273728" w:rsidRPr="00BD549C">
        <w:t>essional</w:t>
      </w:r>
      <w:r w:rsidRPr="00BD549C">
        <w:t xml:space="preserve"> Counselin</w:t>
      </w:r>
      <w:r w:rsidR="00273728" w:rsidRPr="00BD549C">
        <w:t>g</w:t>
      </w:r>
      <w:r w:rsidR="00542485" w:rsidRPr="00BD549C">
        <w:t>, With Honors</w:t>
      </w:r>
    </w:p>
    <w:p w14:paraId="534E74B4" w14:textId="3A1CE46C" w:rsidR="008517A1" w:rsidRPr="00BD549C" w:rsidRDefault="008517A1" w:rsidP="00BD549C">
      <w:r w:rsidRPr="00BD549C">
        <w:t>Allyson Davison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</w:t>
      </w:r>
      <w:r w:rsidR="00273728" w:rsidRPr="00BD549C">
        <w:t xml:space="preserve">Kinesiology – Exercise/Fitness Management </w:t>
      </w:r>
    </w:p>
    <w:p w14:paraId="03DFF4C3" w14:textId="5CCECE62" w:rsidR="008517A1" w:rsidRPr="00BD549C" w:rsidRDefault="008517A1" w:rsidP="00BD549C">
      <w:r w:rsidRPr="00BD549C">
        <w:t>Hunter DeQuasie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M</w:t>
      </w:r>
      <w:r w:rsidR="00320BEC" w:rsidRPr="00BD549C">
        <w:t>a</w:t>
      </w:r>
      <w:r w:rsidRPr="00BD549C">
        <w:t>n</w:t>
      </w:r>
      <w:r w:rsidR="00320BEC" w:rsidRPr="00BD549C">
        <w:t xml:space="preserve">agement </w:t>
      </w:r>
      <w:r w:rsidR="00554F2A">
        <w:t>–</w:t>
      </w:r>
      <w:r w:rsidR="00320BEC" w:rsidRPr="00BD549C">
        <w:t xml:space="preserve"> </w:t>
      </w:r>
      <w:r w:rsidRPr="00BD549C">
        <w:t>Human Resource Management</w:t>
      </w:r>
    </w:p>
    <w:p w14:paraId="1F2592CF" w14:textId="493AC01A" w:rsidR="008517A1" w:rsidRPr="00BD549C" w:rsidRDefault="008517A1" w:rsidP="00BD549C">
      <w:r w:rsidRPr="00BD549C">
        <w:t>Alan Donovan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Forensic Science</w:t>
      </w:r>
      <w:r w:rsidR="002B48FB" w:rsidRPr="00BD549C">
        <w:t xml:space="preserve"> and </w:t>
      </w:r>
      <w:r w:rsidRPr="00BD549C">
        <w:t>BBA</w:t>
      </w:r>
      <w:r w:rsidR="005A4FD8" w:rsidRPr="00BD549C">
        <w:t>,</w:t>
      </w:r>
      <w:r w:rsidRPr="00BD549C">
        <w:t xml:space="preserve"> </w:t>
      </w:r>
      <w:r w:rsidR="00320BEC" w:rsidRPr="00BD549C">
        <w:t xml:space="preserve">Management </w:t>
      </w:r>
      <w:r w:rsidR="00554F2A">
        <w:t>–</w:t>
      </w:r>
      <w:r w:rsidR="00320BEC" w:rsidRPr="00BD549C">
        <w:t xml:space="preserve"> Human Resource Management </w:t>
      </w:r>
    </w:p>
    <w:p w14:paraId="7F7DD10F" w14:textId="77777777" w:rsidR="008517A1" w:rsidRPr="00BD549C" w:rsidRDefault="008517A1" w:rsidP="00BD549C">
      <w:r w:rsidRPr="00BD549C">
        <w:t>Hayden Doyle</w:t>
      </w:r>
      <w:r w:rsidR="005A4FD8" w:rsidRPr="00BD549C">
        <w:t>,</w:t>
      </w:r>
      <w:r w:rsidRPr="00BD549C">
        <w:t xml:space="preserve"> MAT</w:t>
      </w:r>
      <w:r w:rsidR="005A4FD8" w:rsidRPr="00BD549C">
        <w:t>,</w:t>
      </w:r>
      <w:r w:rsidRPr="00BD549C">
        <w:t xml:space="preserve"> Athletic Training</w:t>
      </w:r>
    </w:p>
    <w:p w14:paraId="18CA1FB1" w14:textId="77777777" w:rsidR="008517A1" w:rsidRPr="00BD549C" w:rsidRDefault="008517A1" w:rsidP="00BD549C">
      <w:r w:rsidRPr="00BD549C">
        <w:t>Gabrielle Dunsworth</w:t>
      </w:r>
      <w:r w:rsidR="005A4FD8" w:rsidRPr="00BD549C">
        <w:t>,</w:t>
      </w:r>
      <w:r w:rsidRPr="00BD549C">
        <w:t xml:space="preserve"> BA</w:t>
      </w:r>
      <w:r w:rsidR="005A4FD8" w:rsidRPr="00BD549C">
        <w:t>,</w:t>
      </w:r>
      <w:r w:rsidRPr="00BD549C">
        <w:t xml:space="preserve"> Sociology</w:t>
      </w:r>
    </w:p>
    <w:p w14:paraId="1D2E8ADE" w14:textId="77777777" w:rsidR="008517A1" w:rsidRPr="00BD549C" w:rsidRDefault="008517A1" w:rsidP="00BD549C">
      <w:r w:rsidRPr="00BD549C">
        <w:t>Andrew Easley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Mathematics</w:t>
      </w:r>
      <w:r w:rsidR="00A359A5" w:rsidRPr="00BD549C">
        <w:t>, Cum Laude</w:t>
      </w:r>
    </w:p>
    <w:p w14:paraId="08A23391" w14:textId="5AB9CAA1" w:rsidR="008517A1" w:rsidRPr="00BD549C" w:rsidRDefault="008517A1" w:rsidP="00BD549C">
      <w:r w:rsidRPr="00BD549C">
        <w:t>Lauren Ethridge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Biology</w:t>
      </w:r>
      <w:r w:rsidR="00320BEC" w:rsidRPr="00BD549C">
        <w:t xml:space="preserve"> </w:t>
      </w:r>
      <w:r w:rsidR="00554F2A">
        <w:t>–</w:t>
      </w:r>
      <w:r w:rsidR="00320BEC" w:rsidRPr="00BD549C">
        <w:t xml:space="preserve"> </w:t>
      </w:r>
      <w:r w:rsidRPr="00BD549C">
        <w:t>Biomedical Sciences</w:t>
      </w:r>
      <w:r w:rsidR="002B48FB" w:rsidRPr="00BD549C">
        <w:t xml:space="preserve"> and </w:t>
      </w:r>
      <w:r w:rsidRPr="00BD549C">
        <w:t>BS</w:t>
      </w:r>
      <w:r w:rsidR="005A4FD8" w:rsidRPr="00BD549C">
        <w:t>,</w:t>
      </w:r>
      <w:r w:rsidRPr="00BD549C">
        <w:t xml:space="preserve"> Forensic Sci</w:t>
      </w:r>
      <w:r w:rsidR="00320BEC" w:rsidRPr="00BD549C">
        <w:t xml:space="preserve">ence </w:t>
      </w:r>
      <w:r w:rsidR="00554F2A">
        <w:t>–</w:t>
      </w:r>
      <w:r w:rsidR="00320BEC" w:rsidRPr="00BD549C">
        <w:t xml:space="preserve"> </w:t>
      </w:r>
      <w:r w:rsidRPr="00BD549C">
        <w:t>Forensic Investig</w:t>
      </w:r>
      <w:r w:rsidR="00320BEC" w:rsidRPr="00BD549C">
        <w:t>ations</w:t>
      </w:r>
      <w:r w:rsidR="000F7FDC" w:rsidRPr="00BD549C">
        <w:t>,</w:t>
      </w:r>
      <w:r w:rsidR="00172725">
        <w:tab/>
      </w:r>
      <w:r w:rsidR="00A359A5" w:rsidRPr="00BD549C">
        <w:t>Cum Laude</w:t>
      </w:r>
    </w:p>
    <w:p w14:paraId="51A1099B" w14:textId="77777777" w:rsidR="008517A1" w:rsidRPr="00BD549C" w:rsidRDefault="008517A1" w:rsidP="00BD549C">
      <w:r w:rsidRPr="00BD549C">
        <w:t>Natalie Farmer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Psychology</w:t>
      </w:r>
      <w:r w:rsidR="00B26BE0" w:rsidRPr="00BD549C">
        <w:t>, Summa Cum Laude</w:t>
      </w:r>
    </w:p>
    <w:p w14:paraId="0662BFA6" w14:textId="13B2CA86" w:rsidR="008517A1" w:rsidRPr="00BD549C" w:rsidRDefault="008517A1" w:rsidP="00BD549C">
      <w:r w:rsidRPr="00BD549C">
        <w:t>Ashlyn Fedak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Forensic Sci</w:t>
      </w:r>
      <w:r w:rsidR="00320BEC" w:rsidRPr="00BD549C">
        <w:t xml:space="preserve">ence </w:t>
      </w:r>
      <w:r w:rsidR="00554F2A">
        <w:t>–</w:t>
      </w:r>
      <w:r w:rsidR="00320BEC" w:rsidRPr="00BD549C">
        <w:t xml:space="preserve"> </w:t>
      </w:r>
      <w:r w:rsidRPr="00BD549C">
        <w:t>Forensic Investig</w:t>
      </w:r>
      <w:r w:rsidR="00320BEC" w:rsidRPr="00BD549C">
        <w:t>ations</w:t>
      </w:r>
      <w:r w:rsidR="002B48FB" w:rsidRPr="00BD549C">
        <w:t xml:space="preserve"> and </w:t>
      </w:r>
      <w:r w:rsidRPr="00BD549C">
        <w:t>BS</w:t>
      </w:r>
      <w:r w:rsidR="005A4FD8" w:rsidRPr="00BD549C">
        <w:t>,</w:t>
      </w:r>
      <w:r w:rsidRPr="00BD549C">
        <w:t xml:space="preserve"> Psychology</w:t>
      </w:r>
    </w:p>
    <w:p w14:paraId="155F04B8" w14:textId="77777777" w:rsidR="008517A1" w:rsidRPr="00BD549C" w:rsidRDefault="008517A1" w:rsidP="00BD549C">
      <w:r w:rsidRPr="00BD549C">
        <w:t>Riley Gentry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General Studies</w:t>
      </w:r>
    </w:p>
    <w:p w14:paraId="7944D045" w14:textId="77777777" w:rsidR="008517A1" w:rsidRPr="00BD549C" w:rsidRDefault="008517A1" w:rsidP="00BD549C">
      <w:r w:rsidRPr="00BD549C">
        <w:t>Sarah George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Management</w:t>
      </w:r>
    </w:p>
    <w:p w14:paraId="5FF6E791" w14:textId="042D642B" w:rsidR="008517A1" w:rsidRPr="00BD549C" w:rsidRDefault="008517A1" w:rsidP="00BD549C">
      <w:r w:rsidRPr="00BD549C">
        <w:t xml:space="preserve">Alexa </w:t>
      </w:r>
      <w:proofErr w:type="spellStart"/>
      <w:r w:rsidRPr="00BD549C">
        <w:t>Greenroyd</w:t>
      </w:r>
      <w:proofErr w:type="spellEnd"/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Bus</w:t>
      </w:r>
      <w:r w:rsidR="00320BEC" w:rsidRPr="00BD549C">
        <w:t>i</w:t>
      </w:r>
      <w:r w:rsidRPr="00BD549C">
        <w:t>n</w:t>
      </w:r>
      <w:r w:rsidR="00320BEC" w:rsidRPr="00BD549C">
        <w:t>ess</w:t>
      </w:r>
      <w:r w:rsidRPr="00BD549C">
        <w:t xml:space="preserve"> Admin</w:t>
      </w:r>
      <w:r w:rsidR="00320BEC" w:rsidRPr="00BD549C">
        <w:t xml:space="preserve">istration </w:t>
      </w:r>
      <w:r w:rsidR="00554F2A">
        <w:t>–</w:t>
      </w:r>
      <w:r w:rsidR="00320BEC" w:rsidRPr="00BD549C">
        <w:t xml:space="preserve"> </w:t>
      </w:r>
      <w:r w:rsidRPr="00BD549C">
        <w:t>International Busin</w:t>
      </w:r>
      <w:r w:rsidR="00320BEC" w:rsidRPr="00BD549C">
        <w:t xml:space="preserve">ess </w:t>
      </w:r>
    </w:p>
    <w:p w14:paraId="1E1E934C" w14:textId="77777777" w:rsidR="008517A1" w:rsidRPr="00BD549C" w:rsidRDefault="008517A1" w:rsidP="00BD549C">
      <w:r w:rsidRPr="00BD549C">
        <w:t>Jessica Harrison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Finance</w:t>
      </w:r>
    </w:p>
    <w:p w14:paraId="16059A7C" w14:textId="375D1934" w:rsidR="008517A1" w:rsidRPr="00BD549C" w:rsidRDefault="008517A1" w:rsidP="00BD549C">
      <w:r w:rsidRPr="00BD549C">
        <w:t>Benjamin Harvey</w:t>
      </w:r>
      <w:r w:rsidR="005A4FD8" w:rsidRPr="00BD549C">
        <w:t>,</w:t>
      </w:r>
      <w:r w:rsidRPr="00BD549C">
        <w:t xml:space="preserve"> BA</w:t>
      </w:r>
      <w:r w:rsidR="005A4FD8" w:rsidRPr="00BD549C">
        <w:t>,</w:t>
      </w:r>
      <w:r w:rsidRPr="00BD549C">
        <w:t xml:space="preserve"> History</w:t>
      </w:r>
      <w:r w:rsidR="00525155" w:rsidRPr="00BD549C">
        <w:t>, Summa Cum Laude</w:t>
      </w:r>
    </w:p>
    <w:p w14:paraId="700452A6" w14:textId="2D84D691" w:rsidR="008517A1" w:rsidRPr="00BD549C" w:rsidRDefault="008517A1" w:rsidP="00BD549C">
      <w:r w:rsidRPr="00BD549C">
        <w:t>Geoffrey Hatcher</w:t>
      </w:r>
      <w:r w:rsidR="005A4FD8" w:rsidRPr="00BD549C">
        <w:t>,</w:t>
      </w:r>
      <w:r w:rsidRPr="00BD549C">
        <w:t xml:space="preserve"> MBA</w:t>
      </w:r>
      <w:r w:rsidR="005A4FD8" w:rsidRPr="00BD549C">
        <w:t>,</w:t>
      </w:r>
      <w:r w:rsidRPr="00BD549C">
        <w:t xml:space="preserve"> Bus</w:t>
      </w:r>
      <w:r w:rsidR="00320BEC" w:rsidRPr="00BD549C">
        <w:t>iness</w:t>
      </w:r>
      <w:r w:rsidRPr="00BD549C">
        <w:t xml:space="preserve"> </w:t>
      </w:r>
      <w:r w:rsidR="00320BEC" w:rsidRPr="00BD549C">
        <w:t xml:space="preserve">Administration </w:t>
      </w:r>
      <w:r w:rsidR="00554F2A">
        <w:t>–</w:t>
      </w:r>
      <w:r w:rsidR="00320BEC" w:rsidRPr="00BD549C">
        <w:t xml:space="preserve"> </w:t>
      </w:r>
      <w:r w:rsidRPr="00BD549C">
        <w:t>Professional MBA</w:t>
      </w:r>
    </w:p>
    <w:p w14:paraId="70E38EB5" w14:textId="77777777" w:rsidR="008517A1" w:rsidRPr="00BD549C" w:rsidRDefault="008517A1" w:rsidP="00BD549C">
      <w:r w:rsidRPr="00BD549C">
        <w:t>Brendan Hoisington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Software Engineering</w:t>
      </w:r>
      <w:r w:rsidR="00BC2636" w:rsidRPr="00BD549C">
        <w:t xml:space="preserve">, </w:t>
      </w:r>
      <w:r w:rsidR="003A55BC" w:rsidRPr="00BD549C">
        <w:t>Magna</w:t>
      </w:r>
      <w:r w:rsidR="00BC2636" w:rsidRPr="00BD549C">
        <w:t xml:space="preserve"> Cum Laude</w:t>
      </w:r>
    </w:p>
    <w:p w14:paraId="64E69EE0" w14:textId="77777777" w:rsidR="008517A1" w:rsidRPr="00BD549C" w:rsidRDefault="008517A1" w:rsidP="00BD549C">
      <w:r w:rsidRPr="00BD549C">
        <w:t>Rhania Jackson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Psychology</w:t>
      </w:r>
    </w:p>
    <w:p w14:paraId="7E69F194" w14:textId="77777777" w:rsidR="008517A1" w:rsidRPr="00BD549C" w:rsidRDefault="008517A1" w:rsidP="00BD549C">
      <w:r w:rsidRPr="00BD549C">
        <w:t>Gabriel Johnson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Marketing</w:t>
      </w:r>
    </w:p>
    <w:p w14:paraId="4165C4C9" w14:textId="11AD66BB" w:rsidR="008517A1" w:rsidRPr="00BD549C" w:rsidRDefault="008517A1" w:rsidP="00BD549C">
      <w:proofErr w:type="spellStart"/>
      <w:r w:rsidRPr="00BD549C">
        <w:t>Daezi</w:t>
      </w:r>
      <w:proofErr w:type="spellEnd"/>
      <w:r w:rsidRPr="00BD549C">
        <w:t xml:space="preserve"> Miller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M</w:t>
      </w:r>
      <w:r w:rsidR="00320BEC" w:rsidRPr="00BD549C">
        <w:t>a</w:t>
      </w:r>
      <w:r w:rsidRPr="00BD549C">
        <w:t>n</w:t>
      </w:r>
      <w:r w:rsidR="00320BEC" w:rsidRPr="00BD549C">
        <w:t>a</w:t>
      </w:r>
      <w:r w:rsidRPr="00BD549C">
        <w:t>g</w:t>
      </w:r>
      <w:r w:rsidR="00320BEC" w:rsidRPr="00BD549C">
        <w:t>emen</w:t>
      </w:r>
      <w:r w:rsidRPr="00BD549C">
        <w:t>t</w:t>
      </w:r>
      <w:r w:rsidR="00320BEC" w:rsidRPr="00BD549C">
        <w:t xml:space="preserve"> </w:t>
      </w:r>
      <w:r w:rsidR="00554F2A">
        <w:t>–</w:t>
      </w:r>
      <w:r w:rsidR="00320BEC" w:rsidRPr="00BD549C">
        <w:t xml:space="preserve"> </w:t>
      </w:r>
      <w:r w:rsidRPr="00BD549C">
        <w:t>Human Resource Management</w:t>
      </w:r>
    </w:p>
    <w:p w14:paraId="783B1CF8" w14:textId="77777777" w:rsidR="008517A1" w:rsidRPr="00BD549C" w:rsidRDefault="008517A1" w:rsidP="00BD549C">
      <w:r w:rsidRPr="00BD549C">
        <w:t>Karina Reyes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Biology</w:t>
      </w:r>
    </w:p>
    <w:p w14:paraId="5E3D80F0" w14:textId="3802F591" w:rsidR="008517A1" w:rsidRPr="00BD549C" w:rsidRDefault="008517A1" w:rsidP="00BD549C">
      <w:r w:rsidRPr="00BD549C">
        <w:t>Colby Robinson</w:t>
      </w:r>
      <w:r w:rsidR="005A4FD8" w:rsidRPr="00BD549C">
        <w:t>,</w:t>
      </w:r>
      <w:r w:rsidRPr="00BD549C">
        <w:t xml:space="preserve"> MS</w:t>
      </w:r>
      <w:r w:rsidR="005A4FD8" w:rsidRPr="00BD549C">
        <w:t>,</w:t>
      </w:r>
      <w:r w:rsidRPr="00BD549C">
        <w:t xml:space="preserve"> Business Analytics</w:t>
      </w:r>
      <w:r w:rsidR="002B48FB" w:rsidRPr="00BD549C">
        <w:t xml:space="preserve"> </w:t>
      </w:r>
    </w:p>
    <w:p w14:paraId="788850A6" w14:textId="796F4C93" w:rsidR="008517A1" w:rsidRPr="00BD549C" w:rsidRDefault="008517A1" w:rsidP="00BD549C">
      <w:r w:rsidRPr="00BD549C">
        <w:t>Erica Vessels</w:t>
      </w:r>
      <w:r w:rsidR="005A4FD8" w:rsidRPr="00BD549C">
        <w:t>,</w:t>
      </w:r>
      <w:r w:rsidRPr="00BD549C">
        <w:t xml:space="preserve"> MS</w:t>
      </w:r>
      <w:r w:rsidR="005A4FD8" w:rsidRPr="00BD549C">
        <w:t>,</w:t>
      </w:r>
      <w:r w:rsidRPr="00BD549C">
        <w:t xml:space="preserve"> Nutrition </w:t>
      </w:r>
      <w:r w:rsidR="00320BEC" w:rsidRPr="00BD549C">
        <w:t>and</w:t>
      </w:r>
      <w:r w:rsidRPr="00BD549C">
        <w:t xml:space="preserve"> Food Science</w:t>
      </w:r>
      <w:r w:rsidR="00E20EB1" w:rsidRPr="00BD549C">
        <w:t>, With Honors</w:t>
      </w:r>
    </w:p>
    <w:p w14:paraId="208AEBDD" w14:textId="07127351" w:rsidR="008517A1" w:rsidRPr="00BD549C" w:rsidRDefault="008517A1" w:rsidP="00BD549C">
      <w:r w:rsidRPr="00BD549C">
        <w:t>Kaylee Young</w:t>
      </w:r>
      <w:r w:rsidR="005A4FD8" w:rsidRPr="00BD549C">
        <w:t>,</w:t>
      </w:r>
      <w:r w:rsidRPr="00BD549C">
        <w:t xml:space="preserve"> MS</w:t>
      </w:r>
      <w:r w:rsidR="005A4FD8" w:rsidRPr="00BD549C">
        <w:t>,</w:t>
      </w:r>
      <w:r w:rsidRPr="00BD549C">
        <w:t xml:space="preserve"> Speech</w:t>
      </w:r>
      <w:r w:rsidR="00320BEC" w:rsidRPr="00BD549C">
        <w:t xml:space="preserve"> </w:t>
      </w:r>
      <w:r w:rsidR="00554F2A">
        <w:t>–</w:t>
      </w:r>
      <w:r w:rsidR="00320BEC" w:rsidRPr="00BD549C">
        <w:t xml:space="preserve"> </w:t>
      </w:r>
      <w:r w:rsidRPr="00BD549C">
        <w:t>Language Pathology</w:t>
      </w:r>
    </w:p>
    <w:p w14:paraId="6CFCA513" w14:textId="77777777" w:rsidR="00216252" w:rsidRPr="00BD549C" w:rsidRDefault="00216252" w:rsidP="00BD549C"/>
    <w:p w14:paraId="5E861DCB" w14:textId="5A6EF011" w:rsidR="002B48FB" w:rsidRPr="00BD549C" w:rsidRDefault="002B48FB" w:rsidP="00B179AA">
      <w:pPr>
        <w:pStyle w:val="Heading3"/>
      </w:pPr>
      <w:r w:rsidRPr="00BD549C">
        <w:t>Claremore</w:t>
      </w:r>
    </w:p>
    <w:p w14:paraId="021F1E29" w14:textId="4C0B6DB9" w:rsidR="008517A1" w:rsidRPr="00BD549C" w:rsidRDefault="008517A1" w:rsidP="00BD549C">
      <w:r w:rsidRPr="00BD549C">
        <w:t>April Settles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Biology</w:t>
      </w:r>
      <w:r w:rsidR="002B48FB" w:rsidRPr="00BD549C">
        <w:t xml:space="preserve"> and </w:t>
      </w:r>
      <w:r w:rsidRPr="00BD549C">
        <w:t>BS</w:t>
      </w:r>
      <w:r w:rsidR="005A4FD8" w:rsidRPr="00BD549C">
        <w:t>,</w:t>
      </w:r>
      <w:r w:rsidRPr="00BD549C">
        <w:t xml:space="preserve"> Forensic Science</w:t>
      </w:r>
    </w:p>
    <w:p w14:paraId="7ED4B8AC" w14:textId="77777777" w:rsidR="00E12187" w:rsidRPr="00BD549C" w:rsidRDefault="00E12187" w:rsidP="00BD549C"/>
    <w:p w14:paraId="41BD9E04" w14:textId="0BB123EE" w:rsidR="008517A1" w:rsidRPr="00BD549C" w:rsidRDefault="002B48FB" w:rsidP="00B179AA">
      <w:pPr>
        <w:pStyle w:val="Heading3"/>
      </w:pPr>
      <w:r w:rsidRPr="00BD549C">
        <w:t>Cleveland</w:t>
      </w:r>
    </w:p>
    <w:p w14:paraId="2263CFDA" w14:textId="6284A573" w:rsidR="008517A1" w:rsidRPr="00BD549C" w:rsidRDefault="008517A1" w:rsidP="00BD549C">
      <w:r w:rsidRPr="00BD549C">
        <w:t>Sydney Shipman</w:t>
      </w:r>
      <w:r w:rsidR="005A4FD8" w:rsidRPr="00BD549C">
        <w:t>,</w:t>
      </w:r>
      <w:r w:rsidRPr="00BD549C">
        <w:t xml:space="preserve"> BBA</w:t>
      </w:r>
      <w:r w:rsidR="005A4FD8" w:rsidRPr="00BD549C">
        <w:t>,</w:t>
      </w:r>
      <w:r w:rsidRPr="00BD549C">
        <w:t xml:space="preserve"> Bus</w:t>
      </w:r>
      <w:r w:rsidR="00320BEC" w:rsidRPr="00BD549C">
        <w:t>i</w:t>
      </w:r>
      <w:r w:rsidRPr="00BD549C">
        <w:t>n</w:t>
      </w:r>
      <w:r w:rsidR="00320BEC" w:rsidRPr="00BD549C">
        <w:t>ess</w:t>
      </w:r>
      <w:r w:rsidRPr="00BD549C">
        <w:t xml:space="preserve"> </w:t>
      </w:r>
      <w:r w:rsidR="00320BEC" w:rsidRPr="00BD549C">
        <w:t xml:space="preserve">Administration </w:t>
      </w:r>
      <w:r w:rsidR="00136DD1">
        <w:t>–</w:t>
      </w:r>
      <w:r w:rsidR="00320BEC" w:rsidRPr="00BD549C">
        <w:t xml:space="preserve"> </w:t>
      </w:r>
      <w:r w:rsidRPr="00BD549C">
        <w:t>Gen</w:t>
      </w:r>
      <w:r w:rsidR="00320BEC" w:rsidRPr="00BD549C">
        <w:t>eral</w:t>
      </w:r>
      <w:r w:rsidR="00136DD1">
        <w:t xml:space="preserve"> </w:t>
      </w:r>
      <w:r w:rsidRPr="00BD549C">
        <w:t>Business</w:t>
      </w:r>
      <w:r w:rsidR="005D5FA4" w:rsidRPr="00BD549C">
        <w:t>, Summa Cum Laude</w:t>
      </w:r>
    </w:p>
    <w:p w14:paraId="6A29B436" w14:textId="77777777" w:rsidR="00E12187" w:rsidRPr="00BD549C" w:rsidRDefault="00E12187" w:rsidP="00BD549C"/>
    <w:p w14:paraId="5CF36989" w14:textId="34DB1C35" w:rsidR="008517A1" w:rsidRPr="00BD549C" w:rsidRDefault="002B48FB" w:rsidP="00B179AA">
      <w:pPr>
        <w:pStyle w:val="Heading3"/>
      </w:pPr>
      <w:r w:rsidRPr="00BD549C">
        <w:t>Clinton</w:t>
      </w:r>
    </w:p>
    <w:p w14:paraId="73FBE16F" w14:textId="1B6B0375" w:rsidR="008517A1" w:rsidRPr="00BD549C" w:rsidRDefault="008517A1" w:rsidP="00BD549C">
      <w:r w:rsidRPr="00BD549C">
        <w:t>Gladiola Briney</w:t>
      </w:r>
      <w:r w:rsidR="005A4FD8" w:rsidRPr="00BD549C">
        <w:t>,</w:t>
      </w:r>
      <w:r w:rsidRPr="00BD549C">
        <w:t xml:space="preserve"> MED</w:t>
      </w:r>
      <w:r w:rsidR="005A4FD8" w:rsidRPr="00BD549C">
        <w:t>,</w:t>
      </w:r>
      <w:r w:rsidRPr="00BD549C">
        <w:t xml:space="preserve"> </w:t>
      </w:r>
      <w:r w:rsidR="00320BEC" w:rsidRPr="00BD549C">
        <w:t xml:space="preserve">Curriculum and Instruction </w:t>
      </w:r>
      <w:r w:rsidR="00136DD1">
        <w:t>–</w:t>
      </w:r>
      <w:r w:rsidR="00320BEC" w:rsidRPr="00BD549C">
        <w:t xml:space="preserve"> Teaching</w:t>
      </w:r>
      <w:r w:rsidR="00136DD1">
        <w:t xml:space="preserve"> </w:t>
      </w:r>
      <w:r w:rsidR="00320BEC" w:rsidRPr="00BD549C">
        <w:t>and Learning PreK</w:t>
      </w:r>
      <w:r w:rsidR="00554F2A">
        <w:t>–</w:t>
      </w:r>
      <w:r w:rsidR="00320BEC" w:rsidRPr="00BD549C">
        <w:t xml:space="preserve">6 </w:t>
      </w:r>
    </w:p>
    <w:p w14:paraId="2104453B" w14:textId="43FE69E2" w:rsidR="008517A1" w:rsidRPr="00BD549C" w:rsidRDefault="008517A1" w:rsidP="00BD549C">
      <w:r w:rsidRPr="00BD549C">
        <w:t>Zander Edwards</w:t>
      </w:r>
      <w:r w:rsidR="005A4FD8" w:rsidRPr="00BD549C">
        <w:t>,</w:t>
      </w:r>
      <w:r w:rsidRPr="00BD549C">
        <w:t xml:space="preserve"> BFA</w:t>
      </w:r>
      <w:r w:rsidR="005A4FD8" w:rsidRPr="00BD549C">
        <w:t>,</w:t>
      </w:r>
      <w:r w:rsidRPr="00BD549C">
        <w:t xml:space="preserve"> Design</w:t>
      </w:r>
      <w:r w:rsidR="00320BEC" w:rsidRPr="00BD549C">
        <w:t xml:space="preserve"> </w:t>
      </w:r>
      <w:r w:rsidR="00136DD1">
        <w:t>–</w:t>
      </w:r>
      <w:r w:rsidR="00320BEC" w:rsidRPr="00BD549C">
        <w:t xml:space="preserve"> </w:t>
      </w:r>
      <w:r w:rsidRPr="00BD549C">
        <w:t>Graphic</w:t>
      </w:r>
      <w:r w:rsidR="00136DD1">
        <w:t xml:space="preserve"> </w:t>
      </w:r>
      <w:r w:rsidRPr="00BD549C">
        <w:t>Design</w:t>
      </w:r>
      <w:r w:rsidR="00A359A5" w:rsidRPr="00BD549C">
        <w:t>, Cum Laude</w:t>
      </w:r>
    </w:p>
    <w:p w14:paraId="3BE0A8A6" w14:textId="77777777" w:rsidR="008517A1" w:rsidRPr="00BD549C" w:rsidRDefault="008517A1" w:rsidP="00BD549C">
      <w:r w:rsidRPr="00BD549C">
        <w:t>Jose Hernandez</w:t>
      </w:r>
      <w:r w:rsidR="005A4FD8" w:rsidRPr="00BD549C">
        <w:t>,</w:t>
      </w:r>
      <w:r w:rsidRPr="00BD549C">
        <w:t xml:space="preserve"> AAS</w:t>
      </w:r>
      <w:r w:rsidR="005A4FD8" w:rsidRPr="00BD549C">
        <w:t>,</w:t>
      </w:r>
      <w:r w:rsidRPr="00BD549C">
        <w:t xml:space="preserve"> Contemporary Music Production</w:t>
      </w:r>
    </w:p>
    <w:p w14:paraId="34B2B555" w14:textId="77777777" w:rsidR="00E12187" w:rsidRPr="00BD549C" w:rsidRDefault="00E12187" w:rsidP="00BD549C"/>
    <w:p w14:paraId="46E34D3A" w14:textId="5209FE00" w:rsidR="008517A1" w:rsidRPr="00BD549C" w:rsidRDefault="002B48FB" w:rsidP="00B179AA">
      <w:pPr>
        <w:pStyle w:val="Heading3"/>
      </w:pPr>
      <w:r w:rsidRPr="00BD549C">
        <w:t>Colbert</w:t>
      </w:r>
    </w:p>
    <w:p w14:paraId="191691A0" w14:textId="2AC52E56" w:rsidR="00E12187" w:rsidRPr="00BD549C" w:rsidRDefault="008517A1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>Paislee Powell</w:t>
      </w:r>
      <w:r w:rsidR="005A4FD8" w:rsidRPr="00BD549C">
        <w:t>,</w:t>
      </w:r>
      <w:r w:rsidRPr="00BD549C">
        <w:t xml:space="preserve"> BS</w:t>
      </w:r>
      <w:r w:rsidR="005A4FD8" w:rsidRPr="00BD549C">
        <w:t>,</w:t>
      </w:r>
      <w:r w:rsidRPr="00BD549C">
        <w:t xml:space="preserve"> Nursin</w:t>
      </w:r>
      <w:r w:rsidR="002B48FB" w:rsidRPr="00BD549C">
        <w:t>g</w:t>
      </w:r>
    </w:p>
    <w:p w14:paraId="792C6E1C" w14:textId="77777777" w:rsidR="00216252" w:rsidRPr="00BD549C" w:rsidRDefault="00216252" w:rsidP="00BD549C"/>
    <w:p w14:paraId="7411D5CE" w14:textId="3355AF22" w:rsidR="008517A1" w:rsidRPr="00BD549C" w:rsidRDefault="002B48FB" w:rsidP="00B179AA">
      <w:pPr>
        <w:pStyle w:val="Heading3"/>
      </w:pPr>
      <w:r w:rsidRPr="00BD549C">
        <w:t>Collinsville</w:t>
      </w:r>
    </w:p>
    <w:p w14:paraId="6B442C41" w14:textId="77777777" w:rsidR="008517A1" w:rsidRPr="00BD549C" w:rsidRDefault="008517A1" w:rsidP="00BD549C">
      <w:r w:rsidRPr="00BD549C">
        <w:t>Riley Jackson</w:t>
      </w:r>
      <w:r w:rsidR="005A4FD8" w:rsidRPr="00BD549C">
        <w:t>,</w:t>
      </w:r>
      <w:r w:rsidRPr="00BD549C">
        <w:t xml:space="preserve"> BA</w:t>
      </w:r>
      <w:r w:rsidR="005A4FD8" w:rsidRPr="00BD549C">
        <w:t>,</w:t>
      </w:r>
      <w:r w:rsidRPr="00BD549C">
        <w:t xml:space="preserve"> Sociology</w:t>
      </w:r>
    </w:p>
    <w:p w14:paraId="3162B386" w14:textId="77777777" w:rsidR="00E12187" w:rsidRPr="00BD549C" w:rsidRDefault="00E12187" w:rsidP="00BD549C"/>
    <w:p w14:paraId="328DE389" w14:textId="698F7148" w:rsidR="008517A1" w:rsidRPr="00BD549C" w:rsidRDefault="002B48FB" w:rsidP="00B179AA">
      <w:pPr>
        <w:pStyle w:val="Heading3"/>
      </w:pPr>
      <w:r w:rsidRPr="00BD549C">
        <w:t>Coweta</w:t>
      </w:r>
    </w:p>
    <w:p w14:paraId="085EE008" w14:textId="77777777" w:rsidR="008517A1" w:rsidRPr="00BD549C" w:rsidRDefault="008517A1" w:rsidP="00BD549C">
      <w:r w:rsidRPr="00BD549C">
        <w:t>John Geneva, BS, Accounting</w:t>
      </w:r>
    </w:p>
    <w:p w14:paraId="7FF5E72B" w14:textId="77777777" w:rsidR="00216252" w:rsidRPr="00BD549C" w:rsidRDefault="00216252" w:rsidP="00BD549C"/>
    <w:p w14:paraId="3BD6BE89" w14:textId="3889224E" w:rsidR="008517A1" w:rsidRPr="00BD549C" w:rsidRDefault="00273728" w:rsidP="00B179AA">
      <w:pPr>
        <w:pStyle w:val="Heading3"/>
      </w:pPr>
      <w:r w:rsidRPr="00BD549C">
        <w:t>Crescent</w:t>
      </w:r>
    </w:p>
    <w:p w14:paraId="38585AB9" w14:textId="77777777" w:rsidR="008517A1" w:rsidRPr="00BD549C" w:rsidRDefault="008517A1" w:rsidP="00BD549C">
      <w:r w:rsidRPr="00BD549C">
        <w:t>Rachel Cook, BS, Computer Science</w:t>
      </w:r>
      <w:r w:rsidR="008E0156" w:rsidRPr="00BD549C">
        <w:t>, Magna Cum Laude</w:t>
      </w:r>
    </w:p>
    <w:p w14:paraId="309D3397" w14:textId="77777777" w:rsidR="008517A1" w:rsidRPr="00BD549C" w:rsidRDefault="008517A1" w:rsidP="00BD549C">
      <w:r w:rsidRPr="00BD549C">
        <w:t>Raychel Johnson, BSED, Early Childhood Education</w:t>
      </w:r>
      <w:r w:rsidR="008E0156" w:rsidRPr="00BD549C">
        <w:t>, Magna Cum Laude</w:t>
      </w:r>
    </w:p>
    <w:p w14:paraId="19D0ED2B" w14:textId="3BC4C230" w:rsidR="008517A1" w:rsidRPr="00BD549C" w:rsidRDefault="008517A1" w:rsidP="00BD549C">
      <w:r w:rsidRPr="00BD549C">
        <w:t xml:space="preserve">Charles </w:t>
      </w:r>
      <w:r w:rsidR="00273728" w:rsidRPr="00BD549C">
        <w:t>Jones</w:t>
      </w:r>
      <w:r w:rsidRPr="00BD549C">
        <w:t xml:space="preserve">, BS, </w:t>
      </w:r>
      <w:r w:rsidR="00273728" w:rsidRPr="00BD549C">
        <w:t xml:space="preserve">Kinesiology – Exercise/Fitness Management </w:t>
      </w:r>
    </w:p>
    <w:p w14:paraId="70D9FECC" w14:textId="77777777" w:rsidR="00273728" w:rsidRPr="00BD549C" w:rsidRDefault="00273728" w:rsidP="00BD549C"/>
    <w:p w14:paraId="475BA605" w14:textId="78289B46" w:rsidR="00273728" w:rsidRPr="00BD549C" w:rsidRDefault="00273728" w:rsidP="00B179AA">
      <w:pPr>
        <w:pStyle w:val="Heading3"/>
      </w:pPr>
      <w:r w:rsidRPr="00BD549C">
        <w:t>Cushing</w:t>
      </w:r>
    </w:p>
    <w:p w14:paraId="569D7C98" w14:textId="73A16DEA" w:rsidR="008517A1" w:rsidRPr="00BD549C" w:rsidRDefault="008517A1" w:rsidP="00BD549C">
      <w:r w:rsidRPr="00BD549C">
        <w:t>Riley Crow, BMED, Music Education</w:t>
      </w:r>
      <w:r w:rsidR="00A359A5" w:rsidRPr="00BD549C">
        <w:t>, Cum Laude</w:t>
      </w:r>
    </w:p>
    <w:p w14:paraId="72C1ABC8" w14:textId="7D1D30C2" w:rsidR="008517A1" w:rsidRPr="00BD549C" w:rsidRDefault="008517A1" w:rsidP="00BD549C">
      <w:r w:rsidRPr="00BD549C">
        <w:t xml:space="preserve">Tamia Mooreland, BS, </w:t>
      </w:r>
      <w:r w:rsidR="00273728" w:rsidRPr="00BD549C">
        <w:t xml:space="preserve">Kinesiology – Exercise/Fitness Management </w:t>
      </w:r>
    </w:p>
    <w:p w14:paraId="0AE80C53" w14:textId="3EF9C168" w:rsidR="008517A1" w:rsidRPr="00BD549C" w:rsidRDefault="008517A1" w:rsidP="00BD549C">
      <w:r w:rsidRPr="00BD549C">
        <w:t>Bryson Winterbot</w:t>
      </w:r>
      <w:r w:rsidR="00525155" w:rsidRPr="00BD549C">
        <w:t>tom</w:t>
      </w:r>
      <w:r w:rsidRPr="00BD549C">
        <w:t xml:space="preserve">, BS, </w:t>
      </w:r>
      <w:r w:rsidR="00273728" w:rsidRPr="00BD549C">
        <w:t>Kinesiology – Exercise/Fitness Management</w:t>
      </w:r>
      <w:r w:rsidR="00525155" w:rsidRPr="00BD549C">
        <w:t>, Summa Cum Laude</w:t>
      </w:r>
    </w:p>
    <w:p w14:paraId="032D7897" w14:textId="77777777" w:rsidR="00E12187" w:rsidRPr="00BD549C" w:rsidRDefault="00E12187" w:rsidP="00BD549C"/>
    <w:p w14:paraId="0277E152" w14:textId="41F3FFD4" w:rsidR="008517A1" w:rsidRPr="00BD549C" w:rsidRDefault="00273728" w:rsidP="00B179AA">
      <w:pPr>
        <w:pStyle w:val="Heading3"/>
      </w:pPr>
      <w:r w:rsidRPr="00BD549C">
        <w:t>Custer City</w:t>
      </w:r>
    </w:p>
    <w:p w14:paraId="4C0BBD90" w14:textId="77777777" w:rsidR="008517A1" w:rsidRPr="00BD549C" w:rsidRDefault="008517A1" w:rsidP="00BD549C">
      <w:r w:rsidRPr="00BD549C">
        <w:t>Madison Fischer, BSED, Elementary Education</w:t>
      </w:r>
      <w:r w:rsidR="008E0156" w:rsidRPr="00BD549C">
        <w:t>, Magna Cum Laude</w:t>
      </w:r>
    </w:p>
    <w:p w14:paraId="090A5CED" w14:textId="77777777" w:rsidR="00273728" w:rsidRPr="00BD549C" w:rsidRDefault="00273728" w:rsidP="00BD549C"/>
    <w:p w14:paraId="77D67DBE" w14:textId="446B7A3A" w:rsidR="008517A1" w:rsidRPr="00BD549C" w:rsidRDefault="00273728" w:rsidP="00B179AA">
      <w:pPr>
        <w:pStyle w:val="Heading3"/>
      </w:pPr>
      <w:r w:rsidRPr="00BD549C">
        <w:t>Davenport</w:t>
      </w:r>
    </w:p>
    <w:p w14:paraId="7AA2D3D6" w14:textId="77777777" w:rsidR="008517A1" w:rsidRPr="00BD549C" w:rsidRDefault="008517A1" w:rsidP="00BD549C">
      <w:r w:rsidRPr="00BD549C">
        <w:t>Brooklyn Lane, BS, Nursing</w:t>
      </w:r>
    </w:p>
    <w:p w14:paraId="53A5B5A6" w14:textId="77777777" w:rsidR="00E12187" w:rsidRPr="00BD549C" w:rsidRDefault="00E12187" w:rsidP="00BD549C"/>
    <w:p w14:paraId="1736735B" w14:textId="3989A41F" w:rsidR="008517A1" w:rsidRPr="00BD549C" w:rsidRDefault="00273728" w:rsidP="00B179AA">
      <w:pPr>
        <w:pStyle w:val="Heading3"/>
      </w:pPr>
      <w:r w:rsidRPr="00BD549C">
        <w:t>Davis</w:t>
      </w:r>
    </w:p>
    <w:p w14:paraId="1EF41991" w14:textId="77777777" w:rsidR="008517A1" w:rsidRPr="00BD549C" w:rsidRDefault="008517A1" w:rsidP="00BD549C">
      <w:r w:rsidRPr="00BD549C">
        <w:t>Kerstin Goodin, BS, Nursing</w:t>
      </w:r>
    </w:p>
    <w:p w14:paraId="1585894C" w14:textId="77777777" w:rsidR="00E12187" w:rsidRPr="00BD549C" w:rsidRDefault="00E12187" w:rsidP="00BD549C"/>
    <w:p w14:paraId="3EF0F63C" w14:textId="17BC4955" w:rsidR="008517A1" w:rsidRPr="00BD549C" w:rsidRDefault="00273728" w:rsidP="00B179AA">
      <w:pPr>
        <w:pStyle w:val="Heading3"/>
      </w:pPr>
      <w:r w:rsidRPr="00BD549C">
        <w:t>Del City</w:t>
      </w:r>
    </w:p>
    <w:p w14:paraId="3D233C88" w14:textId="77777777" w:rsidR="008517A1" w:rsidRPr="00BD549C" w:rsidRDefault="008517A1" w:rsidP="00BD549C">
      <w:r w:rsidRPr="00BD549C">
        <w:t>Randy Brown, BS, Computer Science</w:t>
      </w:r>
    </w:p>
    <w:p w14:paraId="0BD5F3FE" w14:textId="0E7D7BFD" w:rsidR="008517A1" w:rsidRPr="00BD549C" w:rsidRDefault="008517A1" w:rsidP="00BD549C">
      <w:r w:rsidRPr="00BD549C">
        <w:t xml:space="preserve">Kevin Do, BBA, </w:t>
      </w:r>
      <w:r w:rsidR="00320BEC" w:rsidRPr="00BD549C">
        <w:t xml:space="preserve">Information Systems and Operations Management – Management Information Systems </w:t>
      </w:r>
    </w:p>
    <w:p w14:paraId="29FE0ECC" w14:textId="77777777" w:rsidR="008517A1" w:rsidRPr="00BD549C" w:rsidRDefault="008517A1" w:rsidP="00BD549C">
      <w:proofErr w:type="spellStart"/>
      <w:r w:rsidRPr="00BD549C">
        <w:t>Leonny</w:t>
      </w:r>
      <w:proofErr w:type="spellEnd"/>
      <w:r w:rsidRPr="00BD549C">
        <w:t xml:space="preserve"> Lora Perez, BS, Nursing</w:t>
      </w:r>
    </w:p>
    <w:p w14:paraId="128A7271" w14:textId="77777777" w:rsidR="008517A1" w:rsidRPr="00BD549C" w:rsidRDefault="008517A1" w:rsidP="00BD549C">
      <w:r w:rsidRPr="00BD549C">
        <w:t>Kyshon Murray, BBA, Marketing</w:t>
      </w:r>
    </w:p>
    <w:p w14:paraId="645513B8" w14:textId="373D7815" w:rsidR="008517A1" w:rsidRPr="00BD549C" w:rsidRDefault="008517A1" w:rsidP="00BD549C">
      <w:r w:rsidRPr="00BD549C">
        <w:t>Alandria Polk, BFA, Design</w:t>
      </w:r>
      <w:r w:rsidR="00320BEC" w:rsidRPr="00BD549C">
        <w:t xml:space="preserve"> </w:t>
      </w:r>
      <w:r w:rsidR="00554F2A">
        <w:t>–</w:t>
      </w:r>
      <w:r w:rsidR="00320BEC" w:rsidRPr="00BD549C">
        <w:t xml:space="preserve"> </w:t>
      </w:r>
      <w:r w:rsidRPr="00BD549C">
        <w:t>Interior Design</w:t>
      </w:r>
    </w:p>
    <w:p w14:paraId="2EE25C4D" w14:textId="77777777" w:rsidR="008517A1" w:rsidRPr="00BD549C" w:rsidRDefault="008517A1" w:rsidP="00BD549C">
      <w:r w:rsidRPr="00BD549C">
        <w:t>Alexander Rackley, BAED, English Education</w:t>
      </w:r>
    </w:p>
    <w:p w14:paraId="3CFBC360" w14:textId="505488FB" w:rsidR="008517A1" w:rsidRPr="00BD549C" w:rsidRDefault="008517A1" w:rsidP="00BD549C">
      <w:r w:rsidRPr="00BD549C">
        <w:t>Catherine Taylor, BS, Nutrition</w:t>
      </w:r>
      <w:r w:rsidR="00320BEC" w:rsidRPr="00BD549C">
        <w:t xml:space="preserve">, </w:t>
      </w:r>
      <w:r w:rsidRPr="00BD549C">
        <w:t>Dietetics</w:t>
      </w:r>
      <w:r w:rsidR="00320BEC" w:rsidRPr="00BD549C">
        <w:t xml:space="preserve"> and </w:t>
      </w:r>
      <w:r w:rsidRPr="00BD549C">
        <w:t xml:space="preserve">Food </w:t>
      </w:r>
      <w:r w:rsidR="00320BEC" w:rsidRPr="00BD549C">
        <w:t xml:space="preserve">Management </w:t>
      </w:r>
    </w:p>
    <w:p w14:paraId="218305B4" w14:textId="77777777" w:rsidR="008517A1" w:rsidRPr="00BD549C" w:rsidRDefault="008517A1" w:rsidP="00BD549C">
      <w:r w:rsidRPr="00BD549C">
        <w:t>Jazzalynn Thomas, BS, Psychology</w:t>
      </w:r>
    </w:p>
    <w:p w14:paraId="3A7E9D56" w14:textId="77777777" w:rsidR="008517A1" w:rsidRPr="00BD549C" w:rsidRDefault="008517A1" w:rsidP="00BD549C">
      <w:r w:rsidRPr="00BD549C">
        <w:t>Takia Vaughn, BA, Strategic Communications</w:t>
      </w:r>
      <w:r w:rsidR="0016466D" w:rsidRPr="00BD549C">
        <w:t>, Cum Laude</w:t>
      </w:r>
    </w:p>
    <w:p w14:paraId="2666C901" w14:textId="77777777" w:rsidR="00E12187" w:rsidRPr="00BD549C" w:rsidRDefault="00E12187" w:rsidP="00BD549C"/>
    <w:p w14:paraId="503A0042" w14:textId="57D78B65" w:rsidR="008517A1" w:rsidRPr="00BD549C" w:rsidRDefault="00273728" w:rsidP="00B179AA">
      <w:pPr>
        <w:pStyle w:val="Heading3"/>
      </w:pPr>
      <w:r w:rsidRPr="00BD549C">
        <w:t>Dewar</w:t>
      </w:r>
    </w:p>
    <w:p w14:paraId="5C28B619" w14:textId="14DDD3B9" w:rsidR="008517A1" w:rsidRPr="00BD549C" w:rsidRDefault="008517A1" w:rsidP="00BD549C">
      <w:r w:rsidRPr="00BD549C">
        <w:t>Talyn Been, BS, Speech</w:t>
      </w:r>
      <w:r w:rsidR="00320BEC" w:rsidRPr="00BD549C">
        <w:t xml:space="preserve"> </w:t>
      </w:r>
      <w:r w:rsidR="00554F2A">
        <w:t>–</w:t>
      </w:r>
      <w:r w:rsidR="00320BEC" w:rsidRPr="00BD549C">
        <w:t xml:space="preserve"> </w:t>
      </w:r>
      <w:r w:rsidRPr="00BD549C">
        <w:t>Language Pathology</w:t>
      </w:r>
      <w:r w:rsidR="00665CBE" w:rsidRPr="00BD549C">
        <w:t>, Summa Cum Laude</w:t>
      </w:r>
    </w:p>
    <w:p w14:paraId="20DEB9EC" w14:textId="77777777" w:rsidR="00E12187" w:rsidRPr="00BD549C" w:rsidRDefault="00E12187" w:rsidP="00BD549C"/>
    <w:p w14:paraId="1B8F483C" w14:textId="31115571" w:rsidR="008517A1" w:rsidRPr="00BD549C" w:rsidRDefault="00273728" w:rsidP="00B179AA">
      <w:pPr>
        <w:pStyle w:val="Heading3"/>
      </w:pPr>
      <w:r w:rsidRPr="00BD549C">
        <w:t>Dewey</w:t>
      </w:r>
    </w:p>
    <w:p w14:paraId="62D2F3CC" w14:textId="77777777" w:rsidR="008517A1" w:rsidRPr="00BD549C" w:rsidRDefault="008517A1" w:rsidP="00BD549C">
      <w:r w:rsidRPr="00BD549C">
        <w:t>Shyanne Offutt, BA, Psychology</w:t>
      </w:r>
    </w:p>
    <w:p w14:paraId="51DFB652" w14:textId="77777777" w:rsidR="00E12187" w:rsidRPr="00BD549C" w:rsidRDefault="00E12187" w:rsidP="00BD549C"/>
    <w:p w14:paraId="0E624022" w14:textId="1B3BEF9A" w:rsidR="008517A1" w:rsidRPr="00BD549C" w:rsidRDefault="00273728" w:rsidP="00B179AA">
      <w:pPr>
        <w:pStyle w:val="Heading3"/>
      </w:pPr>
      <w:r w:rsidRPr="00BD549C">
        <w:t>Duncan</w:t>
      </w:r>
    </w:p>
    <w:p w14:paraId="6A4311BF" w14:textId="0D48ACD1" w:rsidR="008517A1" w:rsidRPr="00BD549C" w:rsidRDefault="008517A1" w:rsidP="00BD549C">
      <w:r w:rsidRPr="00BD549C">
        <w:t>Marissa Bumgarne</w:t>
      </w:r>
      <w:r w:rsidR="00C62DBC" w:rsidRPr="00BD549C">
        <w:t>r</w:t>
      </w:r>
      <w:r w:rsidRPr="00BD549C">
        <w:t>, BS, Speech</w:t>
      </w:r>
      <w:r w:rsidR="00320BEC" w:rsidRPr="00BD549C">
        <w:t xml:space="preserve"> </w:t>
      </w:r>
      <w:r w:rsidR="00554F2A">
        <w:t>–</w:t>
      </w:r>
      <w:r w:rsidR="00320BEC" w:rsidRPr="00BD549C">
        <w:t xml:space="preserve"> </w:t>
      </w:r>
      <w:r w:rsidRPr="00BD549C">
        <w:t>Language Pathology</w:t>
      </w:r>
      <w:r w:rsidR="00C62DBC" w:rsidRPr="00BD549C">
        <w:t>, Cum Laude</w:t>
      </w:r>
    </w:p>
    <w:p w14:paraId="2A0CAB79" w14:textId="6EA07E88" w:rsidR="008517A1" w:rsidRPr="00BD549C" w:rsidRDefault="008517A1" w:rsidP="00BD549C">
      <w:r w:rsidRPr="00BD549C">
        <w:t>Isabel Contreras, BA, Mass Comm</w:t>
      </w:r>
      <w:r w:rsidR="00320BEC" w:rsidRPr="00BD549C">
        <w:t xml:space="preserve">unication </w:t>
      </w:r>
      <w:r w:rsidR="00554F2A">
        <w:t>–</w:t>
      </w:r>
      <w:r w:rsidR="00320BEC" w:rsidRPr="00BD549C">
        <w:t xml:space="preserve"> </w:t>
      </w:r>
      <w:r w:rsidRPr="00BD549C">
        <w:t>Professional Media</w:t>
      </w:r>
    </w:p>
    <w:p w14:paraId="431B07B1" w14:textId="7F21AD20" w:rsidR="00E12187" w:rsidRPr="00BD549C" w:rsidRDefault="008517A1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lastRenderedPageBreak/>
        <w:t>Mackenzie Cook, MM, Music</w:t>
      </w:r>
      <w:r w:rsidR="00320BEC" w:rsidRPr="00BD549C">
        <w:t xml:space="preserve"> </w:t>
      </w:r>
      <w:r w:rsidR="00E23DD2" w:rsidRPr="00BD549C">
        <w:t>–</w:t>
      </w:r>
      <w:r w:rsidR="00320BEC" w:rsidRPr="00BD549C">
        <w:t xml:space="preserve"> </w:t>
      </w:r>
      <w:r w:rsidRPr="00BD549C">
        <w:t>Pedagogy</w:t>
      </w:r>
      <w:r w:rsidR="00E23DD2" w:rsidRPr="00BD549C">
        <w:t xml:space="preserve"> and MM, Music – Performance, With Honors</w:t>
      </w:r>
    </w:p>
    <w:p w14:paraId="2FC43E08" w14:textId="446BAC29" w:rsidR="008517A1" w:rsidRPr="00BD549C" w:rsidRDefault="008517A1" w:rsidP="00BD549C">
      <w:r w:rsidRPr="00BD549C">
        <w:t>Bradyn Elliott, BBA, Bus</w:t>
      </w:r>
      <w:r w:rsidR="00D46F35" w:rsidRPr="00BD549C">
        <w:t>iness</w:t>
      </w:r>
      <w:r w:rsidRPr="00BD549C">
        <w:t xml:space="preserve"> Admin</w:t>
      </w:r>
      <w:r w:rsidR="00D46F35" w:rsidRPr="00BD549C">
        <w:t xml:space="preserve">istration </w:t>
      </w:r>
      <w:r w:rsidR="00554F2A">
        <w:t>–</w:t>
      </w:r>
      <w:r w:rsidR="00D46F35" w:rsidRPr="00BD549C">
        <w:t xml:space="preserve"> </w:t>
      </w:r>
      <w:r w:rsidRPr="00BD549C">
        <w:t>Gen</w:t>
      </w:r>
      <w:r w:rsidR="00D46F35" w:rsidRPr="00BD549C">
        <w:t>eral</w:t>
      </w:r>
      <w:r w:rsidRPr="00BD549C">
        <w:t xml:space="preserve"> Business</w:t>
      </w:r>
    </w:p>
    <w:p w14:paraId="168C7BE5" w14:textId="77777777" w:rsidR="008517A1" w:rsidRPr="00BD549C" w:rsidRDefault="008517A1" w:rsidP="00BD549C">
      <w:r w:rsidRPr="00BD549C">
        <w:t>Jesus Estrada, BS, Mechanical Engineering</w:t>
      </w:r>
    </w:p>
    <w:p w14:paraId="2679C281" w14:textId="77777777" w:rsidR="008517A1" w:rsidRPr="00BD549C" w:rsidRDefault="008517A1" w:rsidP="00BD549C">
      <w:r w:rsidRPr="00BD549C">
        <w:t>Mary Prather, BBA, Marketing</w:t>
      </w:r>
    </w:p>
    <w:p w14:paraId="28279F30" w14:textId="77777777" w:rsidR="008517A1" w:rsidRPr="00BD549C" w:rsidRDefault="008517A1" w:rsidP="00BD549C">
      <w:r w:rsidRPr="00BD549C">
        <w:t>Ava Ryan, BS, Biology</w:t>
      </w:r>
    </w:p>
    <w:p w14:paraId="1312C37D" w14:textId="4FAD946C" w:rsidR="008517A1" w:rsidRPr="00BD549C" w:rsidRDefault="008517A1" w:rsidP="00BD549C">
      <w:r w:rsidRPr="00BD549C">
        <w:t xml:space="preserve">Zachary </w:t>
      </w:r>
      <w:proofErr w:type="spellStart"/>
      <w:r w:rsidRPr="00BD549C">
        <w:t>Schrecken</w:t>
      </w:r>
      <w:proofErr w:type="spellEnd"/>
      <w:r w:rsidRPr="00BD549C">
        <w:t>, BS, Biology</w:t>
      </w:r>
      <w:r w:rsidR="00BD5085" w:rsidRPr="00BD549C">
        <w:t xml:space="preserve"> </w:t>
      </w:r>
      <w:r w:rsidR="00554F2A">
        <w:t>–</w:t>
      </w:r>
      <w:r w:rsidR="00BD5085" w:rsidRPr="00BD549C">
        <w:t xml:space="preserve"> </w:t>
      </w:r>
      <w:r w:rsidRPr="00BD549C">
        <w:t>Biomedical Sciences</w:t>
      </w:r>
    </w:p>
    <w:p w14:paraId="51E25E16" w14:textId="77777777" w:rsidR="008517A1" w:rsidRPr="00BD549C" w:rsidRDefault="008517A1" w:rsidP="00BD549C">
      <w:r w:rsidRPr="00BD549C">
        <w:t>Ethan Smith, BS, Nursing</w:t>
      </w:r>
    </w:p>
    <w:p w14:paraId="74405D5D" w14:textId="77777777" w:rsidR="00E12187" w:rsidRPr="00BD549C" w:rsidRDefault="00E12187" w:rsidP="00BD549C"/>
    <w:p w14:paraId="644A9DC9" w14:textId="538D15FB" w:rsidR="00E20EB1" w:rsidRPr="00BD549C" w:rsidRDefault="00D46F35" w:rsidP="00B179AA">
      <w:pPr>
        <w:pStyle w:val="Heading3"/>
      </w:pPr>
      <w:r w:rsidRPr="00BD549C">
        <w:t>Durant</w:t>
      </w:r>
    </w:p>
    <w:p w14:paraId="1D942288" w14:textId="77777777" w:rsidR="00E20EB1" w:rsidRPr="00BD549C" w:rsidRDefault="00E20EB1" w:rsidP="00BD549C">
      <w:r w:rsidRPr="00BD549C">
        <w:t>Logan Beauchamp, MPA, Urban Management, With Honors</w:t>
      </w:r>
    </w:p>
    <w:p w14:paraId="56FD6E35" w14:textId="77777777" w:rsidR="008517A1" w:rsidRPr="00BD549C" w:rsidRDefault="008517A1" w:rsidP="00BD549C">
      <w:r w:rsidRPr="00BD549C">
        <w:t>Daxton Chapman, BBA, Management</w:t>
      </w:r>
    </w:p>
    <w:p w14:paraId="5379C6F0" w14:textId="77777777" w:rsidR="008517A1" w:rsidRPr="00BD549C" w:rsidRDefault="008517A1" w:rsidP="00BD549C">
      <w:r w:rsidRPr="00BD549C">
        <w:t>Jacob Christian, BA, Political Science</w:t>
      </w:r>
    </w:p>
    <w:p w14:paraId="66582430" w14:textId="66201C54" w:rsidR="008517A1" w:rsidRPr="00BD549C" w:rsidRDefault="008517A1" w:rsidP="00BD549C">
      <w:r w:rsidRPr="00BD549C">
        <w:t>Kaylin Stepp</w:t>
      </w:r>
      <w:r w:rsidR="00554F2A">
        <w:t>–</w:t>
      </w:r>
      <w:r w:rsidRPr="00BD549C">
        <w:t>Miz, BS, Forensic Science</w:t>
      </w:r>
      <w:r w:rsidR="00D46F35" w:rsidRPr="00BD549C">
        <w:t xml:space="preserve"> and </w:t>
      </w:r>
      <w:r w:rsidRPr="00BD549C">
        <w:t>BA, Psychology</w:t>
      </w:r>
    </w:p>
    <w:p w14:paraId="5E7130E3" w14:textId="77777777" w:rsidR="00E12187" w:rsidRPr="00BD549C" w:rsidRDefault="00E12187" w:rsidP="00BD549C"/>
    <w:p w14:paraId="376D5114" w14:textId="689E00FA" w:rsidR="008517A1" w:rsidRPr="00BD549C" w:rsidRDefault="00D46F35" w:rsidP="00B179AA">
      <w:pPr>
        <w:pStyle w:val="Heading3"/>
      </w:pPr>
      <w:r w:rsidRPr="00BD549C">
        <w:t>Edmond</w:t>
      </w:r>
    </w:p>
    <w:p w14:paraId="77CC3338" w14:textId="0771A054" w:rsidR="008517A1" w:rsidRPr="00BD549C" w:rsidRDefault="008517A1" w:rsidP="00BD549C">
      <w:r w:rsidRPr="00BD549C">
        <w:t xml:space="preserve">Hana Abdelhadi, BBA, </w:t>
      </w:r>
      <w:r w:rsidR="00D46F35" w:rsidRPr="00BD549C">
        <w:t xml:space="preserve">Management </w:t>
      </w:r>
      <w:r w:rsidR="00554F2A">
        <w:t>–</w:t>
      </w:r>
      <w:r w:rsidR="00D46F35" w:rsidRPr="00BD549C">
        <w:t xml:space="preserve"> </w:t>
      </w:r>
      <w:r w:rsidRPr="00BD549C">
        <w:t>Human Resource Management</w:t>
      </w:r>
    </w:p>
    <w:p w14:paraId="6FD5EC11" w14:textId="5263665B" w:rsidR="008517A1" w:rsidRPr="00BD549C" w:rsidRDefault="008517A1" w:rsidP="00BD549C">
      <w:r w:rsidRPr="00BD549C">
        <w:t xml:space="preserve">Pardis </w:t>
      </w:r>
      <w:proofErr w:type="spellStart"/>
      <w:r w:rsidRPr="00BD549C">
        <w:t>Abooghad</w:t>
      </w:r>
      <w:proofErr w:type="spellEnd"/>
      <w:r w:rsidRPr="00BD549C">
        <w:t>, BBA, Bus</w:t>
      </w:r>
      <w:r w:rsidR="00D46F35" w:rsidRPr="00BD549C">
        <w:t>i</w:t>
      </w:r>
      <w:r w:rsidRPr="00BD549C">
        <w:t>n</w:t>
      </w:r>
      <w:r w:rsidR="00D46F35" w:rsidRPr="00BD549C">
        <w:t>ess</w:t>
      </w:r>
      <w:r w:rsidRPr="00BD549C">
        <w:t xml:space="preserve"> Admin</w:t>
      </w:r>
      <w:r w:rsidR="00D46F35" w:rsidRPr="00BD549C">
        <w:t xml:space="preserve">istration </w:t>
      </w:r>
      <w:r w:rsidR="00554F2A">
        <w:t>–</w:t>
      </w:r>
      <w:r w:rsidR="009C547A" w:rsidRPr="00BD549C">
        <w:t xml:space="preserve"> </w:t>
      </w:r>
      <w:r w:rsidRPr="00BD549C">
        <w:t>International Busin</w:t>
      </w:r>
      <w:r w:rsidR="00D46F35" w:rsidRPr="00BD549C">
        <w:t xml:space="preserve">ess </w:t>
      </w:r>
    </w:p>
    <w:p w14:paraId="7CCE4AC6" w14:textId="0E16B0A9" w:rsidR="008517A1" w:rsidRPr="00BD549C" w:rsidRDefault="008517A1" w:rsidP="00BD549C">
      <w:r w:rsidRPr="00BD549C">
        <w:t xml:space="preserve">Noor </w:t>
      </w:r>
      <w:proofErr w:type="spellStart"/>
      <w:r w:rsidRPr="00BD549C">
        <w:t>Akour</w:t>
      </w:r>
      <w:proofErr w:type="spellEnd"/>
      <w:r w:rsidRPr="00BD549C">
        <w:t>, BS, Biology</w:t>
      </w:r>
      <w:r w:rsidR="009C547A" w:rsidRPr="00BD549C">
        <w:t xml:space="preserve"> </w:t>
      </w:r>
      <w:r w:rsidR="00554F2A">
        <w:t>–</w:t>
      </w:r>
      <w:r w:rsidR="009C547A" w:rsidRPr="00BD549C">
        <w:t xml:space="preserve"> </w:t>
      </w:r>
      <w:r w:rsidRPr="00BD549C">
        <w:t>Biomedical Sciences</w:t>
      </w:r>
    </w:p>
    <w:p w14:paraId="11177EDA" w14:textId="3F827994" w:rsidR="008517A1" w:rsidRPr="00BD549C" w:rsidRDefault="008517A1" w:rsidP="00BD549C">
      <w:r w:rsidRPr="00BD549C">
        <w:t>Caitlin Alexander, MS, Speech</w:t>
      </w:r>
      <w:r w:rsidR="00D46F35" w:rsidRPr="00BD549C">
        <w:t xml:space="preserve"> </w:t>
      </w:r>
      <w:r w:rsidR="00554F2A">
        <w:t>–</w:t>
      </w:r>
      <w:r w:rsidR="00D46F35" w:rsidRPr="00BD549C">
        <w:t xml:space="preserve"> </w:t>
      </w:r>
      <w:r w:rsidRPr="00BD549C">
        <w:t>Language Pathology</w:t>
      </w:r>
    </w:p>
    <w:p w14:paraId="4D6A1A7B" w14:textId="55680F67" w:rsidR="008517A1" w:rsidRPr="00BD549C" w:rsidRDefault="008517A1" w:rsidP="00BD549C">
      <w:r w:rsidRPr="00BD549C">
        <w:t xml:space="preserve">Iman </w:t>
      </w:r>
      <w:proofErr w:type="spellStart"/>
      <w:r w:rsidRPr="00BD549C">
        <w:t>Alhourani</w:t>
      </w:r>
      <w:proofErr w:type="spellEnd"/>
      <w:r w:rsidRPr="00BD549C">
        <w:t xml:space="preserve">, MS, Nutrition </w:t>
      </w:r>
      <w:r w:rsidR="00D46F35" w:rsidRPr="00BD549C">
        <w:t>and</w:t>
      </w:r>
      <w:r w:rsidRPr="00BD549C">
        <w:t xml:space="preserve"> Food Science</w:t>
      </w:r>
    </w:p>
    <w:p w14:paraId="7A86BDBE" w14:textId="15CC1DB2" w:rsidR="008517A1" w:rsidRPr="00BD549C" w:rsidRDefault="008517A1" w:rsidP="00BD549C">
      <w:r w:rsidRPr="00BD549C">
        <w:t>Micheal Anderson, MS, Fam</w:t>
      </w:r>
      <w:r w:rsidR="00D46F35" w:rsidRPr="00BD549C">
        <w:t>ily</w:t>
      </w:r>
      <w:r w:rsidR="00D81043" w:rsidRPr="00BD549C">
        <w:t xml:space="preserve"> </w:t>
      </w:r>
      <w:r w:rsidR="00D46F35" w:rsidRPr="00BD549C">
        <w:t>and</w:t>
      </w:r>
      <w:r w:rsidR="00D81043" w:rsidRPr="00BD549C">
        <w:t xml:space="preserve"> </w:t>
      </w:r>
      <w:r w:rsidRPr="00BD549C">
        <w:t>Child Stud</w:t>
      </w:r>
      <w:r w:rsidR="00D46F35" w:rsidRPr="00BD549C">
        <w:t xml:space="preserve">ies – </w:t>
      </w:r>
      <w:r w:rsidRPr="00BD549C">
        <w:t>Marriage</w:t>
      </w:r>
      <w:r w:rsidR="00D46F35" w:rsidRPr="00BD549C">
        <w:t xml:space="preserve"> and</w:t>
      </w:r>
      <w:r w:rsidR="00D81043" w:rsidRPr="00BD549C">
        <w:t xml:space="preserve"> </w:t>
      </w:r>
      <w:r w:rsidRPr="00BD549C">
        <w:t>Fam</w:t>
      </w:r>
      <w:r w:rsidR="00D81043" w:rsidRPr="00BD549C">
        <w:t xml:space="preserve">ily </w:t>
      </w:r>
      <w:r w:rsidRPr="00BD549C">
        <w:t>Ther</w:t>
      </w:r>
      <w:r w:rsidR="00D81043" w:rsidRPr="00BD549C">
        <w:t>apy, With Honors</w:t>
      </w:r>
    </w:p>
    <w:p w14:paraId="1E2A12CB" w14:textId="1EBC79DE" w:rsidR="008517A1" w:rsidRPr="00BD549C" w:rsidRDefault="008517A1" w:rsidP="00BD549C">
      <w:r w:rsidRPr="00BD549C">
        <w:t>Tessa Ayers, BS, Speech</w:t>
      </w:r>
      <w:r w:rsidR="00D46F35" w:rsidRPr="00BD549C">
        <w:t xml:space="preserve"> </w:t>
      </w:r>
      <w:r w:rsidR="00554F2A">
        <w:t>–</w:t>
      </w:r>
      <w:r w:rsidR="00D46F35" w:rsidRPr="00BD549C">
        <w:t xml:space="preserve"> </w:t>
      </w:r>
      <w:r w:rsidRPr="00BD549C">
        <w:t>Language Pathology</w:t>
      </w:r>
    </w:p>
    <w:p w14:paraId="4F1FB775" w14:textId="5CA82D80" w:rsidR="008517A1" w:rsidRPr="00BD549C" w:rsidRDefault="008517A1" w:rsidP="00BD549C">
      <w:r w:rsidRPr="00BD549C">
        <w:t xml:space="preserve">Victoria </w:t>
      </w:r>
      <w:proofErr w:type="spellStart"/>
      <w:r w:rsidRPr="00BD549C">
        <w:t>Bauchou</w:t>
      </w:r>
      <w:proofErr w:type="spellEnd"/>
      <w:r w:rsidRPr="00BD549C">
        <w:t>, MBA, Bus</w:t>
      </w:r>
      <w:r w:rsidR="00D46F35" w:rsidRPr="00BD549C">
        <w:t>iness</w:t>
      </w:r>
      <w:r w:rsidRPr="00BD549C">
        <w:t xml:space="preserve"> Admin</w:t>
      </w:r>
      <w:r w:rsidR="00D46F35" w:rsidRPr="00BD549C">
        <w:t xml:space="preserve">istration </w:t>
      </w:r>
      <w:r w:rsidR="00554F2A">
        <w:t>–</w:t>
      </w:r>
      <w:r w:rsidR="00D46F35" w:rsidRPr="00BD549C">
        <w:t xml:space="preserve"> </w:t>
      </w:r>
      <w:r w:rsidRPr="00BD549C">
        <w:t>Professional MBA</w:t>
      </w:r>
    </w:p>
    <w:p w14:paraId="0ECDE8CF" w14:textId="77777777" w:rsidR="008517A1" w:rsidRPr="00BD549C" w:rsidRDefault="008517A1" w:rsidP="00BD549C">
      <w:r w:rsidRPr="00BD549C">
        <w:t>Mekenna Bell, BS, Psychology</w:t>
      </w:r>
    </w:p>
    <w:p w14:paraId="0C6916DB" w14:textId="371F2B04" w:rsidR="008517A1" w:rsidRPr="00BD549C" w:rsidRDefault="008517A1" w:rsidP="00BD549C">
      <w:r w:rsidRPr="00BD549C">
        <w:t xml:space="preserve">Destin Bentley, BBA, </w:t>
      </w:r>
      <w:r w:rsidR="00D46F35" w:rsidRPr="00BD549C">
        <w:t xml:space="preserve">Business Administration </w:t>
      </w:r>
      <w:r w:rsidR="00554F2A">
        <w:t>–</w:t>
      </w:r>
      <w:r w:rsidR="00D46F35" w:rsidRPr="00BD549C">
        <w:t xml:space="preserve"> </w:t>
      </w:r>
      <w:r w:rsidRPr="00BD549C">
        <w:t>International Busin</w:t>
      </w:r>
      <w:r w:rsidR="00D46F35" w:rsidRPr="00BD549C">
        <w:t xml:space="preserve">ess </w:t>
      </w:r>
    </w:p>
    <w:p w14:paraId="369E983D" w14:textId="23825B91" w:rsidR="008517A1" w:rsidRPr="00BD549C" w:rsidRDefault="008517A1" w:rsidP="00BD549C">
      <w:r w:rsidRPr="00BD549C">
        <w:t>Vanessa Berry, Cert</w:t>
      </w:r>
      <w:r w:rsidR="00806C10" w:rsidRPr="00BD549C">
        <w:t>ificate</w:t>
      </w:r>
      <w:r w:rsidRPr="00BD549C">
        <w:t xml:space="preserve"> in License</w:t>
      </w:r>
      <w:r w:rsidR="00D46F35" w:rsidRPr="00BD549C">
        <w:t xml:space="preserve"> </w:t>
      </w:r>
      <w:r w:rsidRPr="00BD549C">
        <w:t>School</w:t>
      </w:r>
      <w:r w:rsidR="00D46F35" w:rsidRPr="00BD549C">
        <w:t xml:space="preserve"> </w:t>
      </w:r>
      <w:r w:rsidRPr="00BD549C">
        <w:t>Counsel</w:t>
      </w:r>
      <w:r w:rsidR="00D46F35" w:rsidRPr="00BD549C">
        <w:t xml:space="preserve">ing </w:t>
      </w:r>
    </w:p>
    <w:p w14:paraId="7D433D57" w14:textId="49C3C144" w:rsidR="008517A1" w:rsidRPr="00BD549C" w:rsidRDefault="008517A1" w:rsidP="00BD549C">
      <w:r w:rsidRPr="00BD549C">
        <w:t>Ethan Betchan, BS, Biology</w:t>
      </w:r>
      <w:r w:rsidR="00D46F35" w:rsidRPr="00BD549C">
        <w:t xml:space="preserve"> </w:t>
      </w:r>
      <w:r w:rsidR="00554F2A">
        <w:t>–</w:t>
      </w:r>
      <w:r w:rsidR="00D46F35" w:rsidRPr="00BD549C">
        <w:t xml:space="preserve"> </w:t>
      </w:r>
      <w:r w:rsidRPr="00BD549C">
        <w:t>Biomedical Sciences</w:t>
      </w:r>
      <w:r w:rsidR="00B52A27" w:rsidRPr="00BD549C">
        <w:t>, Summa Cum Laude</w:t>
      </w:r>
    </w:p>
    <w:p w14:paraId="17952300" w14:textId="77777777" w:rsidR="008517A1" w:rsidRPr="00BD549C" w:rsidRDefault="008517A1" w:rsidP="00BD549C">
      <w:r w:rsidRPr="00BD549C">
        <w:t>Rylee Billen, BS, General Studies</w:t>
      </w:r>
    </w:p>
    <w:p w14:paraId="4F6C7C28" w14:textId="50116FCD" w:rsidR="008517A1" w:rsidRPr="00BD549C" w:rsidRDefault="008517A1" w:rsidP="00BD549C">
      <w:r w:rsidRPr="00BD549C">
        <w:t>Olivia Bond, BS, Speech</w:t>
      </w:r>
      <w:r w:rsidR="00D46F35" w:rsidRPr="00BD549C">
        <w:t xml:space="preserve"> </w:t>
      </w:r>
      <w:r w:rsidR="00554F2A">
        <w:t>–</w:t>
      </w:r>
      <w:r w:rsidR="00D46F35" w:rsidRPr="00BD549C">
        <w:t xml:space="preserve"> </w:t>
      </w:r>
      <w:r w:rsidRPr="00BD549C">
        <w:t>Language Pathology</w:t>
      </w:r>
      <w:r w:rsidR="00134791" w:rsidRPr="00BD549C">
        <w:t>, Cum Laude</w:t>
      </w:r>
    </w:p>
    <w:p w14:paraId="0FE3FD79" w14:textId="4B0CFE81" w:rsidR="008517A1" w:rsidRPr="00BD549C" w:rsidRDefault="008517A1" w:rsidP="00BD549C">
      <w:r w:rsidRPr="00BD549C">
        <w:t xml:space="preserve">Wendy Boring, </w:t>
      </w:r>
      <w:r w:rsidR="00806C10" w:rsidRPr="00BD549C">
        <w:t xml:space="preserve">Certificate </w:t>
      </w:r>
      <w:r w:rsidRPr="00BD549C">
        <w:t>in License</w:t>
      </w:r>
      <w:r w:rsidR="00D46F35" w:rsidRPr="00BD549C">
        <w:t xml:space="preserve"> </w:t>
      </w:r>
      <w:r w:rsidRPr="00BD549C">
        <w:t>School</w:t>
      </w:r>
      <w:r w:rsidR="00D46F35" w:rsidRPr="00BD549C">
        <w:t xml:space="preserve"> </w:t>
      </w:r>
      <w:r w:rsidRPr="00BD549C">
        <w:t>Counsel</w:t>
      </w:r>
      <w:r w:rsidR="00D46F35" w:rsidRPr="00BD549C">
        <w:t xml:space="preserve">ing </w:t>
      </w:r>
    </w:p>
    <w:p w14:paraId="387FD6DC" w14:textId="00CE6DA2" w:rsidR="008517A1" w:rsidRPr="00BD549C" w:rsidRDefault="008517A1" w:rsidP="00BD549C">
      <w:r w:rsidRPr="00BD549C">
        <w:t>Ana Bost, MED, Curr</w:t>
      </w:r>
      <w:r w:rsidR="00D46F35" w:rsidRPr="00BD549C">
        <w:t>iculum</w:t>
      </w:r>
      <w:r w:rsidR="00D81043" w:rsidRPr="00BD549C">
        <w:t xml:space="preserve"> </w:t>
      </w:r>
      <w:r w:rsidR="00D46F35" w:rsidRPr="00BD549C">
        <w:t>and</w:t>
      </w:r>
      <w:r w:rsidR="00D81043" w:rsidRPr="00BD549C">
        <w:t xml:space="preserve"> </w:t>
      </w:r>
      <w:r w:rsidRPr="00BD549C">
        <w:t>Instr</w:t>
      </w:r>
      <w:r w:rsidR="00D46F35" w:rsidRPr="00BD549C">
        <w:t xml:space="preserve">uction – </w:t>
      </w:r>
      <w:r w:rsidRPr="00BD549C">
        <w:t>Teach</w:t>
      </w:r>
      <w:r w:rsidR="00D46F35" w:rsidRPr="00BD549C">
        <w:t>ing</w:t>
      </w:r>
      <w:r w:rsidRPr="00BD549C">
        <w:t xml:space="preserve"> </w:t>
      </w:r>
      <w:r w:rsidR="00D46F35" w:rsidRPr="00BD549C">
        <w:t>and</w:t>
      </w:r>
      <w:r w:rsidRPr="00BD549C">
        <w:t xml:space="preserve"> Learn</w:t>
      </w:r>
      <w:r w:rsidR="00D46F35" w:rsidRPr="00BD549C">
        <w:t>ing</w:t>
      </w:r>
      <w:r w:rsidRPr="00BD549C">
        <w:t xml:space="preserve"> P</w:t>
      </w:r>
      <w:r w:rsidR="00D46F35" w:rsidRPr="00BD549C">
        <w:t>re</w:t>
      </w:r>
      <w:r w:rsidRPr="00BD549C">
        <w:t>K</w:t>
      </w:r>
      <w:r w:rsidR="00554F2A">
        <w:t>–</w:t>
      </w:r>
      <w:r w:rsidRPr="00BD549C">
        <w:t>6</w:t>
      </w:r>
      <w:r w:rsidR="00D81043" w:rsidRPr="00BD549C">
        <w:t xml:space="preserve">, With Honors </w:t>
      </w:r>
    </w:p>
    <w:p w14:paraId="1B628FD7" w14:textId="77777777" w:rsidR="008517A1" w:rsidRPr="00BD549C" w:rsidRDefault="008517A1" w:rsidP="00BD549C">
      <w:r w:rsidRPr="00BD549C">
        <w:t>Becca Boulden, BS, Biology</w:t>
      </w:r>
    </w:p>
    <w:p w14:paraId="2F34DD62" w14:textId="77777777" w:rsidR="008517A1" w:rsidRPr="00BD549C" w:rsidRDefault="008517A1" w:rsidP="00BD549C">
      <w:r w:rsidRPr="00BD549C">
        <w:t>Chloe Boyd, BS, Psychology</w:t>
      </w:r>
    </w:p>
    <w:p w14:paraId="1A1DCDDF" w14:textId="4FE6128D" w:rsidR="008517A1" w:rsidRPr="00BD549C" w:rsidRDefault="008517A1" w:rsidP="00BD549C">
      <w:r w:rsidRPr="00BD549C">
        <w:t>Courtney Boydstun, BS, Speech</w:t>
      </w:r>
      <w:r w:rsidR="009A3E87" w:rsidRPr="00BD549C">
        <w:t xml:space="preserve"> </w:t>
      </w:r>
      <w:r w:rsidR="00554F2A">
        <w:t>–</w:t>
      </w:r>
      <w:r w:rsidR="009A3E87" w:rsidRPr="00BD549C">
        <w:t xml:space="preserve"> </w:t>
      </w:r>
      <w:r w:rsidRPr="00BD549C">
        <w:t>Language Pathology</w:t>
      </w:r>
    </w:p>
    <w:p w14:paraId="046FB29E" w14:textId="070ED329" w:rsidR="008517A1" w:rsidRPr="00BD549C" w:rsidRDefault="008517A1" w:rsidP="00BD549C">
      <w:r w:rsidRPr="00BD549C">
        <w:t>Camden Boykin, BSED, Spec</w:t>
      </w:r>
      <w:r w:rsidR="009A3E87" w:rsidRPr="00BD549C">
        <w:t>ial</w:t>
      </w:r>
      <w:r w:rsidRPr="00BD549C">
        <w:t xml:space="preserve"> Ed</w:t>
      </w:r>
      <w:r w:rsidR="009A3E87" w:rsidRPr="00BD549C">
        <w:t xml:space="preserve">ucation </w:t>
      </w:r>
      <w:r w:rsidR="00554F2A">
        <w:t>–</w:t>
      </w:r>
      <w:r w:rsidR="009A3E87" w:rsidRPr="00BD549C">
        <w:t xml:space="preserve"> </w:t>
      </w:r>
      <w:r w:rsidRPr="00BD549C">
        <w:t>Mild/Mod</w:t>
      </w:r>
      <w:r w:rsidR="009A3E87" w:rsidRPr="00BD549C">
        <w:t>erate</w:t>
      </w:r>
      <w:r w:rsidRPr="00BD549C">
        <w:t xml:space="preserve"> Disabilities</w:t>
      </w:r>
      <w:r w:rsidR="00B52A27" w:rsidRPr="00BD549C">
        <w:t>, Summa Cum Laude</w:t>
      </w:r>
    </w:p>
    <w:p w14:paraId="4C23F944" w14:textId="77777777" w:rsidR="008517A1" w:rsidRPr="00BD549C" w:rsidRDefault="008517A1" w:rsidP="00BD549C">
      <w:r w:rsidRPr="00BD549C">
        <w:t>Mallori Bratcher, BS, Psychology</w:t>
      </w:r>
    </w:p>
    <w:p w14:paraId="1B1E8371" w14:textId="24408A46" w:rsidR="008517A1" w:rsidRPr="00BD549C" w:rsidRDefault="008517A1" w:rsidP="00BD549C">
      <w:proofErr w:type="spellStart"/>
      <w:r w:rsidRPr="00BD549C">
        <w:t>Ai'jah</w:t>
      </w:r>
      <w:proofErr w:type="spellEnd"/>
      <w:r w:rsidRPr="00BD549C">
        <w:t xml:space="preserve"> Brown, BA, Criminal Justice</w:t>
      </w:r>
      <w:r w:rsidR="009A3E87" w:rsidRPr="00BD549C">
        <w:t xml:space="preserve"> </w:t>
      </w:r>
      <w:r w:rsidR="00554F2A">
        <w:t>–</w:t>
      </w:r>
      <w:r w:rsidR="009A3E87" w:rsidRPr="00BD549C">
        <w:t xml:space="preserve"> </w:t>
      </w:r>
      <w:r w:rsidRPr="00BD549C">
        <w:t>Corrections</w:t>
      </w:r>
    </w:p>
    <w:p w14:paraId="7CA54271" w14:textId="77777777" w:rsidR="008517A1" w:rsidRPr="00BD549C" w:rsidRDefault="008517A1" w:rsidP="00BD549C">
      <w:r w:rsidRPr="00BD549C">
        <w:t>Capri Burton, BA, English</w:t>
      </w:r>
      <w:r w:rsidR="00E10A1C" w:rsidRPr="00BD549C">
        <w:t>, Cum Laude</w:t>
      </w:r>
    </w:p>
    <w:p w14:paraId="6AF2D253" w14:textId="7B0D291E" w:rsidR="008517A1" w:rsidRPr="00BD549C" w:rsidRDefault="008517A1" w:rsidP="00BD549C">
      <w:r w:rsidRPr="00BD549C">
        <w:t>Jessie Campbell, MS, Speech</w:t>
      </w:r>
      <w:r w:rsidR="009A3E87" w:rsidRPr="00BD549C">
        <w:t xml:space="preserve"> </w:t>
      </w:r>
      <w:r w:rsidR="00554F2A">
        <w:t>–</w:t>
      </w:r>
      <w:r w:rsidR="009A3E87" w:rsidRPr="00BD549C">
        <w:t xml:space="preserve"> </w:t>
      </w:r>
      <w:r w:rsidRPr="00BD549C">
        <w:t>Language Pathology</w:t>
      </w:r>
      <w:r w:rsidR="00D81043" w:rsidRPr="00BD549C">
        <w:t>, With Honors</w:t>
      </w:r>
    </w:p>
    <w:p w14:paraId="007B9BF0" w14:textId="77777777" w:rsidR="008517A1" w:rsidRPr="00BD549C" w:rsidRDefault="008517A1" w:rsidP="00BD549C">
      <w:r w:rsidRPr="00BD549C">
        <w:t>Micaela Carothers, MS, Nursing</w:t>
      </w:r>
      <w:r w:rsidR="00D81043" w:rsidRPr="00BD549C">
        <w:t>, With Honors</w:t>
      </w:r>
    </w:p>
    <w:p w14:paraId="7CCAFD95" w14:textId="7C5F4B23" w:rsidR="008517A1" w:rsidRPr="00BD549C" w:rsidRDefault="008517A1" w:rsidP="00BD549C">
      <w:r w:rsidRPr="00BD549C">
        <w:t>Christian Champion, BAT, Audio Production</w:t>
      </w:r>
      <w:r w:rsidR="00FF6499" w:rsidRPr="00BD549C">
        <w:t xml:space="preserve">, </w:t>
      </w:r>
      <w:r w:rsidR="00D46F35" w:rsidRPr="00BD549C">
        <w:t xml:space="preserve">and </w:t>
      </w:r>
      <w:r w:rsidRPr="00BD549C">
        <w:t>AAS, Contemporary Music Production</w:t>
      </w:r>
      <w:r w:rsidR="00FF6499" w:rsidRPr="00BD549C">
        <w:t>, Cum Laude</w:t>
      </w:r>
    </w:p>
    <w:p w14:paraId="126F3A73" w14:textId="77777777" w:rsidR="008517A1" w:rsidRPr="00BD549C" w:rsidRDefault="008517A1" w:rsidP="00BD549C">
      <w:r w:rsidRPr="00BD549C">
        <w:t>Aya Charif, BS, Nursing</w:t>
      </w:r>
    </w:p>
    <w:p w14:paraId="50220CA4" w14:textId="77777777" w:rsidR="008517A1" w:rsidRPr="00BD549C" w:rsidRDefault="008517A1" w:rsidP="00BD549C">
      <w:r w:rsidRPr="00BD549C">
        <w:t>Jordan Chavez, BA, Philosophy</w:t>
      </w:r>
    </w:p>
    <w:p w14:paraId="516B49B6" w14:textId="71A9F02D" w:rsidR="00D46F35" w:rsidRPr="00BD549C" w:rsidRDefault="008517A1" w:rsidP="00BD549C">
      <w:r w:rsidRPr="00BD549C">
        <w:t xml:space="preserve">Vianey Chavez Tre, BBA, </w:t>
      </w:r>
      <w:r w:rsidR="009A3E87" w:rsidRPr="00BD549C">
        <w:t xml:space="preserve">Management </w:t>
      </w:r>
      <w:r w:rsidR="00554F2A">
        <w:t>–</w:t>
      </w:r>
      <w:r w:rsidR="009A3E87" w:rsidRPr="00BD549C">
        <w:t xml:space="preserve"> </w:t>
      </w:r>
      <w:r w:rsidRPr="00BD549C">
        <w:t>Human Resource Management</w:t>
      </w:r>
    </w:p>
    <w:p w14:paraId="01B4A8B2" w14:textId="27B7CE1F" w:rsidR="008517A1" w:rsidRPr="00BD549C" w:rsidRDefault="008517A1" w:rsidP="00BD549C">
      <w:r w:rsidRPr="00BD549C">
        <w:t>Alexis Christense, BAT, Commercial Music</w:t>
      </w:r>
      <w:r w:rsidR="00D46F35" w:rsidRPr="00BD549C">
        <w:t xml:space="preserve"> and </w:t>
      </w:r>
      <w:r w:rsidRPr="00BD549C">
        <w:t>AAS, Contemporary Music Performance</w:t>
      </w:r>
    </w:p>
    <w:p w14:paraId="0AB85BDB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27412611" w14:textId="77777777" w:rsidR="008517A1" w:rsidRPr="00BD549C" w:rsidRDefault="008517A1" w:rsidP="00BD549C">
      <w:r w:rsidRPr="00BD549C">
        <w:t>Briley Christense, BS, Occupational Safety</w:t>
      </w:r>
      <w:r w:rsidR="00B52A27" w:rsidRPr="00BD549C">
        <w:t>, Summa Cum Laude</w:t>
      </w:r>
    </w:p>
    <w:p w14:paraId="095E1F57" w14:textId="77777777" w:rsidR="008517A1" w:rsidRPr="00BD549C" w:rsidRDefault="008517A1" w:rsidP="00BD549C">
      <w:r w:rsidRPr="00BD549C">
        <w:t>Chloe Clinton, BS, Psychology</w:t>
      </w:r>
      <w:r w:rsidR="00FF6499" w:rsidRPr="00BD549C">
        <w:t>, Cum Laude</w:t>
      </w:r>
    </w:p>
    <w:p w14:paraId="7AE4F2D1" w14:textId="607B0F49" w:rsidR="008517A1" w:rsidRPr="00BD549C" w:rsidRDefault="008517A1" w:rsidP="00BD549C">
      <w:r w:rsidRPr="00BD549C">
        <w:lastRenderedPageBreak/>
        <w:t>Caitlyn Clymer, BA, History</w:t>
      </w:r>
    </w:p>
    <w:p w14:paraId="3C442E31" w14:textId="77777777" w:rsidR="008517A1" w:rsidRPr="00BD549C" w:rsidRDefault="008517A1" w:rsidP="00BD549C">
      <w:r w:rsidRPr="00BD549C">
        <w:t>Noah Cochran, BM, Musical Theatre</w:t>
      </w:r>
      <w:r w:rsidR="00FF6499" w:rsidRPr="00BD549C">
        <w:t>, Cum Laude</w:t>
      </w:r>
    </w:p>
    <w:p w14:paraId="1EACE7CB" w14:textId="77777777" w:rsidR="008517A1" w:rsidRPr="00BD549C" w:rsidRDefault="008517A1" w:rsidP="00BD549C">
      <w:r w:rsidRPr="00BD549C">
        <w:t>Kendall Cook, MED, School Counseling</w:t>
      </w:r>
    </w:p>
    <w:p w14:paraId="6A450FFD" w14:textId="77777777" w:rsidR="008517A1" w:rsidRPr="00BD549C" w:rsidRDefault="008517A1" w:rsidP="00BD549C">
      <w:r w:rsidRPr="00BD549C">
        <w:t>Derek Corvelo, BAED, History Education</w:t>
      </w:r>
      <w:r w:rsidR="00FF6499" w:rsidRPr="00BD549C">
        <w:t>, Cum Laude</w:t>
      </w:r>
    </w:p>
    <w:p w14:paraId="7683546B" w14:textId="77777777" w:rsidR="008517A1" w:rsidRPr="00BD549C" w:rsidRDefault="008517A1" w:rsidP="00BD549C">
      <w:r w:rsidRPr="00BD549C">
        <w:t xml:space="preserve">Marissa </w:t>
      </w:r>
      <w:proofErr w:type="spellStart"/>
      <w:r w:rsidRPr="00BD549C">
        <w:t>Crillo</w:t>
      </w:r>
      <w:proofErr w:type="spellEnd"/>
      <w:r w:rsidRPr="00BD549C">
        <w:t>, BS, Psychology</w:t>
      </w:r>
      <w:r w:rsidR="00D63E97" w:rsidRPr="00BD549C">
        <w:t>, Summa Cum Laude</w:t>
      </w:r>
    </w:p>
    <w:p w14:paraId="274A8236" w14:textId="77777777" w:rsidR="008517A1" w:rsidRPr="00BD549C" w:rsidRDefault="008517A1" w:rsidP="00BD549C">
      <w:proofErr w:type="spellStart"/>
      <w:r w:rsidRPr="00BD549C">
        <w:t>Jingzhuo</w:t>
      </w:r>
      <w:proofErr w:type="spellEnd"/>
      <w:r w:rsidRPr="00BD549C">
        <w:t xml:space="preserve"> Cui, MS, Business Analytics</w:t>
      </w:r>
    </w:p>
    <w:p w14:paraId="70721679" w14:textId="317160D2" w:rsidR="008517A1" w:rsidRPr="00BD549C" w:rsidRDefault="008517A1" w:rsidP="00BD549C">
      <w:r w:rsidRPr="00BD549C">
        <w:t>Emma Cunningha</w:t>
      </w:r>
      <w:r w:rsidR="00967AF7" w:rsidRPr="00BD549C">
        <w:t>m</w:t>
      </w:r>
      <w:r w:rsidRPr="00BD549C">
        <w:t>, BBA, Finance</w:t>
      </w:r>
    </w:p>
    <w:p w14:paraId="63D51D63" w14:textId="77777777" w:rsidR="008517A1" w:rsidRPr="00BD549C" w:rsidRDefault="008517A1" w:rsidP="00BD549C">
      <w:r w:rsidRPr="00BD549C">
        <w:t>Nikita Dadabhai, BS, Biomedical Engineering</w:t>
      </w:r>
    </w:p>
    <w:p w14:paraId="01D53B81" w14:textId="77777777" w:rsidR="008517A1" w:rsidRPr="00BD549C" w:rsidRDefault="008517A1" w:rsidP="00BD549C">
      <w:r w:rsidRPr="00BD549C">
        <w:t>Austin Davidson, BS, General Studies</w:t>
      </w:r>
    </w:p>
    <w:p w14:paraId="6C5883DA" w14:textId="6A8CD133" w:rsidR="008517A1" w:rsidRPr="00BD549C" w:rsidRDefault="008517A1" w:rsidP="00BD549C">
      <w:r w:rsidRPr="00BD549C">
        <w:t>Laura Davidson</w:t>
      </w:r>
      <w:r w:rsidR="00967AF7" w:rsidRPr="00BD549C">
        <w:t xml:space="preserve"> </w:t>
      </w:r>
      <w:r w:rsidR="00554F2A">
        <w:t>–</w:t>
      </w:r>
      <w:r w:rsidR="00967AF7" w:rsidRPr="00BD549C">
        <w:t xml:space="preserve"> Oller</w:t>
      </w:r>
      <w:r w:rsidRPr="00BD549C">
        <w:t xml:space="preserve">, MED, </w:t>
      </w:r>
      <w:r w:rsidR="005B4EC5" w:rsidRPr="00BD549C">
        <w:t>Curriculum and Instruction – Teaching and Learning PreK</w:t>
      </w:r>
      <w:r w:rsidR="00554F2A">
        <w:t>–</w:t>
      </w:r>
      <w:r w:rsidR="005B4EC5" w:rsidRPr="00BD549C">
        <w:t>6</w:t>
      </w:r>
      <w:r w:rsidR="00D81043" w:rsidRPr="00BD549C">
        <w:t>, With Honors</w:t>
      </w:r>
    </w:p>
    <w:p w14:paraId="1AC720AF" w14:textId="77777777" w:rsidR="008517A1" w:rsidRPr="00BD549C" w:rsidRDefault="008517A1" w:rsidP="00BD549C">
      <w:r w:rsidRPr="00BD549C">
        <w:t>Tiffany Davis, BA, Sociology</w:t>
      </w:r>
    </w:p>
    <w:p w14:paraId="2C135276" w14:textId="53F230A2" w:rsidR="008517A1" w:rsidRPr="00BD549C" w:rsidRDefault="008517A1" w:rsidP="00BD549C">
      <w:r w:rsidRPr="00BD549C">
        <w:t>Noah Day, BS, Forensic Science</w:t>
      </w:r>
      <w:r w:rsidR="005B4EC5" w:rsidRPr="00BD549C">
        <w:t xml:space="preserve"> and </w:t>
      </w:r>
      <w:r w:rsidRPr="00BD549C">
        <w:t>BA, Psychology</w:t>
      </w:r>
    </w:p>
    <w:p w14:paraId="7C4F38C7" w14:textId="0E08F9B0" w:rsidR="008517A1" w:rsidRPr="00BD549C" w:rsidRDefault="008517A1" w:rsidP="00BD549C">
      <w:r w:rsidRPr="00BD549C">
        <w:t>Antonio De Souza, MBA, Bus</w:t>
      </w:r>
      <w:r w:rsidR="00367D3D" w:rsidRPr="00BD549C">
        <w:t>iness</w:t>
      </w:r>
      <w:r w:rsidRPr="00BD549C">
        <w:t xml:space="preserve"> Admin</w:t>
      </w:r>
      <w:r w:rsidR="00367D3D" w:rsidRPr="00BD549C">
        <w:t xml:space="preserve">istration </w:t>
      </w:r>
      <w:r w:rsidR="00554F2A">
        <w:t>–</w:t>
      </w:r>
      <w:r w:rsidR="00367D3D" w:rsidRPr="00BD549C">
        <w:t xml:space="preserve"> </w:t>
      </w:r>
      <w:r w:rsidRPr="00BD549C">
        <w:t>Managing Analytics</w:t>
      </w:r>
    </w:p>
    <w:p w14:paraId="0642282D" w14:textId="77777777" w:rsidR="008517A1" w:rsidRPr="00BD549C" w:rsidRDefault="008517A1" w:rsidP="00BD549C">
      <w:r w:rsidRPr="00BD549C">
        <w:t>Claire Dickinson, BS, Nursing</w:t>
      </w:r>
      <w:r w:rsidR="00B52A27" w:rsidRPr="00BD549C">
        <w:t>, Summa Cum Laude</w:t>
      </w:r>
    </w:p>
    <w:p w14:paraId="330BFFD2" w14:textId="77777777" w:rsidR="008517A1" w:rsidRPr="00BD549C" w:rsidRDefault="008517A1" w:rsidP="00BD549C">
      <w:r w:rsidRPr="00BD549C">
        <w:t>Daniel Do, BBA, Management</w:t>
      </w:r>
    </w:p>
    <w:p w14:paraId="6E61DAFA" w14:textId="77777777" w:rsidR="008517A1" w:rsidRPr="00BD549C" w:rsidRDefault="008517A1" w:rsidP="00BD549C">
      <w:r w:rsidRPr="00BD549C">
        <w:t>Danielle Dodson, BAED, Art Education</w:t>
      </w:r>
      <w:r w:rsidR="00FF6499" w:rsidRPr="00BD549C">
        <w:t>, Cum Laude</w:t>
      </w:r>
    </w:p>
    <w:p w14:paraId="7A8FAD41" w14:textId="77777777" w:rsidR="005B4EC5" w:rsidRPr="00BD549C" w:rsidRDefault="008517A1" w:rsidP="00BD549C">
      <w:r w:rsidRPr="00BD549C">
        <w:t>Cristina Dotson, MED, School Counseling</w:t>
      </w:r>
    </w:p>
    <w:p w14:paraId="05580505" w14:textId="022C5A45" w:rsidR="008517A1" w:rsidRPr="00BD549C" w:rsidRDefault="008517A1" w:rsidP="00BD549C">
      <w:r w:rsidRPr="00BD549C">
        <w:t>Asa Dykes, BBA, Marketing</w:t>
      </w:r>
    </w:p>
    <w:p w14:paraId="1CC5565A" w14:textId="33DE1B34" w:rsidR="008517A1" w:rsidRPr="00BD549C" w:rsidRDefault="008517A1" w:rsidP="00BD549C">
      <w:r w:rsidRPr="00BD549C">
        <w:t>Maci English, BBA, M</w:t>
      </w:r>
      <w:r w:rsidR="00367D3D" w:rsidRPr="00BD549C">
        <w:t>a</w:t>
      </w:r>
      <w:r w:rsidRPr="00BD549C">
        <w:t>rk</w:t>
      </w:r>
      <w:r w:rsidR="00367D3D" w:rsidRPr="00BD549C">
        <w:t>e</w:t>
      </w:r>
      <w:r w:rsidRPr="00BD549C">
        <w:t>t</w:t>
      </w:r>
      <w:r w:rsidR="00367D3D" w:rsidRPr="00BD549C">
        <w:t>in</w:t>
      </w:r>
      <w:r w:rsidRPr="00BD549C">
        <w:t>g</w:t>
      </w:r>
      <w:r w:rsidR="00367D3D" w:rsidRPr="00BD549C">
        <w:t xml:space="preserve"> </w:t>
      </w:r>
      <w:r w:rsidR="00554F2A">
        <w:t>–</w:t>
      </w:r>
      <w:r w:rsidR="00367D3D" w:rsidRPr="00BD549C">
        <w:t xml:space="preserve"> </w:t>
      </w:r>
      <w:r w:rsidRPr="00BD549C">
        <w:t>Professional Selling</w:t>
      </w:r>
    </w:p>
    <w:p w14:paraId="598E83C0" w14:textId="57FF9960" w:rsidR="008517A1" w:rsidRPr="00BD549C" w:rsidRDefault="008517A1" w:rsidP="00BD549C">
      <w:r w:rsidRPr="00BD549C">
        <w:t>Allyson Fallen, BS, Chemistry</w:t>
      </w:r>
      <w:r w:rsidR="00367D3D" w:rsidRPr="00BD549C">
        <w:t xml:space="preserve"> </w:t>
      </w:r>
      <w:r w:rsidR="00554F2A">
        <w:t>–</w:t>
      </w:r>
      <w:r w:rsidR="00367D3D" w:rsidRPr="00BD549C">
        <w:t xml:space="preserve"> </w:t>
      </w:r>
      <w:r w:rsidRPr="00BD549C">
        <w:t>Health Sciences</w:t>
      </w:r>
    </w:p>
    <w:p w14:paraId="6C0AA9EE" w14:textId="72E69C26" w:rsidR="008517A1" w:rsidRPr="00BD549C" w:rsidRDefault="008517A1" w:rsidP="00BD549C">
      <w:r w:rsidRPr="00BD549C">
        <w:t>Noor Fatima, BA, Crim</w:t>
      </w:r>
      <w:r w:rsidR="00367D3D" w:rsidRPr="00BD549C">
        <w:t>inal</w:t>
      </w:r>
      <w:r w:rsidRPr="00BD549C">
        <w:t xml:space="preserve"> Just</w:t>
      </w:r>
      <w:r w:rsidR="00367D3D" w:rsidRPr="00BD549C">
        <w:t xml:space="preserve">ice </w:t>
      </w:r>
      <w:r w:rsidR="00554F2A">
        <w:t>–</w:t>
      </w:r>
      <w:r w:rsidR="00367D3D" w:rsidRPr="00BD549C">
        <w:t xml:space="preserve"> </w:t>
      </w:r>
      <w:r w:rsidRPr="00BD549C">
        <w:t>General Crim</w:t>
      </w:r>
      <w:r w:rsidR="00367D3D" w:rsidRPr="00BD549C">
        <w:t>inal</w:t>
      </w:r>
      <w:r w:rsidRPr="00BD549C">
        <w:t xml:space="preserve"> Justice</w:t>
      </w:r>
      <w:r w:rsidR="005B4EC5" w:rsidRPr="00BD549C">
        <w:t xml:space="preserve"> and </w:t>
      </w:r>
      <w:r w:rsidRPr="00BD549C">
        <w:t>BS, Forensic Science</w:t>
      </w:r>
    </w:p>
    <w:p w14:paraId="7025FCDB" w14:textId="77777777" w:rsidR="008517A1" w:rsidRPr="00BD549C" w:rsidRDefault="008517A1" w:rsidP="00BD549C">
      <w:proofErr w:type="spellStart"/>
      <w:r w:rsidRPr="00BD549C">
        <w:t>Delaneigh</w:t>
      </w:r>
      <w:proofErr w:type="spellEnd"/>
      <w:r w:rsidRPr="00BD549C">
        <w:t xml:space="preserve"> </w:t>
      </w:r>
      <w:proofErr w:type="spellStart"/>
      <w:r w:rsidRPr="00BD549C">
        <w:t>Fiechtl</w:t>
      </w:r>
      <w:proofErr w:type="spellEnd"/>
      <w:r w:rsidRPr="00BD549C">
        <w:t>, BS, Accounting</w:t>
      </w:r>
    </w:p>
    <w:p w14:paraId="7C623EE3" w14:textId="77777777" w:rsidR="008517A1" w:rsidRPr="00BD549C" w:rsidRDefault="008517A1" w:rsidP="00BD549C">
      <w:r w:rsidRPr="00BD549C">
        <w:t>Matthew Floyd, BS, Occupational Safety</w:t>
      </w:r>
    </w:p>
    <w:p w14:paraId="601388DE" w14:textId="77777777" w:rsidR="008517A1" w:rsidRPr="00BD549C" w:rsidRDefault="008517A1" w:rsidP="00BD549C">
      <w:r w:rsidRPr="00BD549C">
        <w:t>Chloe Fringer, BA, Sociology</w:t>
      </w:r>
    </w:p>
    <w:p w14:paraId="687696F8" w14:textId="77777777" w:rsidR="008517A1" w:rsidRPr="00BD549C" w:rsidRDefault="008517A1" w:rsidP="00BD549C">
      <w:r w:rsidRPr="00BD549C">
        <w:t>Brice Fuller, BA, Photographic Arts</w:t>
      </w:r>
    </w:p>
    <w:p w14:paraId="288A9EA2" w14:textId="2D5A122F" w:rsidR="008517A1" w:rsidRPr="00BD549C" w:rsidRDefault="008517A1" w:rsidP="00BD549C">
      <w:r w:rsidRPr="00BD549C">
        <w:t>Margaret Gatewood, Cert</w:t>
      </w:r>
      <w:r w:rsidR="00367D3D" w:rsidRPr="00BD549C">
        <w:t>ificate</w:t>
      </w:r>
      <w:r w:rsidRPr="00BD549C">
        <w:t xml:space="preserve"> in License</w:t>
      </w:r>
      <w:r w:rsidR="00367D3D" w:rsidRPr="00BD549C">
        <w:t xml:space="preserve"> </w:t>
      </w:r>
      <w:r w:rsidRPr="00BD549C">
        <w:t>School</w:t>
      </w:r>
      <w:r w:rsidR="00367D3D" w:rsidRPr="00BD549C">
        <w:t xml:space="preserve"> </w:t>
      </w:r>
      <w:r w:rsidRPr="00BD549C">
        <w:t>Counsel</w:t>
      </w:r>
      <w:r w:rsidR="00367D3D" w:rsidRPr="00BD549C">
        <w:t>ing</w:t>
      </w:r>
    </w:p>
    <w:p w14:paraId="68F46DF6" w14:textId="77777777" w:rsidR="008517A1" w:rsidRPr="00BD549C" w:rsidRDefault="008517A1" w:rsidP="00BD549C">
      <w:r w:rsidRPr="00BD549C">
        <w:t>Arwen Gause, BA, Humanities</w:t>
      </w:r>
    </w:p>
    <w:p w14:paraId="042B70A7" w14:textId="77777777" w:rsidR="008517A1" w:rsidRPr="00BD549C" w:rsidRDefault="008517A1" w:rsidP="00BD549C">
      <w:r w:rsidRPr="00BD549C">
        <w:t>John Geddes, BS, Computer Science</w:t>
      </w:r>
    </w:p>
    <w:p w14:paraId="118D7AEE" w14:textId="77777777" w:rsidR="008517A1" w:rsidRPr="00BD549C" w:rsidRDefault="008517A1" w:rsidP="00BD549C">
      <w:r w:rsidRPr="00BD549C">
        <w:t xml:space="preserve">Lorena </w:t>
      </w:r>
      <w:proofErr w:type="spellStart"/>
      <w:r w:rsidRPr="00BD549C">
        <w:t>Genuzio</w:t>
      </w:r>
      <w:proofErr w:type="spellEnd"/>
      <w:r w:rsidRPr="00BD549C">
        <w:t>, BBA, Management</w:t>
      </w:r>
    </w:p>
    <w:p w14:paraId="7BB1C224" w14:textId="77777777" w:rsidR="008517A1" w:rsidRPr="00BD549C" w:rsidRDefault="008517A1" w:rsidP="00BD549C">
      <w:r w:rsidRPr="00BD549C">
        <w:t>Zoe Gfeller, BA, Strategic Communications</w:t>
      </w:r>
      <w:r w:rsidR="00B52A27" w:rsidRPr="00BD549C">
        <w:t>, Summa Cum Laude</w:t>
      </w:r>
    </w:p>
    <w:p w14:paraId="6D71DC6E" w14:textId="10C8A3C6" w:rsidR="008517A1" w:rsidRPr="00BD549C" w:rsidRDefault="008517A1" w:rsidP="00BD549C">
      <w:r w:rsidRPr="00BD549C">
        <w:t>Daniel Ghazanfari, BS, Biology</w:t>
      </w:r>
      <w:r w:rsidR="00367D3D" w:rsidRPr="00BD549C">
        <w:t xml:space="preserve"> </w:t>
      </w:r>
      <w:r w:rsidR="00554F2A">
        <w:t>–</w:t>
      </w:r>
      <w:r w:rsidR="00367D3D" w:rsidRPr="00BD549C">
        <w:t xml:space="preserve"> </w:t>
      </w:r>
      <w:r w:rsidRPr="00BD549C">
        <w:t>Biomedical Sciences</w:t>
      </w:r>
    </w:p>
    <w:p w14:paraId="442263D1" w14:textId="77777777" w:rsidR="008517A1" w:rsidRPr="00BD549C" w:rsidRDefault="008517A1" w:rsidP="00BD549C">
      <w:r w:rsidRPr="00BD549C">
        <w:t>Makayla Gosdin, BS, Nursing</w:t>
      </w:r>
      <w:r w:rsidR="00B52A27" w:rsidRPr="00BD549C">
        <w:t>, Summa Cum Laude</w:t>
      </w:r>
    </w:p>
    <w:p w14:paraId="765C2C81" w14:textId="2F6E3A76" w:rsidR="008517A1" w:rsidRPr="00BD549C" w:rsidRDefault="008517A1" w:rsidP="00BD549C">
      <w:r w:rsidRPr="00BD549C">
        <w:t>Isabell Granillo, BFA, Design</w:t>
      </w:r>
      <w:r w:rsidR="00367D3D" w:rsidRPr="00BD549C">
        <w:t xml:space="preserve"> </w:t>
      </w:r>
      <w:r w:rsidR="00554F2A">
        <w:t>–</w:t>
      </w:r>
      <w:r w:rsidR="00367D3D" w:rsidRPr="00BD549C">
        <w:t xml:space="preserve"> </w:t>
      </w:r>
      <w:r w:rsidRPr="00BD549C">
        <w:t>Interior Design</w:t>
      </w:r>
    </w:p>
    <w:p w14:paraId="0DD4528E" w14:textId="15575E22" w:rsidR="008517A1" w:rsidRPr="00BD549C" w:rsidRDefault="008517A1" w:rsidP="00BD549C">
      <w:r w:rsidRPr="00BD549C">
        <w:t>Megan Green, BBA, Bus</w:t>
      </w:r>
      <w:r w:rsidR="00367D3D" w:rsidRPr="00BD549C">
        <w:t>i</w:t>
      </w:r>
      <w:r w:rsidRPr="00BD549C">
        <w:t>n</w:t>
      </w:r>
      <w:r w:rsidR="00367D3D" w:rsidRPr="00BD549C">
        <w:t>ess</w:t>
      </w:r>
      <w:r w:rsidRPr="00BD549C">
        <w:t xml:space="preserve"> Admin</w:t>
      </w:r>
      <w:r w:rsidR="00367D3D" w:rsidRPr="00BD549C">
        <w:t xml:space="preserve">istration </w:t>
      </w:r>
      <w:r w:rsidR="00554F2A">
        <w:t>–</w:t>
      </w:r>
      <w:r w:rsidR="00367D3D" w:rsidRPr="00BD549C">
        <w:t xml:space="preserve"> </w:t>
      </w:r>
      <w:r w:rsidRPr="00BD549C">
        <w:t>Business Law</w:t>
      </w:r>
      <w:r w:rsidR="00367D3D" w:rsidRPr="00BD549C">
        <w:t xml:space="preserve"> and </w:t>
      </w:r>
      <w:r w:rsidRPr="00BD549C">
        <w:t>M</w:t>
      </w:r>
      <w:r w:rsidR="00367D3D" w:rsidRPr="00BD549C">
        <w:t>a</w:t>
      </w:r>
      <w:r w:rsidRPr="00BD549C">
        <w:t>n</w:t>
      </w:r>
      <w:r w:rsidR="00367D3D" w:rsidRPr="00BD549C">
        <w:t>a</w:t>
      </w:r>
      <w:r w:rsidRPr="00BD549C">
        <w:t>g</w:t>
      </w:r>
      <w:r w:rsidR="00367D3D" w:rsidRPr="00BD549C">
        <w:t xml:space="preserve">ement </w:t>
      </w:r>
      <w:r w:rsidR="00554F2A">
        <w:t>–</w:t>
      </w:r>
      <w:r w:rsidR="00367D3D" w:rsidRPr="00BD549C">
        <w:t xml:space="preserve"> </w:t>
      </w:r>
      <w:r w:rsidRPr="00BD549C">
        <w:t>Human Resource</w:t>
      </w:r>
      <w:r w:rsidR="00172725">
        <w:tab/>
      </w:r>
      <w:r w:rsidRPr="00BD549C">
        <w:t>Management</w:t>
      </w:r>
      <w:r w:rsidR="00D63E97" w:rsidRPr="00BD549C">
        <w:t>, Magna Cum Laude</w:t>
      </w:r>
    </w:p>
    <w:p w14:paraId="256FC3CA" w14:textId="77777777" w:rsidR="008517A1" w:rsidRPr="00BD549C" w:rsidRDefault="008517A1" w:rsidP="00BD549C">
      <w:r w:rsidRPr="00BD549C">
        <w:t>Gracie</w:t>
      </w:r>
      <w:r w:rsidR="00C25192" w:rsidRPr="00BD549C">
        <w:t xml:space="preserve"> </w:t>
      </w:r>
      <w:proofErr w:type="spellStart"/>
      <w:r w:rsidRPr="00BD549C">
        <w:t>Guillemett</w:t>
      </w:r>
      <w:proofErr w:type="spellEnd"/>
      <w:r w:rsidRPr="00BD549C">
        <w:t>, MED, School Counseling</w:t>
      </w:r>
    </w:p>
    <w:p w14:paraId="4BB6EAAF" w14:textId="77777777" w:rsidR="008517A1" w:rsidRPr="00BD549C" w:rsidRDefault="008517A1" w:rsidP="00BD549C">
      <w:r w:rsidRPr="00BD549C">
        <w:t>Kanan Hansen, BS, General Studies</w:t>
      </w:r>
    </w:p>
    <w:p w14:paraId="43560E4C" w14:textId="77777777" w:rsidR="008517A1" w:rsidRPr="00BD549C" w:rsidRDefault="008517A1" w:rsidP="00BD549C">
      <w:r w:rsidRPr="00BD549C">
        <w:t>Taylor Harper, BS, Nursing</w:t>
      </w:r>
      <w:r w:rsidR="005768E0" w:rsidRPr="00BD549C">
        <w:t>, Summa Cum Laude</w:t>
      </w:r>
    </w:p>
    <w:p w14:paraId="576F4177" w14:textId="77777777" w:rsidR="008517A1" w:rsidRPr="00BD549C" w:rsidRDefault="008517A1" w:rsidP="00BD549C">
      <w:r w:rsidRPr="00BD549C">
        <w:t>Gloria Hassell, MED, Educational Leadership</w:t>
      </w:r>
      <w:r w:rsidR="00D81043" w:rsidRPr="00BD549C">
        <w:t>, With Honors</w:t>
      </w:r>
    </w:p>
    <w:p w14:paraId="622F537C" w14:textId="24EB489E" w:rsidR="008517A1" w:rsidRPr="00BD549C" w:rsidRDefault="008517A1" w:rsidP="00BD549C">
      <w:r w:rsidRPr="00BD549C">
        <w:t>Leah Hedger, Cert</w:t>
      </w:r>
      <w:r w:rsidR="00367D3D" w:rsidRPr="00BD549C">
        <w:t>ificate</w:t>
      </w:r>
      <w:r w:rsidRPr="00BD549C">
        <w:t xml:space="preserve"> in License</w:t>
      </w:r>
      <w:r w:rsidR="00367D3D" w:rsidRPr="00BD549C">
        <w:t xml:space="preserve"> </w:t>
      </w:r>
      <w:r w:rsidRPr="00BD549C">
        <w:t>School</w:t>
      </w:r>
      <w:r w:rsidR="00367D3D" w:rsidRPr="00BD549C">
        <w:t xml:space="preserve"> </w:t>
      </w:r>
      <w:r w:rsidRPr="00BD549C">
        <w:t>Counsel</w:t>
      </w:r>
      <w:r w:rsidR="00367D3D" w:rsidRPr="00BD549C">
        <w:t xml:space="preserve">ing </w:t>
      </w:r>
    </w:p>
    <w:p w14:paraId="4CA2B368" w14:textId="3B2C494F" w:rsidR="008517A1" w:rsidRPr="00BD549C" w:rsidRDefault="008517A1" w:rsidP="00BD549C">
      <w:r w:rsidRPr="00BD549C">
        <w:t>Darah Henley, MS, Fam</w:t>
      </w:r>
      <w:r w:rsidR="00367D3D" w:rsidRPr="00BD549C">
        <w:t>ily</w:t>
      </w:r>
      <w:r w:rsidR="00D81043" w:rsidRPr="00BD549C">
        <w:t xml:space="preserve"> </w:t>
      </w:r>
      <w:r w:rsidR="00367D3D" w:rsidRPr="00BD549C">
        <w:t>and</w:t>
      </w:r>
      <w:r w:rsidR="00D81043" w:rsidRPr="00BD549C">
        <w:t xml:space="preserve"> </w:t>
      </w:r>
      <w:r w:rsidRPr="00BD549C">
        <w:t>Child Stud</w:t>
      </w:r>
      <w:r w:rsidR="00367D3D" w:rsidRPr="00BD549C">
        <w:t xml:space="preserve">ies </w:t>
      </w:r>
      <w:r w:rsidR="00554F2A">
        <w:t>–</w:t>
      </w:r>
      <w:r w:rsidR="00367D3D" w:rsidRPr="00BD549C">
        <w:t xml:space="preserve"> </w:t>
      </w:r>
      <w:r w:rsidRPr="00BD549C">
        <w:t>Marriage</w:t>
      </w:r>
      <w:r w:rsidR="00D81043" w:rsidRPr="00BD549C">
        <w:t xml:space="preserve"> </w:t>
      </w:r>
      <w:r w:rsidR="00367D3D" w:rsidRPr="00BD549C">
        <w:t xml:space="preserve">and </w:t>
      </w:r>
      <w:r w:rsidRPr="00BD549C">
        <w:t>Fam</w:t>
      </w:r>
      <w:r w:rsidR="00367D3D" w:rsidRPr="00BD549C">
        <w:t>ily</w:t>
      </w:r>
      <w:r w:rsidR="00D81043" w:rsidRPr="00BD549C">
        <w:t xml:space="preserve"> </w:t>
      </w:r>
      <w:r w:rsidRPr="00BD549C">
        <w:t>Ther</w:t>
      </w:r>
      <w:r w:rsidR="00367D3D" w:rsidRPr="00BD549C">
        <w:t>apy</w:t>
      </w:r>
      <w:r w:rsidR="00D81043" w:rsidRPr="00BD549C">
        <w:t>, With Honors</w:t>
      </w:r>
    </w:p>
    <w:p w14:paraId="18C9842F" w14:textId="77777777" w:rsidR="00B52A27" w:rsidRPr="00BD549C" w:rsidRDefault="00B52A27" w:rsidP="00BD549C">
      <w:r w:rsidRPr="00BD549C">
        <w:t>Alexandria Herron, BS, Psychology, Summa Cum Laude</w:t>
      </w:r>
    </w:p>
    <w:p w14:paraId="05E0CC08" w14:textId="77777777" w:rsidR="008517A1" w:rsidRPr="00BD549C" w:rsidRDefault="008517A1" w:rsidP="00BD549C">
      <w:proofErr w:type="spellStart"/>
      <w:r w:rsidRPr="00BD549C">
        <w:t>Damarlowe</w:t>
      </w:r>
      <w:proofErr w:type="spellEnd"/>
      <w:r w:rsidRPr="00BD549C">
        <w:t xml:space="preserve"> Hider, BBA, Management</w:t>
      </w:r>
    </w:p>
    <w:p w14:paraId="1BFFF0ED" w14:textId="77777777" w:rsidR="008517A1" w:rsidRPr="00BD549C" w:rsidRDefault="008517A1" w:rsidP="00BD549C">
      <w:r w:rsidRPr="00BD549C">
        <w:t>Sydney High, BS, General Studies</w:t>
      </w:r>
    </w:p>
    <w:p w14:paraId="44CA7968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725AD844" w14:textId="77777777" w:rsidR="008517A1" w:rsidRPr="00BD549C" w:rsidRDefault="008517A1" w:rsidP="00BD549C">
      <w:r w:rsidRPr="00BD549C">
        <w:t>Elizabeth Hill, BS, Accounting</w:t>
      </w:r>
    </w:p>
    <w:p w14:paraId="2227A9BB" w14:textId="39FB16CA" w:rsidR="008517A1" w:rsidRPr="00BD549C" w:rsidRDefault="008517A1" w:rsidP="00BD549C">
      <w:r w:rsidRPr="00BD549C">
        <w:t>Ashlynn Hodges, BFA, Art</w:t>
      </w:r>
      <w:r w:rsidR="00367D3D" w:rsidRPr="00BD549C">
        <w:t xml:space="preserve"> </w:t>
      </w:r>
      <w:r w:rsidR="00554F2A">
        <w:t>–</w:t>
      </w:r>
      <w:r w:rsidR="00367D3D" w:rsidRPr="00BD549C">
        <w:t xml:space="preserve"> </w:t>
      </w:r>
      <w:r w:rsidRPr="00BD549C">
        <w:t>Studio Art</w:t>
      </w:r>
    </w:p>
    <w:p w14:paraId="66A73CAE" w14:textId="77777777" w:rsidR="008517A1" w:rsidRPr="00BD549C" w:rsidRDefault="008517A1" w:rsidP="00BD549C">
      <w:r w:rsidRPr="00BD549C">
        <w:t>Joseph Hoehner, BS, General Studies</w:t>
      </w:r>
    </w:p>
    <w:p w14:paraId="38CFBF92" w14:textId="7D0917B9" w:rsidR="008517A1" w:rsidRPr="00BD549C" w:rsidRDefault="008517A1" w:rsidP="00BD549C">
      <w:r w:rsidRPr="00BD549C">
        <w:t>Emily Holland, MED, Library Media Educatio</w:t>
      </w:r>
      <w:r w:rsidR="00367D3D" w:rsidRPr="00BD549C">
        <w:t>n,</w:t>
      </w:r>
      <w:r w:rsidR="00D81043" w:rsidRPr="00BD549C">
        <w:t xml:space="preserve"> With Honors</w:t>
      </w:r>
    </w:p>
    <w:p w14:paraId="14F50E25" w14:textId="312BD4D4" w:rsidR="008517A1" w:rsidRPr="00BD549C" w:rsidRDefault="008517A1" w:rsidP="00BD549C">
      <w:r w:rsidRPr="00BD549C">
        <w:lastRenderedPageBreak/>
        <w:t>Ebony Houston, MA, Str</w:t>
      </w:r>
      <w:r w:rsidR="00367D3D" w:rsidRPr="00BD549C">
        <w:t xml:space="preserve">ategic </w:t>
      </w:r>
      <w:r w:rsidRPr="00BD549C">
        <w:t>Comm</w:t>
      </w:r>
      <w:r w:rsidR="00367D3D" w:rsidRPr="00BD549C">
        <w:t xml:space="preserve">unications </w:t>
      </w:r>
      <w:r w:rsidR="00554F2A">
        <w:t>–</w:t>
      </w:r>
      <w:r w:rsidR="00367D3D" w:rsidRPr="00BD549C">
        <w:t xml:space="preserve"> </w:t>
      </w:r>
      <w:r w:rsidRPr="00BD549C">
        <w:t>Leadership in Comm</w:t>
      </w:r>
      <w:r w:rsidR="00367D3D" w:rsidRPr="00BD549C">
        <w:t xml:space="preserve">unications </w:t>
      </w:r>
    </w:p>
    <w:p w14:paraId="182C6D92" w14:textId="77777777" w:rsidR="008517A1" w:rsidRPr="00BD549C" w:rsidRDefault="008517A1" w:rsidP="00BD549C">
      <w:r w:rsidRPr="00BD549C">
        <w:t>Ryan Hunter, BS, General Studies</w:t>
      </w:r>
    </w:p>
    <w:p w14:paraId="7B74427E" w14:textId="77777777" w:rsidR="008517A1" w:rsidRPr="00BD549C" w:rsidRDefault="008517A1" w:rsidP="00BD549C">
      <w:r w:rsidRPr="00BD549C">
        <w:t xml:space="preserve">Lexi </w:t>
      </w:r>
      <w:proofErr w:type="spellStart"/>
      <w:r w:rsidRPr="00BD549C">
        <w:t>Hutchinso</w:t>
      </w:r>
      <w:proofErr w:type="spellEnd"/>
      <w:r w:rsidRPr="00BD549C">
        <w:t>, BBA, Marketing</w:t>
      </w:r>
    </w:p>
    <w:p w14:paraId="3627CE6A" w14:textId="77777777" w:rsidR="008517A1" w:rsidRPr="00BD549C" w:rsidRDefault="008517A1" w:rsidP="00BD549C">
      <w:r w:rsidRPr="00BD549C">
        <w:t>Natasha Hyland, BS, Organizational Leadership</w:t>
      </w:r>
    </w:p>
    <w:p w14:paraId="30268F0D" w14:textId="77777777" w:rsidR="008517A1" w:rsidRPr="00BD549C" w:rsidRDefault="008517A1" w:rsidP="00BD549C">
      <w:r w:rsidRPr="00BD549C">
        <w:t>Asmaa Ibrahim, BBA, Finance</w:t>
      </w:r>
      <w:r w:rsidR="00D63E97" w:rsidRPr="00BD549C">
        <w:t>, Magna Cum Laude</w:t>
      </w:r>
    </w:p>
    <w:p w14:paraId="524AB7B2" w14:textId="38692F69" w:rsidR="008517A1" w:rsidRPr="00BD549C" w:rsidRDefault="008517A1" w:rsidP="00BD549C">
      <w:r w:rsidRPr="00BD549C">
        <w:t xml:space="preserve">Kaelin Ison </w:t>
      </w:r>
      <w:proofErr w:type="spellStart"/>
      <w:r w:rsidRPr="00BD549C">
        <w:t>Cardw</w:t>
      </w:r>
      <w:proofErr w:type="spellEnd"/>
      <w:r w:rsidRPr="00BD549C">
        <w:t xml:space="preserve">, BBA, </w:t>
      </w:r>
      <w:r w:rsidR="002653C3" w:rsidRPr="00BD549C">
        <w:t xml:space="preserve">Management </w:t>
      </w:r>
      <w:r w:rsidR="00554F2A">
        <w:t>–</w:t>
      </w:r>
      <w:r w:rsidR="002653C3" w:rsidRPr="00BD549C">
        <w:t xml:space="preserve"> </w:t>
      </w:r>
      <w:r w:rsidRPr="00BD549C">
        <w:t>Human Resource Management</w:t>
      </w:r>
    </w:p>
    <w:p w14:paraId="1775F691" w14:textId="3418B2F2" w:rsidR="008517A1" w:rsidRPr="00BD549C" w:rsidRDefault="008517A1" w:rsidP="00BD549C">
      <w:r w:rsidRPr="00BD549C">
        <w:t>Lily Jackson, MS, Fam</w:t>
      </w:r>
      <w:r w:rsidR="002653C3" w:rsidRPr="00BD549C">
        <w:t xml:space="preserve">ily and </w:t>
      </w:r>
      <w:r w:rsidRPr="00BD549C">
        <w:t>Child Stud</w:t>
      </w:r>
      <w:r w:rsidR="002653C3" w:rsidRPr="00BD549C">
        <w:t xml:space="preserve">ies </w:t>
      </w:r>
      <w:r w:rsidR="00554F2A">
        <w:t>–</w:t>
      </w:r>
      <w:r w:rsidR="002653C3" w:rsidRPr="00BD549C">
        <w:t xml:space="preserve"> </w:t>
      </w:r>
      <w:r w:rsidRPr="00BD549C">
        <w:t>Family Science</w:t>
      </w:r>
      <w:r w:rsidR="00D81043" w:rsidRPr="00BD549C">
        <w:t>, With Honors</w:t>
      </w:r>
    </w:p>
    <w:p w14:paraId="2380D66B" w14:textId="3750C675" w:rsidR="008517A1" w:rsidRPr="00BD549C" w:rsidRDefault="008517A1" w:rsidP="00BD549C">
      <w:r w:rsidRPr="00BD549C">
        <w:t>Sarah Jacobs, BA, English</w:t>
      </w:r>
      <w:r w:rsidR="001A0D39" w:rsidRPr="00BD549C">
        <w:t xml:space="preserve"> </w:t>
      </w:r>
      <w:r w:rsidR="00554F2A">
        <w:t>–</w:t>
      </w:r>
      <w:r w:rsidR="001A0D39" w:rsidRPr="00BD549C">
        <w:t xml:space="preserve"> </w:t>
      </w:r>
      <w:r w:rsidRPr="00BD549C">
        <w:t>Creative Writing</w:t>
      </w:r>
      <w:r w:rsidR="005768E0" w:rsidRPr="00BD549C">
        <w:t>, Summa Cum Laude</w:t>
      </w:r>
    </w:p>
    <w:p w14:paraId="20AE9420" w14:textId="77777777" w:rsidR="008517A1" w:rsidRPr="00BD549C" w:rsidRDefault="008517A1" w:rsidP="00BD549C">
      <w:r w:rsidRPr="00BD549C">
        <w:t>Hannah James, BA, Philosophy</w:t>
      </w:r>
    </w:p>
    <w:p w14:paraId="64754D84" w14:textId="7BBFF436" w:rsidR="008517A1" w:rsidRPr="00BD549C" w:rsidRDefault="008517A1" w:rsidP="00BD549C">
      <w:r w:rsidRPr="00BD549C">
        <w:t xml:space="preserve">Pranith Kumar </w:t>
      </w:r>
      <w:proofErr w:type="spellStart"/>
      <w:r w:rsidRPr="00BD549C">
        <w:t>Janumpall</w:t>
      </w:r>
      <w:proofErr w:type="spellEnd"/>
      <w:r w:rsidRPr="00BD549C">
        <w:t xml:space="preserve">, MS, Nutrition </w:t>
      </w:r>
      <w:r w:rsidR="001A0D39" w:rsidRPr="00BD549C">
        <w:t>and</w:t>
      </w:r>
      <w:r w:rsidRPr="00BD549C">
        <w:t xml:space="preserve"> Food Science</w:t>
      </w:r>
    </w:p>
    <w:p w14:paraId="032B9C25" w14:textId="42998E05" w:rsidR="008517A1" w:rsidRPr="00BD549C" w:rsidRDefault="008517A1" w:rsidP="00BD549C">
      <w:r w:rsidRPr="00BD549C">
        <w:t xml:space="preserve">Joseph Jawabreh, BBA, </w:t>
      </w:r>
      <w:r w:rsidR="001A0D39" w:rsidRPr="00BD549C">
        <w:t xml:space="preserve">Business </w:t>
      </w:r>
      <w:r w:rsidRPr="00BD549C">
        <w:t>Admin</w:t>
      </w:r>
      <w:r w:rsidR="001A0D39" w:rsidRPr="00BD549C">
        <w:t xml:space="preserve">istration </w:t>
      </w:r>
      <w:r w:rsidR="00554F2A">
        <w:t>–</w:t>
      </w:r>
      <w:r w:rsidR="001A0D39" w:rsidRPr="00BD549C">
        <w:t xml:space="preserve"> </w:t>
      </w:r>
      <w:r w:rsidRPr="00BD549C">
        <w:t>Gen</w:t>
      </w:r>
      <w:r w:rsidR="001A0D39" w:rsidRPr="00BD549C">
        <w:t>eral</w:t>
      </w:r>
      <w:r w:rsidRPr="00BD549C">
        <w:t xml:space="preserve"> Business</w:t>
      </w:r>
    </w:p>
    <w:p w14:paraId="3B11ED17" w14:textId="77777777" w:rsidR="008517A1" w:rsidRPr="00BD549C" w:rsidRDefault="008517A1" w:rsidP="00BD549C">
      <w:r w:rsidRPr="00BD549C">
        <w:t>Yoona Jeon, BSED, Elementary Education</w:t>
      </w:r>
    </w:p>
    <w:p w14:paraId="39C1674C" w14:textId="77777777" w:rsidR="008517A1" w:rsidRPr="00BD549C" w:rsidRDefault="008517A1" w:rsidP="00BD549C">
      <w:r w:rsidRPr="00BD549C">
        <w:t>Charles Jones, BS, General Studies</w:t>
      </w:r>
    </w:p>
    <w:p w14:paraId="4BA49438" w14:textId="77777777" w:rsidR="008517A1" w:rsidRPr="00BD549C" w:rsidRDefault="008517A1" w:rsidP="00BD549C">
      <w:r w:rsidRPr="00BD549C">
        <w:t>Brock Jones, BBA, Finance</w:t>
      </w:r>
      <w:r w:rsidR="00134791" w:rsidRPr="00BD549C">
        <w:t>, Magna Cum Laude</w:t>
      </w:r>
    </w:p>
    <w:p w14:paraId="03D6F85F" w14:textId="77777777" w:rsidR="008517A1" w:rsidRPr="00BD549C" w:rsidRDefault="008517A1" w:rsidP="00BD549C">
      <w:r w:rsidRPr="00BD549C">
        <w:t>Ethan Jones, BS, Accounting</w:t>
      </w:r>
      <w:r w:rsidR="00134791" w:rsidRPr="00BD549C">
        <w:t>, Magna Cum Laude</w:t>
      </w:r>
    </w:p>
    <w:p w14:paraId="690307B0" w14:textId="13B9E3EB" w:rsidR="008517A1" w:rsidRPr="00BD549C" w:rsidRDefault="008517A1" w:rsidP="00BD549C">
      <w:r w:rsidRPr="00BD549C">
        <w:t>Megan Kane, Cert</w:t>
      </w:r>
      <w:r w:rsidR="001A0D39" w:rsidRPr="00BD549C">
        <w:t>ificate</w:t>
      </w:r>
      <w:r w:rsidRPr="00BD549C">
        <w:t xml:space="preserve"> in License</w:t>
      </w:r>
      <w:r w:rsidR="00D81043" w:rsidRPr="00BD549C">
        <w:t xml:space="preserve"> </w:t>
      </w:r>
      <w:r w:rsidRPr="00BD549C">
        <w:t>School</w:t>
      </w:r>
      <w:r w:rsidR="00D81043" w:rsidRPr="00BD549C">
        <w:t xml:space="preserve"> </w:t>
      </w:r>
      <w:r w:rsidRPr="00BD549C">
        <w:t>Counsel</w:t>
      </w:r>
      <w:r w:rsidR="001A0D39" w:rsidRPr="00BD549C">
        <w:t>ing</w:t>
      </w:r>
      <w:r w:rsidR="00D81043" w:rsidRPr="00BD549C">
        <w:t>, With Honors</w:t>
      </w:r>
    </w:p>
    <w:p w14:paraId="344AC71A" w14:textId="262F553F" w:rsidR="00D63E97" w:rsidRPr="00BD549C" w:rsidRDefault="00D63E97" w:rsidP="00BD549C">
      <w:r w:rsidRPr="00BD549C">
        <w:t>Owen Kay, Cert</w:t>
      </w:r>
      <w:r w:rsidR="001A0D39" w:rsidRPr="00BD549C">
        <w:t>ificate</w:t>
      </w:r>
      <w:r w:rsidRPr="00BD549C">
        <w:t xml:space="preserve"> in Financial Planning, Magna Cum Laude</w:t>
      </w:r>
    </w:p>
    <w:p w14:paraId="33C4F3F5" w14:textId="0E165300" w:rsidR="008517A1" w:rsidRPr="00BD549C" w:rsidRDefault="008517A1" w:rsidP="00BD549C">
      <w:r w:rsidRPr="00BD549C">
        <w:t>Sara Keck, MS, Speech</w:t>
      </w:r>
      <w:r w:rsidR="001A0D39" w:rsidRPr="00BD549C">
        <w:t xml:space="preserve"> </w:t>
      </w:r>
      <w:r w:rsidR="00554F2A">
        <w:t>–</w:t>
      </w:r>
      <w:r w:rsidR="001A0D39" w:rsidRPr="00BD549C">
        <w:t xml:space="preserve"> </w:t>
      </w:r>
      <w:r w:rsidRPr="00BD549C">
        <w:t>Language Pathology</w:t>
      </w:r>
    </w:p>
    <w:p w14:paraId="25CFCABB" w14:textId="497847DA" w:rsidR="008517A1" w:rsidRPr="00BD549C" w:rsidRDefault="008517A1" w:rsidP="00BD549C">
      <w:r w:rsidRPr="00BD549C">
        <w:t>Taylor Keys, BFA, Design</w:t>
      </w:r>
      <w:r w:rsidR="001A0D39" w:rsidRPr="00BD549C">
        <w:t xml:space="preserve"> </w:t>
      </w:r>
      <w:r w:rsidR="00554F2A">
        <w:t>–</w:t>
      </w:r>
      <w:r w:rsidR="001A0D39" w:rsidRPr="00BD549C">
        <w:t xml:space="preserve"> </w:t>
      </w:r>
      <w:r w:rsidRPr="00BD549C">
        <w:t>Graphic Design</w:t>
      </w:r>
      <w:r w:rsidR="00B52A27" w:rsidRPr="00BD549C">
        <w:t>, Summa Cum Laude</w:t>
      </w:r>
    </w:p>
    <w:p w14:paraId="2FA141C6" w14:textId="77777777" w:rsidR="008517A1" w:rsidRPr="00BD549C" w:rsidRDefault="008517A1" w:rsidP="00BD549C">
      <w:r w:rsidRPr="00BD549C">
        <w:t>Teri King, BS, Nursing</w:t>
      </w:r>
    </w:p>
    <w:p w14:paraId="39BA5F56" w14:textId="345AD679" w:rsidR="008517A1" w:rsidRPr="00BD549C" w:rsidRDefault="008517A1" w:rsidP="00BD549C">
      <w:r w:rsidRPr="00BD549C">
        <w:t>Ella Kirkpatrick, BA, Crim</w:t>
      </w:r>
      <w:r w:rsidR="001A0D39" w:rsidRPr="00BD549C">
        <w:t>inal</w:t>
      </w:r>
      <w:r w:rsidRPr="00BD549C">
        <w:t xml:space="preserve"> Just</w:t>
      </w:r>
      <w:r w:rsidR="001A0D39" w:rsidRPr="00BD549C">
        <w:t xml:space="preserve">ice </w:t>
      </w:r>
      <w:r w:rsidR="00554F2A">
        <w:t>–</w:t>
      </w:r>
      <w:r w:rsidR="001A0D39" w:rsidRPr="00BD549C">
        <w:t xml:space="preserve"> </w:t>
      </w:r>
      <w:r w:rsidRPr="00BD549C">
        <w:t>General Crim</w:t>
      </w:r>
      <w:r w:rsidR="001A0D39" w:rsidRPr="00BD549C">
        <w:t>inal</w:t>
      </w:r>
      <w:r w:rsidRPr="00BD549C">
        <w:t xml:space="preserve"> Justice</w:t>
      </w:r>
      <w:r w:rsidR="002653C3" w:rsidRPr="00BD549C">
        <w:t xml:space="preserve"> and</w:t>
      </w:r>
      <w:r w:rsidRPr="00BD549C">
        <w:t xml:space="preserve"> BS, Forensic Science</w:t>
      </w:r>
    </w:p>
    <w:p w14:paraId="1031AB59" w14:textId="2764CC46" w:rsidR="008517A1" w:rsidRPr="00BD549C" w:rsidRDefault="008517A1" w:rsidP="00BD549C">
      <w:r w:rsidRPr="00BD549C">
        <w:t>Kyanne Kroeger, BAT, Audio Production</w:t>
      </w:r>
      <w:r w:rsidR="002653C3" w:rsidRPr="00BD549C">
        <w:t xml:space="preserve"> and </w:t>
      </w:r>
      <w:r w:rsidRPr="00BD549C">
        <w:t>AAS, Contemporary Music Production</w:t>
      </w:r>
    </w:p>
    <w:p w14:paraId="5C87414F" w14:textId="77777777" w:rsidR="008517A1" w:rsidRPr="00BD549C" w:rsidRDefault="008517A1" w:rsidP="00BD549C">
      <w:r w:rsidRPr="00BD549C">
        <w:t>Jacob Landolt, BA, Political Science</w:t>
      </w:r>
      <w:r w:rsidR="00E10A1C" w:rsidRPr="00BD549C">
        <w:t>, Cum Laude</w:t>
      </w:r>
    </w:p>
    <w:p w14:paraId="4BE15495" w14:textId="77777777" w:rsidR="008517A1" w:rsidRPr="00BD549C" w:rsidRDefault="008517A1" w:rsidP="00BD549C">
      <w:r w:rsidRPr="00BD549C">
        <w:t>Sofia LeClaire, BA, Philosophy</w:t>
      </w:r>
      <w:r w:rsidR="00FF6499" w:rsidRPr="00BD549C">
        <w:t>, Cum Laude</w:t>
      </w:r>
    </w:p>
    <w:p w14:paraId="1E76ACA7" w14:textId="63105B1A" w:rsidR="008517A1" w:rsidRPr="00BD549C" w:rsidRDefault="008517A1" w:rsidP="00BD549C">
      <w:r w:rsidRPr="00BD549C">
        <w:t>Stacie Lindsey, Cert</w:t>
      </w:r>
      <w:r w:rsidR="001A0D39" w:rsidRPr="00BD549C">
        <w:t>ificate</w:t>
      </w:r>
      <w:r w:rsidRPr="00BD549C">
        <w:t xml:space="preserve"> in License</w:t>
      </w:r>
      <w:r w:rsidR="00FF6499" w:rsidRPr="00BD549C">
        <w:t xml:space="preserve"> </w:t>
      </w:r>
      <w:r w:rsidRPr="00BD549C">
        <w:t>School</w:t>
      </w:r>
      <w:r w:rsidR="00FF6499" w:rsidRPr="00BD549C">
        <w:t xml:space="preserve"> </w:t>
      </w:r>
      <w:r w:rsidRPr="00BD549C">
        <w:t>Counsel</w:t>
      </w:r>
      <w:r w:rsidR="001A0D39" w:rsidRPr="00BD549C">
        <w:t>ing</w:t>
      </w:r>
      <w:r w:rsidR="00FF6499" w:rsidRPr="00BD549C">
        <w:t>, With Honors</w:t>
      </w:r>
    </w:p>
    <w:p w14:paraId="49CA31F3" w14:textId="77777777" w:rsidR="008517A1" w:rsidRPr="00BD549C" w:rsidRDefault="008517A1" w:rsidP="00BD549C">
      <w:r w:rsidRPr="00BD549C">
        <w:t>Skylar Lockard, MA, Counseling Psychology</w:t>
      </w:r>
    </w:p>
    <w:p w14:paraId="6CEB025A" w14:textId="623E2CF4" w:rsidR="008517A1" w:rsidRPr="00BD549C" w:rsidRDefault="008517A1" w:rsidP="00BD549C">
      <w:proofErr w:type="spellStart"/>
      <w:r w:rsidRPr="00BD549C">
        <w:t>Zanéa</w:t>
      </w:r>
      <w:proofErr w:type="spellEnd"/>
      <w:r w:rsidRPr="00BD549C">
        <w:t xml:space="preserve"> Long, MED, Curr</w:t>
      </w:r>
      <w:r w:rsidR="001A0D39" w:rsidRPr="00BD549C">
        <w:t xml:space="preserve">iculum and </w:t>
      </w:r>
      <w:r w:rsidRPr="00BD549C">
        <w:t>Instr</w:t>
      </w:r>
      <w:r w:rsidR="001A0D39" w:rsidRPr="00BD549C">
        <w:t xml:space="preserve">uction – </w:t>
      </w:r>
      <w:r w:rsidRPr="00BD549C">
        <w:t>Teach</w:t>
      </w:r>
      <w:r w:rsidR="001A0D39" w:rsidRPr="00BD549C">
        <w:t>ing and</w:t>
      </w:r>
      <w:r w:rsidRPr="00BD549C">
        <w:t xml:space="preserve"> Learn</w:t>
      </w:r>
      <w:r w:rsidR="001A0D39" w:rsidRPr="00BD549C">
        <w:t>ing</w:t>
      </w:r>
      <w:r w:rsidRPr="00BD549C">
        <w:t xml:space="preserve"> P</w:t>
      </w:r>
      <w:r w:rsidR="001A0D39" w:rsidRPr="00BD549C">
        <w:t>re</w:t>
      </w:r>
      <w:r w:rsidRPr="00BD549C">
        <w:t>K</w:t>
      </w:r>
      <w:r w:rsidR="00554F2A">
        <w:t>–</w:t>
      </w:r>
      <w:r w:rsidRPr="00BD549C">
        <w:t>6</w:t>
      </w:r>
    </w:p>
    <w:p w14:paraId="0EC6370D" w14:textId="33655CF4" w:rsidR="008517A1" w:rsidRPr="00BD549C" w:rsidRDefault="008517A1" w:rsidP="00BD549C">
      <w:r w:rsidRPr="00BD549C">
        <w:t>Kayla Lopas, BS, Speech</w:t>
      </w:r>
      <w:r w:rsidR="001A0D39" w:rsidRPr="00BD549C">
        <w:t xml:space="preserve"> </w:t>
      </w:r>
      <w:r w:rsidR="00554F2A">
        <w:t>–</w:t>
      </w:r>
      <w:r w:rsidR="001A0D39" w:rsidRPr="00BD549C">
        <w:t xml:space="preserve"> </w:t>
      </w:r>
      <w:r w:rsidRPr="00BD549C">
        <w:t>Language Pathology</w:t>
      </w:r>
    </w:p>
    <w:p w14:paraId="653AA70A" w14:textId="250B0176" w:rsidR="008517A1" w:rsidRPr="00BD549C" w:rsidRDefault="008517A1" w:rsidP="00BD549C">
      <w:r w:rsidRPr="00BD549C">
        <w:t>Pablo Lopez, BBA, Finance</w:t>
      </w:r>
      <w:r w:rsidR="001A0D39" w:rsidRPr="00BD549C">
        <w:t xml:space="preserve"> </w:t>
      </w:r>
      <w:r w:rsidR="00554F2A">
        <w:t>–</w:t>
      </w:r>
      <w:r w:rsidR="001A0D39" w:rsidRPr="00BD549C">
        <w:t xml:space="preserve"> </w:t>
      </w:r>
      <w:r w:rsidRPr="00BD549C">
        <w:t xml:space="preserve">Insurance </w:t>
      </w:r>
      <w:r w:rsidR="0087591E" w:rsidRPr="00BD549C">
        <w:t>and</w:t>
      </w:r>
      <w:r w:rsidRPr="00BD549C">
        <w:t xml:space="preserve"> Risk M</w:t>
      </w:r>
      <w:r w:rsidR="001A0D39" w:rsidRPr="00BD549C">
        <w:t xml:space="preserve">anagement </w:t>
      </w:r>
    </w:p>
    <w:p w14:paraId="1627291D" w14:textId="77777777" w:rsidR="008517A1" w:rsidRPr="00BD549C" w:rsidRDefault="008517A1" w:rsidP="00BD549C">
      <w:r w:rsidRPr="00BD549C">
        <w:t>Ryan Lowery, BS, Biology</w:t>
      </w:r>
    </w:p>
    <w:p w14:paraId="77610863" w14:textId="77777777" w:rsidR="008517A1" w:rsidRPr="00BD549C" w:rsidRDefault="008517A1" w:rsidP="00BD549C">
      <w:r w:rsidRPr="00BD549C">
        <w:t xml:space="preserve">Reese </w:t>
      </w:r>
      <w:proofErr w:type="spellStart"/>
      <w:r w:rsidRPr="00BD549C">
        <w:t>Lugafet</w:t>
      </w:r>
      <w:proofErr w:type="spellEnd"/>
      <w:r w:rsidRPr="00BD549C">
        <w:t>, BS, Psychology</w:t>
      </w:r>
      <w:r w:rsidR="00B52A27" w:rsidRPr="00BD549C">
        <w:t>, Summa Cum Laude</w:t>
      </w:r>
    </w:p>
    <w:p w14:paraId="608BA969" w14:textId="77777777" w:rsidR="008517A1" w:rsidRPr="00BD549C" w:rsidRDefault="008517A1" w:rsidP="00BD549C">
      <w:r w:rsidRPr="00BD549C">
        <w:t>Christopher Lutz, BBA, Marketing</w:t>
      </w:r>
    </w:p>
    <w:p w14:paraId="68EF0D44" w14:textId="0F9F3DA2" w:rsidR="008517A1" w:rsidRPr="00BD549C" w:rsidRDefault="008517A1" w:rsidP="00BD549C">
      <w:r w:rsidRPr="00BD549C">
        <w:t>Karson Lynes, BBA, Info</w:t>
      </w:r>
      <w:r w:rsidR="001A0D39" w:rsidRPr="00BD549C">
        <w:t xml:space="preserve">rmation </w:t>
      </w:r>
      <w:r w:rsidRPr="00BD549C">
        <w:t>Sys</w:t>
      </w:r>
      <w:r w:rsidR="001A0D39" w:rsidRPr="00BD549C">
        <w:t xml:space="preserve">tems and </w:t>
      </w:r>
      <w:r w:rsidRPr="00BD549C">
        <w:t>Op</w:t>
      </w:r>
      <w:r w:rsidR="001A0D39" w:rsidRPr="00BD549C">
        <w:t xml:space="preserve">erations </w:t>
      </w:r>
      <w:r w:rsidRPr="00BD549C">
        <w:t>M</w:t>
      </w:r>
      <w:r w:rsidR="001A0D39" w:rsidRPr="00BD549C">
        <w:t>ana</w:t>
      </w:r>
      <w:r w:rsidRPr="00BD549C">
        <w:t>g</w:t>
      </w:r>
      <w:r w:rsidR="001A0D39" w:rsidRPr="00BD549C">
        <w:t>e</w:t>
      </w:r>
      <w:r w:rsidRPr="00BD549C">
        <w:t>m</w:t>
      </w:r>
      <w:r w:rsidR="001A0D39" w:rsidRPr="00BD549C">
        <w:t>ent – Management Information</w:t>
      </w:r>
      <w:r w:rsidR="009A56C9">
        <w:tab/>
      </w:r>
      <w:r w:rsidR="001A0D39" w:rsidRPr="00BD549C">
        <w:t xml:space="preserve">Systems – Supply Chain Management </w:t>
      </w:r>
    </w:p>
    <w:p w14:paraId="35DCC7AA" w14:textId="3CB5EB02" w:rsidR="008517A1" w:rsidRPr="00BD549C" w:rsidRDefault="008517A1" w:rsidP="00BD549C">
      <w:r w:rsidRPr="00BD549C">
        <w:t xml:space="preserve">Ryan Mains, BS, </w:t>
      </w:r>
      <w:r w:rsidR="00273728" w:rsidRPr="00BD549C">
        <w:t xml:space="preserve">Kinesiology – Exercise/Fitness Management </w:t>
      </w:r>
    </w:p>
    <w:p w14:paraId="71E4960D" w14:textId="233CEC16" w:rsidR="008517A1" w:rsidRPr="00BD549C" w:rsidRDefault="008517A1" w:rsidP="00BD549C">
      <w:r w:rsidRPr="00BD549C">
        <w:t xml:space="preserve">Mackenzie Manning, MS, Nutrition </w:t>
      </w:r>
      <w:r w:rsidR="001A0D39" w:rsidRPr="00BD549C">
        <w:t>and</w:t>
      </w:r>
      <w:r w:rsidRPr="00BD549C">
        <w:t xml:space="preserve"> Food Science</w:t>
      </w:r>
    </w:p>
    <w:p w14:paraId="695D73FF" w14:textId="77777777" w:rsidR="008517A1" w:rsidRPr="00BD549C" w:rsidRDefault="008517A1" w:rsidP="00BD549C">
      <w:r w:rsidRPr="00BD549C">
        <w:t>Sydney Marshburn, BS, Nursing</w:t>
      </w:r>
    </w:p>
    <w:p w14:paraId="4137E078" w14:textId="77777777" w:rsidR="008517A1" w:rsidRPr="00BD549C" w:rsidRDefault="008517A1" w:rsidP="00BD549C">
      <w:r w:rsidRPr="00BD549C">
        <w:t>Nathaniel Martin, BS, Electrical Engineering</w:t>
      </w:r>
      <w:r w:rsidR="00D63E97" w:rsidRPr="00BD549C">
        <w:t>, Magna Cum Laude</w:t>
      </w:r>
    </w:p>
    <w:p w14:paraId="17AB257A" w14:textId="77777777" w:rsidR="008517A1" w:rsidRPr="00BD549C" w:rsidRDefault="008517A1" w:rsidP="00BD549C">
      <w:r w:rsidRPr="00BD549C">
        <w:t>Allison Masri, BS, Nursing</w:t>
      </w:r>
    </w:p>
    <w:p w14:paraId="1BC9708C" w14:textId="77777777" w:rsidR="008517A1" w:rsidRPr="00BD549C" w:rsidRDefault="008517A1" w:rsidP="00BD549C">
      <w:r w:rsidRPr="00BD549C">
        <w:t>Susan McColl, BS, Organizational Leadership</w:t>
      </w:r>
      <w:r w:rsidR="00D63E97" w:rsidRPr="00BD549C">
        <w:t>, Magna Cum Laude</w:t>
      </w:r>
    </w:p>
    <w:p w14:paraId="19EF5951" w14:textId="6F51FF22" w:rsidR="008517A1" w:rsidRPr="00BD549C" w:rsidRDefault="008517A1" w:rsidP="00BD549C">
      <w:r w:rsidRPr="00BD549C">
        <w:t>Abigayle McCurry, MS, Speech</w:t>
      </w:r>
      <w:r w:rsidR="001A0D39" w:rsidRPr="00BD549C">
        <w:t xml:space="preserve"> </w:t>
      </w:r>
      <w:r w:rsidR="00554F2A">
        <w:t>–</w:t>
      </w:r>
      <w:r w:rsidR="001A0D39" w:rsidRPr="00BD549C">
        <w:t xml:space="preserve"> </w:t>
      </w:r>
      <w:r w:rsidRPr="00BD549C">
        <w:t>Language Pathology</w:t>
      </w:r>
    </w:p>
    <w:p w14:paraId="0E424395" w14:textId="50F79332" w:rsidR="008517A1" w:rsidRPr="00BD549C" w:rsidRDefault="008517A1" w:rsidP="00BD549C">
      <w:r w:rsidRPr="00BD549C">
        <w:t>Avery McGrew, BA, Crim</w:t>
      </w:r>
      <w:r w:rsidR="001A0D39" w:rsidRPr="00BD549C">
        <w:t>inal</w:t>
      </w:r>
      <w:r w:rsidRPr="00BD549C">
        <w:t xml:space="preserve"> Just</w:t>
      </w:r>
      <w:r w:rsidR="001A0D39" w:rsidRPr="00BD549C">
        <w:t xml:space="preserve">ice </w:t>
      </w:r>
      <w:r w:rsidR="00554F2A">
        <w:t>–</w:t>
      </w:r>
      <w:r w:rsidR="001A0D39" w:rsidRPr="00BD549C">
        <w:t xml:space="preserve"> </w:t>
      </w:r>
      <w:r w:rsidRPr="00BD549C">
        <w:t>General Crim</w:t>
      </w:r>
      <w:r w:rsidR="001A0D39" w:rsidRPr="00BD549C">
        <w:t>inal</w:t>
      </w:r>
      <w:r w:rsidRPr="00BD549C">
        <w:t xml:space="preserve"> Justice</w:t>
      </w:r>
      <w:r w:rsidR="00134791" w:rsidRPr="00BD549C">
        <w:t>, Magna Cum Laude</w:t>
      </w:r>
    </w:p>
    <w:p w14:paraId="1F2765BA" w14:textId="7E86EE3A" w:rsidR="00E12187" w:rsidRPr="00BD549C" w:rsidRDefault="008517A1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>Colin McMullen, BS, Chemistry</w:t>
      </w:r>
      <w:r w:rsidR="001A0D39" w:rsidRPr="00BD549C">
        <w:t xml:space="preserve"> </w:t>
      </w:r>
      <w:r w:rsidR="00554F2A">
        <w:t>–</w:t>
      </w:r>
      <w:r w:rsidR="001A0D39" w:rsidRPr="00BD549C">
        <w:t xml:space="preserve"> </w:t>
      </w:r>
      <w:r w:rsidRPr="00BD549C">
        <w:t>Health Sciences</w:t>
      </w:r>
      <w:r w:rsidR="00D63E97" w:rsidRPr="00BD549C">
        <w:t>, Summa Cum Laude</w:t>
      </w:r>
    </w:p>
    <w:p w14:paraId="2AEDEFE4" w14:textId="33EDC2B2" w:rsidR="008517A1" w:rsidRPr="00BD549C" w:rsidRDefault="008517A1" w:rsidP="00BD549C">
      <w:r w:rsidRPr="00BD549C">
        <w:t>Mallorie Mefford, BS, Forensic Sci</w:t>
      </w:r>
      <w:r w:rsidR="001A0D39" w:rsidRPr="00BD549C">
        <w:t xml:space="preserve">ence </w:t>
      </w:r>
      <w:r w:rsidR="00554F2A">
        <w:t>–</w:t>
      </w:r>
      <w:r w:rsidR="001A0D39" w:rsidRPr="00BD549C">
        <w:t xml:space="preserve"> </w:t>
      </w:r>
      <w:r w:rsidRPr="00BD549C">
        <w:t>Forensic Investig</w:t>
      </w:r>
      <w:r w:rsidR="001A0D39" w:rsidRPr="00BD549C">
        <w:t>ations</w:t>
      </w:r>
      <w:r w:rsidR="002653C3" w:rsidRPr="00BD549C">
        <w:t xml:space="preserve"> and </w:t>
      </w:r>
      <w:r w:rsidRPr="00BD549C">
        <w:t>BS, Psychology</w:t>
      </w:r>
      <w:r w:rsidR="00E10A1C" w:rsidRPr="00BD549C">
        <w:t>, Cum Laude</w:t>
      </w:r>
    </w:p>
    <w:p w14:paraId="0518D44D" w14:textId="77777777" w:rsidR="008517A1" w:rsidRPr="00BD549C" w:rsidRDefault="008517A1" w:rsidP="00BD549C">
      <w:r w:rsidRPr="00BD549C">
        <w:t>Braden Melton, MA, Museum Studies</w:t>
      </w:r>
    </w:p>
    <w:p w14:paraId="2495329D" w14:textId="77777777" w:rsidR="008517A1" w:rsidRPr="00BD549C" w:rsidRDefault="008517A1" w:rsidP="00BD549C">
      <w:r w:rsidRPr="00BD549C">
        <w:t>Matthew Miller, MED, Secondary Education</w:t>
      </w:r>
    </w:p>
    <w:p w14:paraId="09ADF0D2" w14:textId="5FA964AB" w:rsidR="008517A1" w:rsidRPr="00BD549C" w:rsidRDefault="008517A1" w:rsidP="00BD549C">
      <w:r w:rsidRPr="00BD549C">
        <w:t>Grace Miller, BA, Crim</w:t>
      </w:r>
      <w:r w:rsidR="001A0D39" w:rsidRPr="00BD549C">
        <w:t>inal</w:t>
      </w:r>
      <w:r w:rsidRPr="00BD549C">
        <w:t xml:space="preserve"> Just</w:t>
      </w:r>
      <w:r w:rsidR="001A0D39" w:rsidRPr="00BD549C">
        <w:t xml:space="preserve">ice </w:t>
      </w:r>
      <w:r w:rsidR="00554F2A">
        <w:t>–</w:t>
      </w:r>
      <w:r w:rsidR="001A0D39" w:rsidRPr="00BD549C">
        <w:t xml:space="preserve"> </w:t>
      </w:r>
      <w:r w:rsidRPr="00BD549C">
        <w:t>General Crim</w:t>
      </w:r>
      <w:r w:rsidR="001A0D39" w:rsidRPr="00BD549C">
        <w:t>inal</w:t>
      </w:r>
      <w:r w:rsidRPr="00BD549C">
        <w:t xml:space="preserve"> Justice</w:t>
      </w:r>
      <w:r w:rsidR="002653C3" w:rsidRPr="00BD549C">
        <w:t xml:space="preserve"> and </w:t>
      </w:r>
      <w:r w:rsidRPr="00BD549C">
        <w:t>BS, Forensic Science</w:t>
      </w:r>
      <w:r w:rsidR="00B52A27" w:rsidRPr="00BD549C">
        <w:t>, Summa Cum Laude</w:t>
      </w:r>
    </w:p>
    <w:p w14:paraId="70FC52B2" w14:textId="77777777" w:rsidR="008517A1" w:rsidRPr="00BD549C" w:rsidRDefault="008517A1" w:rsidP="00BD549C">
      <w:r w:rsidRPr="00BD549C">
        <w:t>Conner, Millington, BBA, Finance</w:t>
      </w:r>
    </w:p>
    <w:p w14:paraId="1AFD6F87" w14:textId="77777777" w:rsidR="008517A1" w:rsidRPr="00BD549C" w:rsidRDefault="008517A1" w:rsidP="00BD549C">
      <w:r w:rsidRPr="00BD549C">
        <w:lastRenderedPageBreak/>
        <w:t>Rachel Mills, MBA, Business Administration</w:t>
      </w:r>
    </w:p>
    <w:p w14:paraId="07AC4113" w14:textId="77777777" w:rsidR="008517A1" w:rsidRPr="00BD549C" w:rsidRDefault="008517A1" w:rsidP="00BD549C">
      <w:r w:rsidRPr="00BD549C">
        <w:t>Cedar Minter, BBA, Marketing</w:t>
      </w:r>
    </w:p>
    <w:p w14:paraId="76491DC3" w14:textId="77777777" w:rsidR="008517A1" w:rsidRPr="00BD549C" w:rsidRDefault="008517A1" w:rsidP="00BD549C">
      <w:r w:rsidRPr="00BD549C">
        <w:t>Denise Mitchell, BS, General Studies</w:t>
      </w:r>
      <w:r w:rsidR="00B52A27" w:rsidRPr="00BD549C">
        <w:t>, Summa Cum Laude</w:t>
      </w:r>
    </w:p>
    <w:p w14:paraId="6E07B3F4" w14:textId="77777777" w:rsidR="008517A1" w:rsidRPr="00BD549C" w:rsidRDefault="008517A1" w:rsidP="00BD549C">
      <w:r w:rsidRPr="00BD549C">
        <w:t>Presley Moore, BBA, Finance</w:t>
      </w:r>
    </w:p>
    <w:p w14:paraId="388F8A0F" w14:textId="77777777" w:rsidR="008517A1" w:rsidRPr="00BD549C" w:rsidRDefault="008517A1" w:rsidP="00BD549C">
      <w:r w:rsidRPr="00BD549C">
        <w:t>Jeremy Morris, BS, Psychology</w:t>
      </w:r>
    </w:p>
    <w:p w14:paraId="75B02302" w14:textId="750F06DF" w:rsidR="008517A1" w:rsidRPr="00BD549C" w:rsidRDefault="008517A1" w:rsidP="00BD549C">
      <w:r w:rsidRPr="00BD549C">
        <w:t>Nolan Morris, MBA, Bus</w:t>
      </w:r>
      <w:r w:rsidR="00E523D0" w:rsidRPr="00BD549C">
        <w:t>iness</w:t>
      </w:r>
      <w:r w:rsidRPr="00BD549C">
        <w:t xml:space="preserve"> Admin</w:t>
      </w:r>
      <w:r w:rsidR="00E523D0" w:rsidRPr="00BD549C">
        <w:t xml:space="preserve">istration </w:t>
      </w:r>
      <w:r w:rsidR="00554F2A">
        <w:t>–</w:t>
      </w:r>
      <w:r w:rsidR="00E523D0" w:rsidRPr="00BD549C">
        <w:t xml:space="preserve"> </w:t>
      </w:r>
      <w:r w:rsidRPr="00BD549C">
        <w:t>Professional MBA</w:t>
      </w:r>
      <w:r w:rsidR="00D81043" w:rsidRPr="00BD549C">
        <w:t>, With Honors</w:t>
      </w:r>
    </w:p>
    <w:p w14:paraId="013C0176" w14:textId="592D4EC4" w:rsidR="008517A1" w:rsidRPr="00BD549C" w:rsidRDefault="008517A1" w:rsidP="00BD549C">
      <w:r w:rsidRPr="00BD549C">
        <w:t>Gabriel Mullaney, BS, Biology</w:t>
      </w:r>
      <w:r w:rsidR="00E523D0" w:rsidRPr="00BD549C">
        <w:t xml:space="preserve"> </w:t>
      </w:r>
      <w:r w:rsidR="00554F2A">
        <w:t>–</w:t>
      </w:r>
      <w:r w:rsidR="00E523D0" w:rsidRPr="00BD549C">
        <w:t xml:space="preserve"> </w:t>
      </w:r>
      <w:r w:rsidRPr="00BD549C">
        <w:t>Biomedical Sciences</w:t>
      </w:r>
      <w:r w:rsidR="00134791" w:rsidRPr="00BD549C">
        <w:t>, Magna Cum Laude</w:t>
      </w:r>
    </w:p>
    <w:p w14:paraId="7610B78C" w14:textId="52BEA4AA" w:rsidR="008517A1" w:rsidRPr="00BD549C" w:rsidRDefault="008517A1" w:rsidP="00BD549C">
      <w:r w:rsidRPr="00BD549C">
        <w:t>Adriana Neher, MED, Bilingual Education/TES</w:t>
      </w:r>
      <w:r w:rsidR="00E523D0" w:rsidRPr="00BD549C">
        <w:t>L,</w:t>
      </w:r>
      <w:r w:rsidR="00D81043" w:rsidRPr="00BD549C">
        <w:t xml:space="preserve"> With Honors</w:t>
      </w:r>
    </w:p>
    <w:p w14:paraId="7A5E7217" w14:textId="6B7E5711" w:rsidR="008517A1" w:rsidRPr="00BD549C" w:rsidRDefault="008517A1" w:rsidP="00BD549C">
      <w:r w:rsidRPr="00BD549C">
        <w:t xml:space="preserve">Alexis </w:t>
      </w:r>
      <w:proofErr w:type="spellStart"/>
      <w:r w:rsidRPr="00BD549C">
        <w:t>Neisent</w:t>
      </w:r>
      <w:proofErr w:type="spellEnd"/>
      <w:r w:rsidRPr="00BD549C">
        <w:t>, MS, Speech</w:t>
      </w:r>
      <w:r w:rsidR="00E523D0" w:rsidRPr="00BD549C">
        <w:t xml:space="preserve"> </w:t>
      </w:r>
      <w:r w:rsidR="00554F2A">
        <w:t>–</w:t>
      </w:r>
      <w:r w:rsidR="00E523D0" w:rsidRPr="00BD549C">
        <w:t xml:space="preserve"> </w:t>
      </w:r>
      <w:r w:rsidRPr="00BD549C">
        <w:t>Language Pathology</w:t>
      </w:r>
    </w:p>
    <w:p w14:paraId="144BC7E1" w14:textId="4EF19FB8" w:rsidR="008517A1" w:rsidRPr="00BD549C" w:rsidRDefault="008517A1" w:rsidP="00BD549C">
      <w:r w:rsidRPr="00BD549C">
        <w:t>Thomas Nelson, BS, Mathematics</w:t>
      </w:r>
      <w:r w:rsidR="00E523D0" w:rsidRPr="00BD549C">
        <w:t xml:space="preserve"> </w:t>
      </w:r>
      <w:r w:rsidR="00554F2A">
        <w:t>–</w:t>
      </w:r>
      <w:r w:rsidR="00E523D0" w:rsidRPr="00BD549C">
        <w:t xml:space="preserve"> </w:t>
      </w:r>
      <w:r w:rsidRPr="00BD549C">
        <w:t>Applied Math</w:t>
      </w:r>
      <w:r w:rsidR="00B52A27" w:rsidRPr="00BD549C">
        <w:t>, Summa Cum Laude</w:t>
      </w:r>
    </w:p>
    <w:p w14:paraId="3A3FCF64" w14:textId="77FFBDDB" w:rsidR="008517A1" w:rsidRPr="00BD549C" w:rsidRDefault="008517A1" w:rsidP="00BD549C">
      <w:r w:rsidRPr="00BD549C">
        <w:t>Mikaela Newkirk, BBA, Bus</w:t>
      </w:r>
      <w:r w:rsidR="00E523D0" w:rsidRPr="00BD549C">
        <w:t>i</w:t>
      </w:r>
      <w:r w:rsidRPr="00BD549C">
        <w:t>n</w:t>
      </w:r>
      <w:r w:rsidR="00E523D0" w:rsidRPr="00BD549C">
        <w:t>ess</w:t>
      </w:r>
      <w:r w:rsidRPr="00BD549C">
        <w:t xml:space="preserve"> Admin</w:t>
      </w:r>
      <w:r w:rsidR="00E523D0" w:rsidRPr="00BD549C">
        <w:t xml:space="preserve">istration </w:t>
      </w:r>
      <w:r w:rsidR="00554F2A">
        <w:t>–</w:t>
      </w:r>
      <w:r w:rsidR="00E523D0" w:rsidRPr="00BD549C">
        <w:t xml:space="preserve"> </w:t>
      </w:r>
      <w:r w:rsidRPr="00BD549C">
        <w:t>Legal Studies</w:t>
      </w:r>
      <w:r w:rsidR="00FF6499" w:rsidRPr="00BD549C">
        <w:t>, Cum Laude</w:t>
      </w:r>
    </w:p>
    <w:p w14:paraId="3D040233" w14:textId="2AA45534" w:rsidR="008517A1" w:rsidRPr="00BD549C" w:rsidRDefault="008517A1" w:rsidP="00BD549C">
      <w:r w:rsidRPr="00BD549C">
        <w:t>Mary Nichols, Cert</w:t>
      </w:r>
      <w:r w:rsidR="00E523D0" w:rsidRPr="00BD549C">
        <w:t>ificate</w:t>
      </w:r>
      <w:r w:rsidRPr="00BD549C">
        <w:t xml:space="preserve"> in License</w:t>
      </w:r>
      <w:r w:rsidR="00E523D0" w:rsidRPr="00BD549C">
        <w:t xml:space="preserve"> </w:t>
      </w:r>
      <w:r w:rsidRPr="00BD549C">
        <w:t>School</w:t>
      </w:r>
      <w:r w:rsidR="00E523D0" w:rsidRPr="00BD549C">
        <w:t xml:space="preserve"> </w:t>
      </w:r>
      <w:r w:rsidRPr="00BD549C">
        <w:t>Counsel</w:t>
      </w:r>
      <w:r w:rsidR="00E523D0" w:rsidRPr="00BD549C">
        <w:t xml:space="preserve">ing </w:t>
      </w:r>
    </w:p>
    <w:p w14:paraId="5DD53452" w14:textId="77777777" w:rsidR="008517A1" w:rsidRPr="00BD549C" w:rsidRDefault="008517A1" w:rsidP="00BD549C">
      <w:r w:rsidRPr="00BD549C">
        <w:t>Joshua Nutter, BS, Mechanical Engineering</w:t>
      </w:r>
    </w:p>
    <w:p w14:paraId="574506CE" w14:textId="77777777" w:rsidR="008517A1" w:rsidRPr="00BD549C" w:rsidRDefault="008517A1" w:rsidP="00BD549C">
      <w:r w:rsidRPr="00BD549C">
        <w:t>Maia O'Bannon, MED, School Counseling</w:t>
      </w:r>
    </w:p>
    <w:p w14:paraId="0E22DE96" w14:textId="77777777" w:rsidR="008517A1" w:rsidRPr="00BD549C" w:rsidRDefault="008517A1" w:rsidP="00BD549C">
      <w:r w:rsidRPr="00BD549C">
        <w:t xml:space="preserve">Dana </w:t>
      </w:r>
      <w:proofErr w:type="spellStart"/>
      <w:r w:rsidRPr="00BD549C">
        <w:t>Odetalla</w:t>
      </w:r>
      <w:proofErr w:type="spellEnd"/>
      <w:r w:rsidRPr="00BD549C">
        <w:t>, BSED, Early Childhood Education</w:t>
      </w:r>
    </w:p>
    <w:p w14:paraId="29E7B784" w14:textId="7A8666BC" w:rsidR="008517A1" w:rsidRPr="00BD549C" w:rsidRDefault="008517A1" w:rsidP="00BD549C">
      <w:r w:rsidRPr="00BD549C">
        <w:t>Reagan Oliver, BS, Chemistry</w:t>
      </w:r>
      <w:r w:rsidR="00E523D0" w:rsidRPr="00BD549C">
        <w:t xml:space="preserve"> </w:t>
      </w:r>
      <w:r w:rsidR="00554F2A">
        <w:t>–</w:t>
      </w:r>
      <w:r w:rsidR="00E523D0" w:rsidRPr="00BD549C">
        <w:t xml:space="preserve"> </w:t>
      </w:r>
      <w:r w:rsidRPr="00BD549C">
        <w:t>ACS Certificate</w:t>
      </w:r>
      <w:r w:rsidR="001A0D39" w:rsidRPr="00BD549C">
        <w:t xml:space="preserve"> and </w:t>
      </w:r>
      <w:r w:rsidRPr="00BD549C">
        <w:t>BS, Forensic Science</w:t>
      </w:r>
      <w:r w:rsidR="00E523D0" w:rsidRPr="00BD549C">
        <w:t xml:space="preserve"> </w:t>
      </w:r>
      <w:r w:rsidR="00554F2A">
        <w:t>–</w:t>
      </w:r>
      <w:r w:rsidR="00E523D0" w:rsidRPr="00BD549C">
        <w:t xml:space="preserve"> </w:t>
      </w:r>
      <w:r w:rsidRPr="00BD549C">
        <w:t>Chemistry</w:t>
      </w:r>
      <w:r w:rsidR="005768E0" w:rsidRPr="00BD549C">
        <w:t>, Summa Cum Laude</w:t>
      </w:r>
    </w:p>
    <w:p w14:paraId="39780F15" w14:textId="77777777" w:rsidR="008517A1" w:rsidRPr="00BD549C" w:rsidRDefault="008517A1" w:rsidP="00BD549C">
      <w:r w:rsidRPr="00BD549C">
        <w:t>Rylin Paddleford, BA, Arts Administration</w:t>
      </w:r>
      <w:r w:rsidR="00E10A1C" w:rsidRPr="00BD549C">
        <w:t>, Cum Laude</w:t>
      </w:r>
    </w:p>
    <w:p w14:paraId="4DE76116" w14:textId="3CDEA960" w:rsidR="008517A1" w:rsidRPr="00BD549C" w:rsidRDefault="008517A1" w:rsidP="00BD549C">
      <w:r w:rsidRPr="00BD549C">
        <w:t>Ashley Page, Cert</w:t>
      </w:r>
      <w:r w:rsidR="00E523D0" w:rsidRPr="00BD549C">
        <w:t>ificate</w:t>
      </w:r>
      <w:r w:rsidRPr="00BD549C">
        <w:t xml:space="preserve"> in License</w:t>
      </w:r>
      <w:r w:rsidR="00FF6499" w:rsidRPr="00BD549C">
        <w:t xml:space="preserve"> </w:t>
      </w:r>
      <w:r w:rsidRPr="00BD549C">
        <w:t>School</w:t>
      </w:r>
      <w:r w:rsidR="00FF6499" w:rsidRPr="00BD549C">
        <w:t xml:space="preserve"> </w:t>
      </w:r>
      <w:r w:rsidRPr="00BD549C">
        <w:t>Counsel</w:t>
      </w:r>
      <w:r w:rsidR="00E523D0" w:rsidRPr="00BD549C">
        <w:t>ing</w:t>
      </w:r>
      <w:r w:rsidR="00FF6499" w:rsidRPr="00BD549C">
        <w:t>, With Honors</w:t>
      </w:r>
    </w:p>
    <w:p w14:paraId="40845545" w14:textId="415C42C2" w:rsidR="008517A1" w:rsidRPr="00BD549C" w:rsidRDefault="008517A1" w:rsidP="00BD549C">
      <w:r w:rsidRPr="00BD549C">
        <w:t xml:space="preserve">Adithya </w:t>
      </w:r>
      <w:proofErr w:type="spellStart"/>
      <w:r w:rsidR="00E523D0" w:rsidRPr="00BD549C">
        <w:t>Palyam</w:t>
      </w:r>
      <w:proofErr w:type="spellEnd"/>
      <w:r w:rsidRPr="00BD549C">
        <w:t>, MS, Computer Science</w:t>
      </w:r>
    </w:p>
    <w:p w14:paraId="28DF88E7" w14:textId="4C6EF6C8" w:rsidR="008517A1" w:rsidRPr="00BD549C" w:rsidRDefault="008517A1" w:rsidP="00BD549C">
      <w:r w:rsidRPr="00BD549C">
        <w:t>Sarah Parker, BS, Biology</w:t>
      </w:r>
      <w:r w:rsidR="00E523D0" w:rsidRPr="00BD549C">
        <w:t xml:space="preserve"> </w:t>
      </w:r>
      <w:r w:rsidR="00554F2A">
        <w:t>–</w:t>
      </w:r>
      <w:r w:rsidR="00E523D0" w:rsidRPr="00BD549C">
        <w:t xml:space="preserve"> </w:t>
      </w:r>
      <w:r w:rsidRPr="00BD549C">
        <w:t>Biomedical Sciences</w:t>
      </w:r>
      <w:r w:rsidR="001A0D39" w:rsidRPr="00BD549C">
        <w:t xml:space="preserve"> and </w:t>
      </w:r>
      <w:r w:rsidRPr="00BD549C">
        <w:t>BS, Forensic Science</w:t>
      </w:r>
      <w:r w:rsidR="00E523D0" w:rsidRPr="00BD549C">
        <w:t xml:space="preserve"> </w:t>
      </w:r>
      <w:r w:rsidR="00554F2A">
        <w:t>–</w:t>
      </w:r>
      <w:r w:rsidR="00E523D0" w:rsidRPr="00BD549C">
        <w:t xml:space="preserve"> </w:t>
      </w:r>
      <w:r w:rsidRPr="00BD549C">
        <w:t>Molecular Bio</w:t>
      </w:r>
      <w:r w:rsidR="00134791" w:rsidRPr="00BD549C">
        <w:t>, Magna Cum</w:t>
      </w:r>
      <w:r w:rsidR="009A56C9">
        <w:tab/>
      </w:r>
      <w:r w:rsidR="00134791" w:rsidRPr="00BD549C">
        <w:t>Laude</w:t>
      </w:r>
    </w:p>
    <w:p w14:paraId="2293DD10" w14:textId="17F3C564" w:rsidR="008517A1" w:rsidRPr="00BD549C" w:rsidRDefault="008517A1" w:rsidP="00BD549C">
      <w:r w:rsidRPr="00BD549C">
        <w:t>Krista Parker, BS, Nutrition</w:t>
      </w:r>
      <w:r w:rsidR="00E523D0" w:rsidRPr="00BD549C">
        <w:t>,</w:t>
      </w:r>
      <w:r w:rsidR="00FF6499" w:rsidRPr="00BD549C">
        <w:t xml:space="preserve"> </w:t>
      </w:r>
      <w:r w:rsidRPr="00BD549C">
        <w:t>Dietetics</w:t>
      </w:r>
      <w:r w:rsidR="00E523D0" w:rsidRPr="00BD549C">
        <w:t xml:space="preserve"> and</w:t>
      </w:r>
      <w:r w:rsidR="00FF6499" w:rsidRPr="00BD549C">
        <w:t xml:space="preserve"> </w:t>
      </w:r>
      <w:r w:rsidRPr="00BD549C">
        <w:t>Food M</w:t>
      </w:r>
      <w:r w:rsidR="00E523D0" w:rsidRPr="00BD549C">
        <w:t>anagement</w:t>
      </w:r>
    </w:p>
    <w:p w14:paraId="1D946BCE" w14:textId="25275878" w:rsidR="008517A1" w:rsidRPr="00BD549C" w:rsidRDefault="008517A1" w:rsidP="00BD549C">
      <w:r w:rsidRPr="00BD549C">
        <w:t>Saylor Parker, BS, Speech</w:t>
      </w:r>
      <w:r w:rsidR="00EB793E" w:rsidRPr="00BD549C">
        <w:t xml:space="preserve"> </w:t>
      </w:r>
      <w:r w:rsidR="00554F2A">
        <w:t>–</w:t>
      </w:r>
      <w:r w:rsidR="00EB793E" w:rsidRPr="00BD549C">
        <w:t xml:space="preserve"> </w:t>
      </w:r>
      <w:r w:rsidRPr="00BD549C">
        <w:t>Language Pathology</w:t>
      </w:r>
      <w:r w:rsidR="00D63E97" w:rsidRPr="00BD549C">
        <w:t>, Summa Cum Laude</w:t>
      </w:r>
    </w:p>
    <w:p w14:paraId="61F89221" w14:textId="64EE197B" w:rsidR="008517A1" w:rsidRPr="00BD549C" w:rsidRDefault="008517A1" w:rsidP="00BD549C">
      <w:r w:rsidRPr="00BD549C">
        <w:t>Brandon Pascua, BFA, Art</w:t>
      </w:r>
      <w:r w:rsidR="00EB793E" w:rsidRPr="00BD549C">
        <w:t xml:space="preserve"> </w:t>
      </w:r>
      <w:r w:rsidR="00554F2A">
        <w:t>–</w:t>
      </w:r>
      <w:r w:rsidR="00EB793E" w:rsidRPr="00BD549C">
        <w:t xml:space="preserve"> </w:t>
      </w:r>
      <w:r w:rsidRPr="00BD549C">
        <w:t>Studio Art</w:t>
      </w:r>
    </w:p>
    <w:p w14:paraId="180AE318" w14:textId="77777777" w:rsidR="008517A1" w:rsidRPr="00BD549C" w:rsidRDefault="008517A1" w:rsidP="00BD549C">
      <w:r w:rsidRPr="00BD549C">
        <w:t>Nathan Pham, BBA, Finance</w:t>
      </w:r>
    </w:p>
    <w:p w14:paraId="74B6C0CB" w14:textId="77777777" w:rsidR="008517A1" w:rsidRPr="00BD549C" w:rsidRDefault="008517A1" w:rsidP="00BD549C">
      <w:r w:rsidRPr="00BD549C">
        <w:t>Stephanie Phung, BBA, Marketing</w:t>
      </w:r>
    </w:p>
    <w:p w14:paraId="220F2AFA" w14:textId="77777777" w:rsidR="008517A1" w:rsidRPr="00BD549C" w:rsidRDefault="008517A1" w:rsidP="00BD549C">
      <w:r w:rsidRPr="00BD549C">
        <w:t>David Pittman, BS, Psychology</w:t>
      </w:r>
    </w:p>
    <w:p w14:paraId="3AF07CC8" w14:textId="77777777" w:rsidR="008517A1" w:rsidRPr="00BD549C" w:rsidRDefault="008517A1" w:rsidP="00BD549C">
      <w:r w:rsidRPr="00BD549C">
        <w:t>Joshua Pitzer, BS, Mechanical Engineering</w:t>
      </w:r>
    </w:p>
    <w:p w14:paraId="29C4B07E" w14:textId="6B9D615B" w:rsidR="008517A1" w:rsidRPr="00BD549C" w:rsidRDefault="008517A1" w:rsidP="00BD549C">
      <w:r w:rsidRPr="00BD549C">
        <w:t>Brianna Plett, BS, Biology</w:t>
      </w:r>
      <w:r w:rsidR="00EB793E" w:rsidRPr="00BD549C">
        <w:t xml:space="preserve"> </w:t>
      </w:r>
      <w:r w:rsidR="00554F2A">
        <w:t>–</w:t>
      </w:r>
      <w:r w:rsidR="00EB793E" w:rsidRPr="00BD549C">
        <w:t xml:space="preserve"> </w:t>
      </w:r>
      <w:r w:rsidRPr="00BD549C">
        <w:t>Biomedical Sciences</w:t>
      </w:r>
      <w:r w:rsidR="001A0D39" w:rsidRPr="00BD549C">
        <w:t xml:space="preserve"> and </w:t>
      </w:r>
      <w:r w:rsidRPr="00BD549C">
        <w:t>BS, Forensic Science</w:t>
      </w:r>
      <w:r w:rsidR="00EB793E" w:rsidRPr="00BD549C">
        <w:t xml:space="preserve"> </w:t>
      </w:r>
      <w:r w:rsidR="00554F2A">
        <w:t>–</w:t>
      </w:r>
      <w:r w:rsidR="00EB793E" w:rsidRPr="00BD549C">
        <w:t xml:space="preserve"> </w:t>
      </w:r>
      <w:r w:rsidRPr="00BD549C">
        <w:t>Molecular Bio</w:t>
      </w:r>
    </w:p>
    <w:p w14:paraId="79B3A5B1" w14:textId="77777777" w:rsidR="008517A1" w:rsidRPr="00BD549C" w:rsidRDefault="008517A1" w:rsidP="00BD549C">
      <w:r w:rsidRPr="00BD549C">
        <w:t>Sanjay Prabhu, BS, General Studies</w:t>
      </w:r>
    </w:p>
    <w:p w14:paraId="7BE861EC" w14:textId="77777777" w:rsidR="008517A1" w:rsidRPr="00BD549C" w:rsidRDefault="008517A1" w:rsidP="00BD549C">
      <w:r w:rsidRPr="00BD549C">
        <w:t>Courtney Price, MED, Library Media Education</w:t>
      </w:r>
      <w:r w:rsidR="00FF6499" w:rsidRPr="00BD549C">
        <w:t>, With Honors</w:t>
      </w:r>
    </w:p>
    <w:p w14:paraId="1D0186DC" w14:textId="77777777" w:rsidR="008517A1" w:rsidRPr="00BD549C" w:rsidRDefault="008517A1" w:rsidP="00BD549C">
      <w:r w:rsidRPr="00BD549C">
        <w:t>Chad Pridemore, BS, General Studies</w:t>
      </w:r>
    </w:p>
    <w:p w14:paraId="5E9F5D98" w14:textId="718F70D9" w:rsidR="008517A1" w:rsidRPr="00BD549C" w:rsidRDefault="008517A1" w:rsidP="00BD549C">
      <w:r w:rsidRPr="00BD549C">
        <w:t>Audrey Pumphrey, BFA, Design</w:t>
      </w:r>
      <w:r w:rsidR="00EB793E" w:rsidRPr="00BD549C">
        <w:t xml:space="preserve"> </w:t>
      </w:r>
      <w:r w:rsidR="00554F2A">
        <w:t>–</w:t>
      </w:r>
      <w:r w:rsidR="00EB793E" w:rsidRPr="00BD549C">
        <w:t xml:space="preserve"> </w:t>
      </w:r>
      <w:r w:rsidRPr="00BD549C">
        <w:t>Graphic Design</w:t>
      </w:r>
      <w:r w:rsidR="00E10A1C" w:rsidRPr="00BD549C">
        <w:t>, Cum Laude</w:t>
      </w:r>
    </w:p>
    <w:p w14:paraId="167335D7" w14:textId="45D5D05B" w:rsidR="008517A1" w:rsidRPr="00BD549C" w:rsidRDefault="008517A1" w:rsidP="00BD549C">
      <w:r w:rsidRPr="00BD549C">
        <w:t>Iram Ramirez, BS, Biology</w:t>
      </w:r>
      <w:r w:rsidR="00EB793E" w:rsidRPr="00BD549C">
        <w:t xml:space="preserve"> </w:t>
      </w:r>
      <w:r w:rsidR="00554F2A">
        <w:t>–</w:t>
      </w:r>
      <w:r w:rsidR="00EB793E" w:rsidRPr="00BD549C">
        <w:t xml:space="preserve"> </w:t>
      </w:r>
      <w:r w:rsidRPr="00BD549C">
        <w:t>Biomedical Sciences</w:t>
      </w:r>
      <w:r w:rsidR="001A0D39" w:rsidRPr="00BD549C">
        <w:t xml:space="preserve"> and </w:t>
      </w:r>
      <w:r w:rsidRPr="00BD549C">
        <w:t>BS, Chemistry</w:t>
      </w:r>
      <w:r w:rsidR="00EB793E" w:rsidRPr="00BD549C">
        <w:t xml:space="preserve"> </w:t>
      </w:r>
      <w:r w:rsidR="00554F2A">
        <w:t>–</w:t>
      </w:r>
      <w:r w:rsidR="00EB793E" w:rsidRPr="00BD549C">
        <w:t xml:space="preserve"> </w:t>
      </w:r>
      <w:r w:rsidRPr="00BD549C">
        <w:t>Health Sciences</w:t>
      </w:r>
      <w:r w:rsidR="00FF6499" w:rsidRPr="00BD549C">
        <w:t>, Cum Laude</w:t>
      </w:r>
    </w:p>
    <w:p w14:paraId="5CE535F2" w14:textId="77777777" w:rsidR="005768E0" w:rsidRPr="00BD549C" w:rsidRDefault="008517A1" w:rsidP="00BD549C">
      <w:r w:rsidRPr="00BD549C">
        <w:t>Logan Ray, MA, History</w:t>
      </w:r>
      <w:r w:rsidR="00D81043" w:rsidRPr="00BD549C">
        <w:t>, With Honors</w:t>
      </w:r>
    </w:p>
    <w:p w14:paraId="605371A2" w14:textId="77777777" w:rsidR="008517A1" w:rsidRPr="00BD549C" w:rsidRDefault="008517A1" w:rsidP="00BD549C">
      <w:proofErr w:type="spellStart"/>
      <w:r w:rsidRPr="00BD549C">
        <w:t>BradlieAnn</w:t>
      </w:r>
      <w:proofErr w:type="spellEnd"/>
      <w:r w:rsidRPr="00BD549C">
        <w:t xml:space="preserve"> Redding, BS, Accounting</w:t>
      </w:r>
    </w:p>
    <w:p w14:paraId="7C3B4331" w14:textId="77777777" w:rsidR="008517A1" w:rsidRPr="00BD549C" w:rsidRDefault="008517A1" w:rsidP="00BD549C">
      <w:r w:rsidRPr="00BD549C">
        <w:t>Abby Redmon, MA, Addictions Counseling</w:t>
      </w:r>
    </w:p>
    <w:p w14:paraId="088DABDC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267B3220" w14:textId="77777777" w:rsidR="008517A1" w:rsidRPr="00BD549C" w:rsidRDefault="008517A1" w:rsidP="00BD549C">
      <w:r w:rsidRPr="00BD549C">
        <w:t>Karson Reeder, BS, General Studies</w:t>
      </w:r>
    </w:p>
    <w:p w14:paraId="5F3EAFFE" w14:textId="77777777" w:rsidR="008517A1" w:rsidRPr="00BD549C" w:rsidRDefault="008517A1" w:rsidP="00BD549C">
      <w:r w:rsidRPr="00BD549C">
        <w:t>Rusty Reynolds, BS, General Studies</w:t>
      </w:r>
    </w:p>
    <w:p w14:paraId="02F29039" w14:textId="77777777" w:rsidR="008517A1" w:rsidRPr="00BD549C" w:rsidRDefault="008517A1" w:rsidP="00BD549C">
      <w:r w:rsidRPr="00BD549C">
        <w:t>Terin Ritz, BS, Psychology</w:t>
      </w:r>
    </w:p>
    <w:p w14:paraId="2E93923B" w14:textId="77777777" w:rsidR="008517A1" w:rsidRPr="00BD549C" w:rsidRDefault="008517A1" w:rsidP="00BD549C">
      <w:r w:rsidRPr="00BD549C">
        <w:t>Casey Robertson, BS, Nursing</w:t>
      </w:r>
    </w:p>
    <w:p w14:paraId="6E5DABC3" w14:textId="77777777" w:rsidR="008517A1" w:rsidRPr="00BD549C" w:rsidRDefault="008517A1" w:rsidP="00BD549C">
      <w:r w:rsidRPr="00BD549C">
        <w:t>Claire Sabby, MS, Behavior Analysis</w:t>
      </w:r>
      <w:r w:rsidR="00D81043" w:rsidRPr="00BD549C">
        <w:t>, With Honors</w:t>
      </w:r>
    </w:p>
    <w:p w14:paraId="1A934FE1" w14:textId="77777777" w:rsidR="008517A1" w:rsidRPr="00BD549C" w:rsidRDefault="008517A1" w:rsidP="00BD549C">
      <w:r w:rsidRPr="00BD549C">
        <w:t>Araceli Saeed, BS, Public Health</w:t>
      </w:r>
    </w:p>
    <w:p w14:paraId="206C1DEB" w14:textId="4DA2C94A" w:rsidR="008517A1" w:rsidRPr="00BD549C" w:rsidRDefault="008517A1" w:rsidP="00BD549C">
      <w:r w:rsidRPr="00BD549C">
        <w:t xml:space="preserve">Jose Saldana, BBA, </w:t>
      </w:r>
      <w:r w:rsidR="00320BEC" w:rsidRPr="00BD549C">
        <w:t>Information Systems and Operations Management – Management Information</w:t>
      </w:r>
      <w:r w:rsidR="009A56C9">
        <w:tab/>
      </w:r>
      <w:r w:rsidR="00320BEC" w:rsidRPr="00BD549C">
        <w:t>Systems</w:t>
      </w:r>
    </w:p>
    <w:p w14:paraId="6EC4762B" w14:textId="77777777" w:rsidR="008517A1" w:rsidRPr="00BD549C" w:rsidRDefault="008517A1" w:rsidP="00BD549C">
      <w:r w:rsidRPr="00BD549C">
        <w:t>Allie Schein, BS, Fashion Marketing</w:t>
      </w:r>
    </w:p>
    <w:p w14:paraId="5E0889F0" w14:textId="23092188" w:rsidR="008517A1" w:rsidRPr="00BD549C" w:rsidRDefault="008517A1" w:rsidP="00BD549C">
      <w:r w:rsidRPr="00BD549C">
        <w:t>Ashley Selby, BS, Chemistry</w:t>
      </w:r>
      <w:r w:rsidR="00EB793E" w:rsidRPr="00BD549C">
        <w:t xml:space="preserve"> </w:t>
      </w:r>
      <w:r w:rsidR="00554F2A">
        <w:t>–</w:t>
      </w:r>
      <w:r w:rsidR="00EB793E" w:rsidRPr="00BD549C">
        <w:t xml:space="preserve"> </w:t>
      </w:r>
      <w:r w:rsidRPr="00BD549C">
        <w:t>ACS Certificat</w:t>
      </w:r>
      <w:r w:rsidR="001A0D39" w:rsidRPr="00BD549C">
        <w:t xml:space="preserve">e and </w:t>
      </w:r>
      <w:r w:rsidRPr="00BD549C">
        <w:t>BS, Forensic Science</w:t>
      </w:r>
      <w:r w:rsidR="00EB793E" w:rsidRPr="00BD549C">
        <w:t xml:space="preserve"> </w:t>
      </w:r>
      <w:r w:rsidR="00554F2A">
        <w:t>–</w:t>
      </w:r>
      <w:r w:rsidR="00EB793E" w:rsidRPr="00BD549C">
        <w:t xml:space="preserve"> </w:t>
      </w:r>
      <w:r w:rsidRPr="00BD549C">
        <w:t>Chemistry</w:t>
      </w:r>
    </w:p>
    <w:p w14:paraId="08A09D00" w14:textId="417B9131" w:rsidR="008517A1" w:rsidRPr="00BD549C" w:rsidRDefault="008517A1" w:rsidP="00BD549C">
      <w:r w:rsidRPr="00BD549C">
        <w:t xml:space="preserve">Lorrie </w:t>
      </w:r>
      <w:proofErr w:type="spellStart"/>
      <w:r w:rsidRPr="00BD549C">
        <w:t>Servati</w:t>
      </w:r>
      <w:proofErr w:type="spellEnd"/>
      <w:r w:rsidRPr="00BD549C">
        <w:t>, MS, Psych</w:t>
      </w:r>
      <w:r w:rsidR="00EB793E" w:rsidRPr="00BD549C">
        <w:t xml:space="preserve">ology </w:t>
      </w:r>
      <w:r w:rsidR="00554F2A">
        <w:t>–</w:t>
      </w:r>
      <w:r w:rsidR="00EB793E" w:rsidRPr="00BD549C">
        <w:t xml:space="preserve"> </w:t>
      </w:r>
      <w:r w:rsidRPr="00BD549C">
        <w:t>School Psychology</w:t>
      </w:r>
    </w:p>
    <w:p w14:paraId="14B3C732" w14:textId="77777777" w:rsidR="008517A1" w:rsidRPr="00BD549C" w:rsidRDefault="008517A1" w:rsidP="00BD549C">
      <w:r w:rsidRPr="00BD549C">
        <w:lastRenderedPageBreak/>
        <w:t>Stacey Shaffer, MED, School Counseling</w:t>
      </w:r>
      <w:r w:rsidR="00FF6499" w:rsidRPr="00BD549C">
        <w:t>, With Honors</w:t>
      </w:r>
    </w:p>
    <w:p w14:paraId="4FED737F" w14:textId="77777777" w:rsidR="008517A1" w:rsidRPr="00BD549C" w:rsidRDefault="008517A1" w:rsidP="00BD549C">
      <w:r w:rsidRPr="00BD549C">
        <w:t>Genevieve Simmons, MED, Bilingual Education/TESL</w:t>
      </w:r>
      <w:r w:rsidR="00D81043" w:rsidRPr="00BD549C">
        <w:t>, With Honors</w:t>
      </w:r>
    </w:p>
    <w:p w14:paraId="6374C107" w14:textId="24408EB4" w:rsidR="008517A1" w:rsidRPr="00BD549C" w:rsidRDefault="008517A1" w:rsidP="00BD549C">
      <w:r w:rsidRPr="00BD549C">
        <w:t>Rachael Sipes, MED, Curr</w:t>
      </w:r>
      <w:r w:rsidR="00EB793E" w:rsidRPr="00BD549C">
        <w:t>iculum</w:t>
      </w:r>
      <w:r w:rsidR="00D81043" w:rsidRPr="00BD549C">
        <w:t xml:space="preserve"> </w:t>
      </w:r>
      <w:r w:rsidR="00EB793E" w:rsidRPr="00BD549C">
        <w:t>and</w:t>
      </w:r>
      <w:r w:rsidR="00D81043" w:rsidRPr="00BD549C">
        <w:t xml:space="preserve"> </w:t>
      </w:r>
      <w:r w:rsidRPr="00BD549C">
        <w:t>Instr</w:t>
      </w:r>
      <w:r w:rsidR="00EB793E" w:rsidRPr="00BD549C">
        <w:t xml:space="preserve">uction </w:t>
      </w:r>
      <w:r w:rsidR="00554F2A">
        <w:t>–</w:t>
      </w:r>
      <w:r w:rsidR="00EB793E" w:rsidRPr="00BD549C">
        <w:t xml:space="preserve"> </w:t>
      </w:r>
      <w:r w:rsidRPr="00BD549C">
        <w:t>Teach</w:t>
      </w:r>
      <w:r w:rsidR="00EB793E" w:rsidRPr="00BD549C">
        <w:t>ing</w:t>
      </w:r>
      <w:r w:rsidRPr="00BD549C">
        <w:t xml:space="preserve"> &amp; Learn</w:t>
      </w:r>
      <w:r w:rsidR="00EB793E" w:rsidRPr="00BD549C">
        <w:t>ing</w:t>
      </w:r>
      <w:r w:rsidRPr="00BD549C">
        <w:t xml:space="preserve"> P</w:t>
      </w:r>
      <w:r w:rsidR="00EB793E" w:rsidRPr="00BD549C">
        <w:t>re</w:t>
      </w:r>
      <w:r w:rsidRPr="00BD549C">
        <w:t>K</w:t>
      </w:r>
      <w:r w:rsidR="00554F2A">
        <w:t>–</w:t>
      </w:r>
      <w:r w:rsidRPr="00BD549C">
        <w:t>6</w:t>
      </w:r>
      <w:r w:rsidR="00D81043" w:rsidRPr="00BD549C">
        <w:t>, With Honors</w:t>
      </w:r>
    </w:p>
    <w:p w14:paraId="111E06FB" w14:textId="71510607" w:rsidR="008517A1" w:rsidRPr="00BD549C" w:rsidRDefault="008517A1" w:rsidP="00BD549C">
      <w:r w:rsidRPr="00BD549C">
        <w:t>Mary Smith, MS, Speech</w:t>
      </w:r>
      <w:r w:rsidR="000E2BC4" w:rsidRPr="00BD549C">
        <w:t xml:space="preserve"> </w:t>
      </w:r>
      <w:r w:rsidR="00554F2A">
        <w:t>–</w:t>
      </w:r>
      <w:r w:rsidR="000E2BC4" w:rsidRPr="00BD549C">
        <w:t xml:space="preserve"> </w:t>
      </w:r>
      <w:r w:rsidRPr="00BD549C">
        <w:t>Language Pathology</w:t>
      </w:r>
      <w:r w:rsidR="00D81043" w:rsidRPr="00BD549C">
        <w:t>, With Honors</w:t>
      </w:r>
    </w:p>
    <w:p w14:paraId="47FE9211" w14:textId="467532E8" w:rsidR="008517A1" w:rsidRPr="00BD549C" w:rsidRDefault="008517A1" w:rsidP="00BD549C">
      <w:r w:rsidRPr="00BD549C">
        <w:t xml:space="preserve">Jordan Smith, BS, </w:t>
      </w:r>
      <w:r w:rsidR="00273728" w:rsidRPr="00BD549C">
        <w:t xml:space="preserve">Kinesiology – Exercise/Fitness Management </w:t>
      </w:r>
    </w:p>
    <w:p w14:paraId="0C366993" w14:textId="77777777" w:rsidR="008517A1" w:rsidRPr="00BD549C" w:rsidRDefault="008517A1" w:rsidP="00BD549C">
      <w:proofErr w:type="spellStart"/>
      <w:r w:rsidRPr="00BD549C">
        <w:t>ReQuecia</w:t>
      </w:r>
      <w:proofErr w:type="spellEnd"/>
      <w:r w:rsidRPr="00BD549C">
        <w:t xml:space="preserve"> Stephens, MED, School Counseling</w:t>
      </w:r>
    </w:p>
    <w:p w14:paraId="1E7CE640" w14:textId="441FDE1D" w:rsidR="008517A1" w:rsidRPr="00BD549C" w:rsidRDefault="008517A1" w:rsidP="00BD549C">
      <w:r w:rsidRPr="00BD549C">
        <w:t xml:space="preserve">Nicholas Steward, BS, </w:t>
      </w:r>
      <w:r w:rsidR="00273728" w:rsidRPr="00BD549C">
        <w:t xml:space="preserve">Kinesiology – Exercise/Fitness Management </w:t>
      </w:r>
    </w:p>
    <w:p w14:paraId="3899E16B" w14:textId="484B6C3E" w:rsidR="008517A1" w:rsidRPr="00BD549C" w:rsidRDefault="008517A1" w:rsidP="00BD549C">
      <w:r w:rsidRPr="00BD549C">
        <w:t>Rachel Stokesberr</w:t>
      </w:r>
      <w:r w:rsidR="00D63E97" w:rsidRPr="00BD549C">
        <w:t>y</w:t>
      </w:r>
      <w:r w:rsidRPr="00BD549C">
        <w:t>, BS, Speech</w:t>
      </w:r>
      <w:r w:rsidR="000E2BC4" w:rsidRPr="00BD549C">
        <w:t xml:space="preserve"> </w:t>
      </w:r>
      <w:r w:rsidR="00554F2A">
        <w:t>–</w:t>
      </w:r>
      <w:r w:rsidR="000E2BC4" w:rsidRPr="00BD549C">
        <w:t xml:space="preserve"> </w:t>
      </w:r>
      <w:r w:rsidRPr="00BD549C">
        <w:t>Language Pathology</w:t>
      </w:r>
      <w:r w:rsidR="00B52A27" w:rsidRPr="00BD549C">
        <w:t xml:space="preserve">, </w:t>
      </w:r>
      <w:r w:rsidR="00D63E97" w:rsidRPr="00BD549C">
        <w:t>Magna Cum Laude</w:t>
      </w:r>
    </w:p>
    <w:p w14:paraId="02699A3F" w14:textId="3F3B5AEF" w:rsidR="008517A1" w:rsidRPr="00BD549C" w:rsidRDefault="008517A1" w:rsidP="00BD549C">
      <w:r w:rsidRPr="00BD549C">
        <w:t>Brianna Story, MBA, Bus</w:t>
      </w:r>
      <w:r w:rsidR="000E2BC4" w:rsidRPr="00BD549C">
        <w:t>iness</w:t>
      </w:r>
      <w:r w:rsidRPr="00BD549C">
        <w:t xml:space="preserve"> Admin</w:t>
      </w:r>
      <w:r w:rsidR="000E2BC4" w:rsidRPr="00BD549C">
        <w:t xml:space="preserve">istration </w:t>
      </w:r>
      <w:r w:rsidR="00554F2A">
        <w:t>–</w:t>
      </w:r>
      <w:r w:rsidR="000E2BC4" w:rsidRPr="00BD549C">
        <w:t xml:space="preserve"> </w:t>
      </w:r>
      <w:r w:rsidRPr="00BD549C">
        <w:t>Professional MBA</w:t>
      </w:r>
    </w:p>
    <w:p w14:paraId="284F043B" w14:textId="77777777" w:rsidR="008517A1" w:rsidRPr="00BD549C" w:rsidRDefault="008517A1" w:rsidP="00BD549C">
      <w:r w:rsidRPr="00BD549C">
        <w:t>Mary Strait, BBA, Management</w:t>
      </w:r>
    </w:p>
    <w:p w14:paraId="7A621EC1" w14:textId="52F90D79" w:rsidR="008517A1" w:rsidRPr="00BD549C" w:rsidRDefault="008517A1" w:rsidP="00BD549C">
      <w:r w:rsidRPr="00BD549C">
        <w:t>Jake Strother, BA, Crim</w:t>
      </w:r>
      <w:r w:rsidR="000E2BC4" w:rsidRPr="00BD549C">
        <w:t>inal</w:t>
      </w:r>
      <w:r w:rsidRPr="00BD549C">
        <w:t xml:space="preserve"> Just</w:t>
      </w:r>
      <w:r w:rsidR="000E2BC4" w:rsidRPr="00BD549C">
        <w:t xml:space="preserve">ice </w:t>
      </w:r>
      <w:r w:rsidR="00554F2A">
        <w:t>–</w:t>
      </w:r>
      <w:r w:rsidR="000E2BC4" w:rsidRPr="00BD549C">
        <w:t xml:space="preserve"> </w:t>
      </w:r>
      <w:r w:rsidRPr="00BD549C">
        <w:t>Police</w:t>
      </w:r>
    </w:p>
    <w:p w14:paraId="2142C25C" w14:textId="77777777" w:rsidR="008517A1" w:rsidRPr="00BD549C" w:rsidRDefault="008517A1" w:rsidP="00BD549C">
      <w:r w:rsidRPr="00BD549C">
        <w:t xml:space="preserve">Caleb </w:t>
      </w:r>
      <w:proofErr w:type="spellStart"/>
      <w:r w:rsidRPr="00BD549C">
        <w:t>Swearinge</w:t>
      </w:r>
      <w:proofErr w:type="spellEnd"/>
      <w:r w:rsidRPr="00BD549C">
        <w:t>, BS, Electrical Engineering</w:t>
      </w:r>
    </w:p>
    <w:p w14:paraId="1926FACC" w14:textId="4431FA89" w:rsidR="008517A1" w:rsidRPr="00BD549C" w:rsidRDefault="008517A1" w:rsidP="00BD549C">
      <w:r w:rsidRPr="00BD549C">
        <w:t>Chloe Sweet, BFA, Design</w:t>
      </w:r>
      <w:r w:rsidR="000E2BC4" w:rsidRPr="00BD549C">
        <w:t xml:space="preserve"> </w:t>
      </w:r>
      <w:r w:rsidR="00554F2A">
        <w:t>–</w:t>
      </w:r>
      <w:r w:rsidR="000E2BC4" w:rsidRPr="00BD549C">
        <w:t xml:space="preserve"> </w:t>
      </w:r>
      <w:r w:rsidRPr="00BD549C">
        <w:t>Interior Design</w:t>
      </w:r>
      <w:r w:rsidR="00E10A1C" w:rsidRPr="00BD549C">
        <w:t>, Cum Laude</w:t>
      </w:r>
    </w:p>
    <w:p w14:paraId="07702081" w14:textId="1DE5A6E5" w:rsidR="008517A1" w:rsidRPr="00BD549C" w:rsidRDefault="008517A1" w:rsidP="00BD549C">
      <w:r w:rsidRPr="00BD549C">
        <w:t>Austin Sweet, BBA, Info</w:t>
      </w:r>
      <w:r w:rsidR="000E2BC4" w:rsidRPr="00BD549C">
        <w:t xml:space="preserve">rmation </w:t>
      </w:r>
      <w:r w:rsidRPr="00BD549C">
        <w:t>Sys</w:t>
      </w:r>
      <w:r w:rsidR="000E2BC4" w:rsidRPr="00BD549C">
        <w:t xml:space="preserve">tems and </w:t>
      </w:r>
      <w:r w:rsidRPr="00BD549C">
        <w:t>Op</w:t>
      </w:r>
      <w:r w:rsidR="000E2BC4" w:rsidRPr="00BD549C">
        <w:t xml:space="preserve">erations </w:t>
      </w:r>
      <w:r w:rsidRPr="00BD549C">
        <w:t>M</w:t>
      </w:r>
      <w:r w:rsidR="000E2BC4" w:rsidRPr="00BD549C">
        <w:t>ana</w:t>
      </w:r>
      <w:r w:rsidRPr="00BD549C">
        <w:t>g</w:t>
      </w:r>
      <w:r w:rsidR="000E2BC4" w:rsidRPr="00BD549C">
        <w:t>e</w:t>
      </w:r>
      <w:r w:rsidRPr="00BD549C">
        <w:t>m</w:t>
      </w:r>
      <w:r w:rsidR="000E2BC4" w:rsidRPr="00BD549C">
        <w:t>en</w:t>
      </w:r>
      <w:r w:rsidRPr="00BD549C">
        <w:t>t</w:t>
      </w:r>
      <w:r w:rsidR="000E2BC4" w:rsidRPr="00BD549C">
        <w:t xml:space="preserve"> – </w:t>
      </w:r>
      <w:r w:rsidRPr="00BD549C">
        <w:t>Op</w:t>
      </w:r>
      <w:r w:rsidR="000E2BC4" w:rsidRPr="00BD549C">
        <w:t>erations</w:t>
      </w:r>
      <w:r w:rsidR="004C4FAF">
        <w:t xml:space="preserve"> </w:t>
      </w:r>
      <w:r w:rsidR="000E2BC4" w:rsidRPr="00BD549C">
        <w:t xml:space="preserve">and </w:t>
      </w:r>
      <w:r w:rsidRPr="00BD549C">
        <w:t>Sup</w:t>
      </w:r>
      <w:r w:rsidR="000E2BC4" w:rsidRPr="00BD549C">
        <w:t>ply</w:t>
      </w:r>
      <w:r w:rsidRPr="00BD549C">
        <w:t xml:space="preserve"> Chain</w:t>
      </w:r>
      <w:r w:rsidR="009A56C9">
        <w:tab/>
      </w:r>
      <w:r w:rsidRPr="00BD549C">
        <w:t>M</w:t>
      </w:r>
      <w:r w:rsidR="000E2BC4" w:rsidRPr="00BD549C">
        <w:t xml:space="preserve">anagement </w:t>
      </w:r>
    </w:p>
    <w:p w14:paraId="739BB7C5" w14:textId="77777777" w:rsidR="008517A1" w:rsidRPr="00BD549C" w:rsidRDefault="008517A1" w:rsidP="00BD549C">
      <w:r w:rsidRPr="00BD549C">
        <w:t>Alexandra Sweis, MA, Composition and Rhetoric</w:t>
      </w:r>
      <w:r w:rsidR="00D81043" w:rsidRPr="00BD549C">
        <w:t>, With Honors</w:t>
      </w:r>
    </w:p>
    <w:p w14:paraId="37E608A3" w14:textId="77777777" w:rsidR="008517A1" w:rsidRPr="00BD549C" w:rsidRDefault="008517A1" w:rsidP="00BD549C">
      <w:r w:rsidRPr="00BD549C">
        <w:t>Kayla Tate, BA, Sociology</w:t>
      </w:r>
    </w:p>
    <w:p w14:paraId="0EE629AA" w14:textId="77777777" w:rsidR="008517A1" w:rsidRPr="00BD549C" w:rsidRDefault="008517A1" w:rsidP="00BD549C">
      <w:r w:rsidRPr="00BD549C">
        <w:t>John Teasley, BBA, Finance</w:t>
      </w:r>
    </w:p>
    <w:p w14:paraId="2ED90712" w14:textId="77777777" w:rsidR="008517A1" w:rsidRPr="00BD549C" w:rsidRDefault="008517A1" w:rsidP="00BD549C">
      <w:r w:rsidRPr="00BD549C">
        <w:t>Rebecca Terrell, BS, Fashion Marketing</w:t>
      </w:r>
    </w:p>
    <w:p w14:paraId="56F10CBD" w14:textId="77777777" w:rsidR="008517A1" w:rsidRPr="00BD549C" w:rsidRDefault="008517A1" w:rsidP="00BD549C">
      <w:r w:rsidRPr="00BD549C">
        <w:t>London Toops, BS, Nursing</w:t>
      </w:r>
    </w:p>
    <w:p w14:paraId="78828845" w14:textId="5EF8B62F" w:rsidR="00B52A27" w:rsidRPr="00BD549C" w:rsidRDefault="00B52A27" w:rsidP="00BD549C">
      <w:r w:rsidRPr="00BD549C">
        <w:t>Joselin Trejo, BFA, Design</w:t>
      </w:r>
      <w:r w:rsidR="000E2BC4" w:rsidRPr="00BD549C">
        <w:t xml:space="preserve"> </w:t>
      </w:r>
      <w:r w:rsidR="00554F2A">
        <w:t>–</w:t>
      </w:r>
      <w:r w:rsidR="000E2BC4" w:rsidRPr="00BD549C">
        <w:t xml:space="preserve"> </w:t>
      </w:r>
      <w:r w:rsidRPr="00BD549C">
        <w:t>Interior Design, Summa Cum Laude</w:t>
      </w:r>
    </w:p>
    <w:p w14:paraId="42B2C88F" w14:textId="77777777" w:rsidR="008517A1" w:rsidRPr="00BD549C" w:rsidRDefault="008517A1" w:rsidP="00BD549C">
      <w:r w:rsidRPr="00BD549C">
        <w:t>Elizabeth Trojanows</w:t>
      </w:r>
      <w:r w:rsidR="00FF6499" w:rsidRPr="00BD549C">
        <w:t>ki</w:t>
      </w:r>
      <w:r w:rsidRPr="00BD549C">
        <w:t>, BS, Psychology</w:t>
      </w:r>
      <w:r w:rsidR="00FF6499" w:rsidRPr="00BD549C">
        <w:t>, Cum Laude</w:t>
      </w:r>
    </w:p>
    <w:p w14:paraId="5FC4FBC6" w14:textId="77777777" w:rsidR="008517A1" w:rsidRPr="00BD549C" w:rsidRDefault="008517A1" w:rsidP="00BD549C">
      <w:r w:rsidRPr="00BD549C">
        <w:t>Tyler Trulock, BS, Mechanical Engineering</w:t>
      </w:r>
    </w:p>
    <w:p w14:paraId="22FBD55D" w14:textId="77777777" w:rsidR="008517A1" w:rsidRPr="00BD549C" w:rsidRDefault="008517A1" w:rsidP="00BD549C">
      <w:r w:rsidRPr="00BD549C">
        <w:t>Kiara Turner, MBA, Business Administration</w:t>
      </w:r>
    </w:p>
    <w:p w14:paraId="323522FC" w14:textId="77777777" w:rsidR="008517A1" w:rsidRPr="00BD549C" w:rsidRDefault="008517A1" w:rsidP="00BD549C">
      <w:r w:rsidRPr="00BD549C">
        <w:t>Dilish Upadhyay, MS, Computer Science</w:t>
      </w:r>
    </w:p>
    <w:p w14:paraId="3B8BDAFD" w14:textId="5E93406E" w:rsidR="008517A1" w:rsidRPr="00BD549C" w:rsidRDefault="008517A1" w:rsidP="00BD549C">
      <w:r w:rsidRPr="00BD549C">
        <w:t xml:space="preserve">Patrick </w:t>
      </w:r>
      <w:proofErr w:type="spellStart"/>
      <w:r w:rsidRPr="00BD549C">
        <w:t>Vahabzade</w:t>
      </w:r>
      <w:proofErr w:type="spellEnd"/>
      <w:r w:rsidRPr="00BD549C">
        <w:t>, BBA, Bus</w:t>
      </w:r>
      <w:r w:rsidR="000E2BC4" w:rsidRPr="00BD549C">
        <w:t>i</w:t>
      </w:r>
      <w:r w:rsidRPr="00BD549C">
        <w:t>n</w:t>
      </w:r>
      <w:r w:rsidR="000E2BC4" w:rsidRPr="00BD549C">
        <w:t>ess</w:t>
      </w:r>
      <w:r w:rsidRPr="00BD549C">
        <w:t xml:space="preserve"> Admin</w:t>
      </w:r>
      <w:r w:rsidR="000E2BC4" w:rsidRPr="00BD549C">
        <w:t xml:space="preserve">istration </w:t>
      </w:r>
      <w:r w:rsidR="00554F2A">
        <w:t>–</w:t>
      </w:r>
      <w:r w:rsidR="000E2BC4" w:rsidRPr="00BD549C">
        <w:t xml:space="preserve"> </w:t>
      </w:r>
      <w:r w:rsidRPr="00BD549C">
        <w:t>Gen</w:t>
      </w:r>
      <w:r w:rsidR="000E2BC4" w:rsidRPr="00BD549C">
        <w:t>eral</w:t>
      </w:r>
      <w:r w:rsidRPr="00BD549C">
        <w:t xml:space="preserve"> Business</w:t>
      </w:r>
    </w:p>
    <w:p w14:paraId="7F5CF3A6" w14:textId="77777777" w:rsidR="008517A1" w:rsidRPr="00BD549C" w:rsidRDefault="008517A1" w:rsidP="00BD549C">
      <w:r w:rsidRPr="00BD549C">
        <w:t>Armando Valencia, MS, Business Analytics</w:t>
      </w:r>
    </w:p>
    <w:p w14:paraId="2BFC1C0B" w14:textId="77777777" w:rsidR="008517A1" w:rsidRPr="00BD549C" w:rsidRDefault="008517A1" w:rsidP="00BD549C">
      <w:r w:rsidRPr="00BD549C">
        <w:t>Austin Van Meir, BS, Nursing</w:t>
      </w:r>
      <w:r w:rsidR="00E10A1C" w:rsidRPr="00BD549C">
        <w:t>, Cum Laude</w:t>
      </w:r>
    </w:p>
    <w:p w14:paraId="01CCABD7" w14:textId="348B8CC6" w:rsidR="008517A1" w:rsidRPr="00BD549C" w:rsidRDefault="008517A1" w:rsidP="00BD549C">
      <w:r w:rsidRPr="00BD549C">
        <w:t xml:space="preserve">Nikhitha </w:t>
      </w:r>
      <w:proofErr w:type="spellStart"/>
      <w:r w:rsidRPr="00BD549C">
        <w:t>Vennamall</w:t>
      </w:r>
      <w:proofErr w:type="spellEnd"/>
      <w:r w:rsidRPr="00BD549C">
        <w:t xml:space="preserve">, MS, Nutrition </w:t>
      </w:r>
      <w:r w:rsidR="000E2BC4" w:rsidRPr="00BD549C">
        <w:t>and</w:t>
      </w:r>
      <w:r w:rsidRPr="00BD549C">
        <w:t xml:space="preserve"> Food Science</w:t>
      </w:r>
    </w:p>
    <w:p w14:paraId="23E9026B" w14:textId="07E7044B" w:rsidR="008517A1" w:rsidRPr="00BD549C" w:rsidRDefault="008517A1" w:rsidP="00BD549C">
      <w:r w:rsidRPr="00BD549C">
        <w:t>Olivia Vigil, BS, Biology</w:t>
      </w:r>
      <w:r w:rsidR="000E2BC4" w:rsidRPr="00BD549C">
        <w:t xml:space="preserve"> </w:t>
      </w:r>
      <w:r w:rsidR="00554F2A">
        <w:t>–</w:t>
      </w:r>
      <w:r w:rsidR="000E2BC4" w:rsidRPr="00BD549C">
        <w:t xml:space="preserve"> </w:t>
      </w:r>
      <w:r w:rsidRPr="00BD549C">
        <w:t>Biomedical Sciences</w:t>
      </w:r>
      <w:r w:rsidR="00B52A27" w:rsidRPr="00BD549C">
        <w:t>, Summa Cum Laude</w:t>
      </w:r>
    </w:p>
    <w:p w14:paraId="3D0E75E6" w14:textId="77777777" w:rsidR="008517A1" w:rsidRPr="00BD549C" w:rsidRDefault="008517A1" w:rsidP="00BD549C">
      <w:r w:rsidRPr="00BD549C">
        <w:t>Victoria Walter, MS, Nursing</w:t>
      </w:r>
    </w:p>
    <w:p w14:paraId="6ECDDDC8" w14:textId="1D5AF545" w:rsidR="008517A1" w:rsidRPr="00BD549C" w:rsidRDefault="008517A1" w:rsidP="00BD549C">
      <w:r w:rsidRPr="00BD549C">
        <w:t xml:space="preserve">Dawson Walters, BBA, </w:t>
      </w:r>
      <w:r w:rsidR="00320BEC" w:rsidRPr="00BD549C">
        <w:t>Information Systems and Operations Management – Management Information</w:t>
      </w:r>
      <w:r w:rsidR="009A56C9">
        <w:tab/>
      </w:r>
      <w:r w:rsidR="00320BEC" w:rsidRPr="00BD549C">
        <w:t xml:space="preserve">Systems </w:t>
      </w:r>
    </w:p>
    <w:p w14:paraId="6AC22AB4" w14:textId="77777777" w:rsidR="008517A1" w:rsidRPr="00BD549C" w:rsidRDefault="008517A1" w:rsidP="00BD549C">
      <w:r w:rsidRPr="00BD549C">
        <w:t>Winston Wambeke, BS, Computer Science</w:t>
      </w:r>
      <w:r w:rsidR="00B52A27" w:rsidRPr="00BD549C">
        <w:t>, Summa Cum Laude</w:t>
      </w:r>
    </w:p>
    <w:p w14:paraId="35ED2EB5" w14:textId="77777777" w:rsidR="008517A1" w:rsidRPr="00BD549C" w:rsidRDefault="008517A1" w:rsidP="00BD549C">
      <w:r w:rsidRPr="00BD549C">
        <w:t>Trinity Watley, BS, Community/Public Health</w:t>
      </w:r>
    </w:p>
    <w:p w14:paraId="67259E22" w14:textId="77777777" w:rsidR="008517A1" w:rsidRPr="00BD549C" w:rsidRDefault="008517A1" w:rsidP="00BD549C">
      <w:r w:rsidRPr="00BD549C">
        <w:t>Allison White, MED, School Counseling</w:t>
      </w:r>
      <w:r w:rsidR="00D81043" w:rsidRPr="00BD549C">
        <w:t>, With Honors</w:t>
      </w:r>
    </w:p>
    <w:p w14:paraId="29306A06" w14:textId="77777777" w:rsidR="008517A1" w:rsidRPr="00BD549C" w:rsidRDefault="008517A1" w:rsidP="00BD549C">
      <w:r w:rsidRPr="00BD549C">
        <w:t>Katherine White, BS, General Studies</w:t>
      </w:r>
    </w:p>
    <w:p w14:paraId="416042B1" w14:textId="4082EB5A" w:rsidR="008517A1" w:rsidRPr="00BD549C" w:rsidRDefault="008517A1" w:rsidP="00BD549C">
      <w:r w:rsidRPr="00BD549C">
        <w:t>Daniel White, BS, Chemistry</w:t>
      </w:r>
      <w:r w:rsidR="000E2BC4" w:rsidRPr="00BD549C">
        <w:t xml:space="preserve"> </w:t>
      </w:r>
      <w:r w:rsidR="00554F2A">
        <w:t>–</w:t>
      </w:r>
      <w:r w:rsidR="000E2BC4" w:rsidRPr="00BD549C">
        <w:t xml:space="preserve"> </w:t>
      </w:r>
      <w:r w:rsidRPr="00BD549C">
        <w:t>Health Sciences</w:t>
      </w:r>
      <w:r w:rsidR="00E10A1C" w:rsidRPr="00BD549C">
        <w:t>, Cum Laude</w:t>
      </w:r>
    </w:p>
    <w:p w14:paraId="765ACCD0" w14:textId="33005DA6" w:rsidR="00216252" w:rsidRPr="00BD549C" w:rsidRDefault="008517A1" w:rsidP="00BD549C">
      <w:pPr>
        <w:sectPr w:rsidR="00216252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 xml:space="preserve">Jeremy </w:t>
      </w:r>
      <w:proofErr w:type="spellStart"/>
      <w:r w:rsidRPr="00BD549C">
        <w:t>Wiedenma</w:t>
      </w:r>
      <w:proofErr w:type="spellEnd"/>
      <w:r w:rsidRPr="00BD549C">
        <w:t>, MA, Addictions Counseling</w:t>
      </w:r>
    </w:p>
    <w:p w14:paraId="3141CA2D" w14:textId="62A4CA3A" w:rsidR="008517A1" w:rsidRPr="00BD549C" w:rsidRDefault="008517A1" w:rsidP="00BD549C">
      <w:r w:rsidRPr="00BD549C">
        <w:t xml:space="preserve">Autymn </w:t>
      </w:r>
      <w:r w:rsidR="000E2BC4" w:rsidRPr="00BD549C">
        <w:t>Williams</w:t>
      </w:r>
      <w:r w:rsidRPr="00BD549C">
        <w:t>, AAS, Contemporary Music Performance</w:t>
      </w:r>
    </w:p>
    <w:p w14:paraId="43F5F9AA" w14:textId="7744255E" w:rsidR="008517A1" w:rsidRPr="00BD549C" w:rsidRDefault="008517A1" w:rsidP="00BD549C">
      <w:r w:rsidRPr="00BD549C">
        <w:t xml:space="preserve">Sheritha </w:t>
      </w:r>
      <w:r w:rsidR="000E2BC4" w:rsidRPr="00BD549C">
        <w:t>Williams</w:t>
      </w:r>
      <w:r w:rsidRPr="00BD549C">
        <w:t>, MBA, Business Administration</w:t>
      </w:r>
    </w:p>
    <w:p w14:paraId="4E77B604" w14:textId="7E6A09D4" w:rsidR="008517A1" w:rsidRPr="00BD549C" w:rsidRDefault="008517A1" w:rsidP="00BD549C">
      <w:r w:rsidRPr="00BD549C">
        <w:t xml:space="preserve">Kennedy </w:t>
      </w:r>
      <w:r w:rsidR="000E2BC4" w:rsidRPr="00BD549C">
        <w:t>Williams</w:t>
      </w:r>
      <w:r w:rsidRPr="00BD549C">
        <w:t>, BBA, Bus</w:t>
      </w:r>
      <w:r w:rsidR="000E2BC4" w:rsidRPr="00BD549C">
        <w:t>i</w:t>
      </w:r>
      <w:r w:rsidRPr="00BD549C">
        <w:t>n</w:t>
      </w:r>
      <w:r w:rsidR="000E2BC4" w:rsidRPr="00BD549C">
        <w:t>ess</w:t>
      </w:r>
      <w:r w:rsidRPr="00BD549C">
        <w:t xml:space="preserve"> Admin</w:t>
      </w:r>
      <w:r w:rsidR="000E2BC4" w:rsidRPr="00BD549C">
        <w:t xml:space="preserve">istration </w:t>
      </w:r>
      <w:r w:rsidR="00554F2A">
        <w:t>–</w:t>
      </w:r>
      <w:r w:rsidR="000E2BC4" w:rsidRPr="00BD549C">
        <w:t xml:space="preserve"> </w:t>
      </w:r>
      <w:r w:rsidRPr="00BD549C">
        <w:t>Gen</w:t>
      </w:r>
      <w:r w:rsidR="000E2BC4" w:rsidRPr="00BD549C">
        <w:t>eral</w:t>
      </w:r>
      <w:r w:rsidRPr="00BD549C">
        <w:t xml:space="preserve"> Business</w:t>
      </w:r>
      <w:r w:rsidR="00FF6499" w:rsidRPr="00BD549C">
        <w:t>, Cum Laude</w:t>
      </w:r>
    </w:p>
    <w:p w14:paraId="618E8753" w14:textId="5F2F6717" w:rsidR="008517A1" w:rsidRPr="00BD549C" w:rsidRDefault="008517A1" w:rsidP="00BD549C">
      <w:r w:rsidRPr="00BD549C">
        <w:t>Megan Wilson, BS, Biology</w:t>
      </w:r>
      <w:r w:rsidR="000E2BC4" w:rsidRPr="00BD549C">
        <w:t xml:space="preserve"> </w:t>
      </w:r>
      <w:r w:rsidR="00554F2A">
        <w:t>–</w:t>
      </w:r>
      <w:r w:rsidR="000E2BC4" w:rsidRPr="00BD549C">
        <w:t xml:space="preserve"> </w:t>
      </w:r>
      <w:r w:rsidRPr="00BD549C">
        <w:t>Biomedical Sciences</w:t>
      </w:r>
    </w:p>
    <w:p w14:paraId="4368FC4D" w14:textId="6E7DF53B" w:rsidR="008517A1" w:rsidRPr="00BD549C" w:rsidRDefault="008517A1" w:rsidP="00BD549C">
      <w:r w:rsidRPr="00BD549C">
        <w:t xml:space="preserve">Benjamin </w:t>
      </w:r>
      <w:proofErr w:type="spellStart"/>
      <w:r w:rsidRPr="00BD549C">
        <w:t>Wintersch</w:t>
      </w:r>
      <w:proofErr w:type="spellEnd"/>
      <w:r w:rsidRPr="00BD549C">
        <w:t>, BS, Forensic Science</w:t>
      </w:r>
      <w:r w:rsidR="000E2BC4" w:rsidRPr="00BD549C">
        <w:t xml:space="preserve"> and </w:t>
      </w:r>
      <w:r w:rsidRPr="00BD549C">
        <w:t>BA, History</w:t>
      </w:r>
      <w:r w:rsidR="00B52A27" w:rsidRPr="00BD549C">
        <w:t>, Summa Cum Laude</w:t>
      </w:r>
    </w:p>
    <w:p w14:paraId="2DA3FF19" w14:textId="77777777" w:rsidR="008517A1" w:rsidRPr="00BD549C" w:rsidRDefault="008517A1" w:rsidP="00BD549C">
      <w:r w:rsidRPr="00BD549C">
        <w:t>Chloe Winton, BS, Nursing</w:t>
      </w:r>
    </w:p>
    <w:p w14:paraId="077E35DB" w14:textId="77777777" w:rsidR="008517A1" w:rsidRPr="00BD549C" w:rsidRDefault="008517A1" w:rsidP="00BD549C">
      <w:r w:rsidRPr="00BD549C">
        <w:t>Allyson Wise, BS, Psychology</w:t>
      </w:r>
      <w:r w:rsidR="00FF6499" w:rsidRPr="00BD549C">
        <w:t>, Cum Laude</w:t>
      </w:r>
    </w:p>
    <w:p w14:paraId="0FE4C8E3" w14:textId="77777777" w:rsidR="008517A1" w:rsidRPr="00BD549C" w:rsidRDefault="008517A1" w:rsidP="00BD549C">
      <w:r w:rsidRPr="00BD549C">
        <w:t>Sophie Wong, BBA, Finance</w:t>
      </w:r>
    </w:p>
    <w:p w14:paraId="56FB5407" w14:textId="732B4110" w:rsidR="00FF6499" w:rsidRPr="00BD549C" w:rsidRDefault="00FF6499" w:rsidP="00BD549C">
      <w:r w:rsidRPr="00BD549C">
        <w:t>Jacob Wooley, BBA, M</w:t>
      </w:r>
      <w:r w:rsidR="000E2BC4" w:rsidRPr="00BD549C">
        <w:t xml:space="preserve">arketing </w:t>
      </w:r>
      <w:r w:rsidR="00554F2A">
        <w:t>–</w:t>
      </w:r>
      <w:r w:rsidR="000E2BC4" w:rsidRPr="00BD549C">
        <w:t xml:space="preserve"> </w:t>
      </w:r>
      <w:r w:rsidRPr="00BD549C">
        <w:t>Professional Selling, Cum Laude</w:t>
      </w:r>
    </w:p>
    <w:p w14:paraId="02D366CA" w14:textId="5FAFA197" w:rsidR="008517A1" w:rsidRPr="00BD549C" w:rsidRDefault="008517A1" w:rsidP="00BD549C">
      <w:r w:rsidRPr="00BD549C">
        <w:lastRenderedPageBreak/>
        <w:t>Lisa Woolsey, MS, Fam</w:t>
      </w:r>
      <w:r w:rsidR="000E2BC4" w:rsidRPr="00BD549C">
        <w:t xml:space="preserve">ily and </w:t>
      </w:r>
      <w:r w:rsidRPr="00BD549C">
        <w:t>Child Stud</w:t>
      </w:r>
      <w:r w:rsidR="000E2BC4" w:rsidRPr="00BD549C">
        <w:t xml:space="preserve">ies – </w:t>
      </w:r>
      <w:r w:rsidRPr="00BD549C">
        <w:t>Marriage</w:t>
      </w:r>
      <w:r w:rsidR="000E2BC4" w:rsidRPr="00BD549C">
        <w:t xml:space="preserve"> and </w:t>
      </w:r>
      <w:r w:rsidRPr="00BD549C">
        <w:t>Fam</w:t>
      </w:r>
      <w:r w:rsidR="000E2BC4" w:rsidRPr="00BD549C">
        <w:t xml:space="preserve">ily </w:t>
      </w:r>
      <w:r w:rsidRPr="00BD549C">
        <w:t>Ther</w:t>
      </w:r>
      <w:r w:rsidR="000E2BC4" w:rsidRPr="00BD549C">
        <w:t xml:space="preserve">apy </w:t>
      </w:r>
    </w:p>
    <w:p w14:paraId="031B097C" w14:textId="77777777" w:rsidR="008517A1" w:rsidRPr="00BD549C" w:rsidRDefault="008517A1" w:rsidP="00BD549C">
      <w:r w:rsidRPr="00BD549C">
        <w:t>Torie York, MED, School Counseling</w:t>
      </w:r>
      <w:r w:rsidR="00D81043" w:rsidRPr="00BD549C">
        <w:t>, With Honors</w:t>
      </w:r>
    </w:p>
    <w:p w14:paraId="3F479312" w14:textId="77777777" w:rsidR="00E12187" w:rsidRPr="00BD549C" w:rsidRDefault="00E12187" w:rsidP="00BD549C"/>
    <w:p w14:paraId="37E1ECC8" w14:textId="351C5CDE" w:rsidR="008517A1" w:rsidRPr="00BD549C" w:rsidRDefault="00B60E68" w:rsidP="00B179AA">
      <w:pPr>
        <w:pStyle w:val="Heading3"/>
      </w:pPr>
      <w:r w:rsidRPr="00BD549C">
        <w:t>Elk City</w:t>
      </w:r>
    </w:p>
    <w:p w14:paraId="71457F48" w14:textId="1B5D28A9" w:rsidR="008517A1" w:rsidRPr="00BD549C" w:rsidRDefault="008517A1" w:rsidP="00BD549C">
      <w:r w:rsidRPr="00BD549C">
        <w:t xml:space="preserve">Autumn Inman, BS, </w:t>
      </w:r>
      <w:r w:rsidR="00273728" w:rsidRPr="00BD549C">
        <w:t xml:space="preserve">Kinesiology – Exercise/Fitness Management </w:t>
      </w:r>
    </w:p>
    <w:p w14:paraId="1230EA11" w14:textId="1CE15AD7" w:rsidR="008517A1" w:rsidRPr="00BD549C" w:rsidRDefault="008517A1" w:rsidP="00BD549C">
      <w:r w:rsidRPr="00BD549C">
        <w:t xml:space="preserve">Brieana </w:t>
      </w:r>
      <w:r w:rsidR="006B145A" w:rsidRPr="00BD549C">
        <w:t>Jones</w:t>
      </w:r>
      <w:r w:rsidRPr="00BD549C">
        <w:t>, Cert</w:t>
      </w:r>
      <w:r w:rsidR="006B145A" w:rsidRPr="00BD549C">
        <w:t>ificate</w:t>
      </w:r>
      <w:r w:rsidRPr="00BD549C">
        <w:t xml:space="preserve"> in License</w:t>
      </w:r>
      <w:r w:rsidR="006B145A" w:rsidRPr="00BD549C">
        <w:t xml:space="preserve"> </w:t>
      </w:r>
      <w:r w:rsidRPr="00BD549C">
        <w:t>School</w:t>
      </w:r>
      <w:r w:rsidR="006B145A" w:rsidRPr="00BD549C">
        <w:t xml:space="preserve"> </w:t>
      </w:r>
      <w:r w:rsidRPr="00BD549C">
        <w:t>Counsel</w:t>
      </w:r>
      <w:r w:rsidR="006B145A" w:rsidRPr="00BD549C">
        <w:t xml:space="preserve">ing </w:t>
      </w:r>
    </w:p>
    <w:p w14:paraId="799039DB" w14:textId="77777777" w:rsidR="00E12187" w:rsidRPr="00BD549C" w:rsidRDefault="00E12187" w:rsidP="00BD549C"/>
    <w:p w14:paraId="2D0882CB" w14:textId="62D503C8" w:rsidR="008517A1" w:rsidRPr="00BD549C" w:rsidRDefault="00B60E68" w:rsidP="00B179AA">
      <w:pPr>
        <w:pStyle w:val="Heading3"/>
      </w:pPr>
      <w:r w:rsidRPr="00BD549C">
        <w:t>El Reno</w:t>
      </w:r>
    </w:p>
    <w:p w14:paraId="3A8E5F84" w14:textId="0FA91113" w:rsidR="008517A1" w:rsidRPr="00BD549C" w:rsidRDefault="008517A1" w:rsidP="00BD549C">
      <w:r w:rsidRPr="00BD549C">
        <w:t>Leslie De Haro, BFA, Design</w:t>
      </w:r>
      <w:r w:rsidR="006B145A" w:rsidRPr="00BD549C">
        <w:t xml:space="preserve"> </w:t>
      </w:r>
      <w:r w:rsidR="00554F2A">
        <w:t>–</w:t>
      </w:r>
      <w:r w:rsidR="006B145A" w:rsidRPr="00BD549C">
        <w:t xml:space="preserve"> </w:t>
      </w:r>
      <w:r w:rsidRPr="00BD549C">
        <w:t>Interior Design</w:t>
      </w:r>
    </w:p>
    <w:p w14:paraId="02F32685" w14:textId="0ABAB114" w:rsidR="008517A1" w:rsidRPr="00BD549C" w:rsidRDefault="008517A1" w:rsidP="00BD549C">
      <w:r w:rsidRPr="00BD549C">
        <w:t>Piper Graves, BS, Speech</w:t>
      </w:r>
      <w:r w:rsidR="006B145A" w:rsidRPr="00BD549C">
        <w:t xml:space="preserve"> </w:t>
      </w:r>
      <w:r w:rsidR="00554F2A">
        <w:t>–</w:t>
      </w:r>
      <w:r w:rsidR="006B145A" w:rsidRPr="00BD549C">
        <w:t xml:space="preserve"> </w:t>
      </w:r>
      <w:r w:rsidRPr="00BD549C">
        <w:t>Language Pathology</w:t>
      </w:r>
      <w:r w:rsidR="0016466D" w:rsidRPr="00BD549C">
        <w:t>, Cum Laude</w:t>
      </w:r>
    </w:p>
    <w:p w14:paraId="7BAED2BF" w14:textId="1448D0AC" w:rsidR="008517A1" w:rsidRPr="00BD549C" w:rsidRDefault="008517A1" w:rsidP="00BD549C">
      <w:r w:rsidRPr="00BD549C">
        <w:t>Mariah VanZant, BS, Forensic Science</w:t>
      </w:r>
      <w:r w:rsidR="006B145A" w:rsidRPr="00BD549C">
        <w:t xml:space="preserve"> and </w:t>
      </w:r>
      <w:r w:rsidRPr="00BD549C">
        <w:t>BA, Mass Comm</w:t>
      </w:r>
      <w:r w:rsidR="006B145A" w:rsidRPr="00BD549C">
        <w:t xml:space="preserve">unication </w:t>
      </w:r>
      <w:r w:rsidR="00554F2A">
        <w:t>–</w:t>
      </w:r>
      <w:r w:rsidR="006B145A" w:rsidRPr="00BD549C">
        <w:t xml:space="preserve"> </w:t>
      </w:r>
      <w:r w:rsidRPr="00BD549C">
        <w:t>Professional Media</w:t>
      </w:r>
    </w:p>
    <w:p w14:paraId="7CD7D73A" w14:textId="77777777" w:rsidR="00E12187" w:rsidRPr="00BD549C" w:rsidRDefault="00E12187" w:rsidP="00BD549C"/>
    <w:p w14:paraId="7F68D75C" w14:textId="718979B0" w:rsidR="008517A1" w:rsidRPr="00BD549C" w:rsidRDefault="00B60E68" w:rsidP="00B179AA">
      <w:pPr>
        <w:pStyle w:val="Heading3"/>
      </w:pPr>
      <w:r w:rsidRPr="00BD549C">
        <w:t>Enid</w:t>
      </w:r>
    </w:p>
    <w:p w14:paraId="741AD809" w14:textId="77777777" w:rsidR="008517A1" w:rsidRPr="00BD549C" w:rsidRDefault="008517A1" w:rsidP="00BD549C">
      <w:r w:rsidRPr="00BD549C">
        <w:t>Lesha Albrecht, BS, General Studies</w:t>
      </w:r>
    </w:p>
    <w:p w14:paraId="2EE990D0" w14:textId="0F8075A7" w:rsidR="008517A1" w:rsidRPr="00BD549C" w:rsidRDefault="008517A1" w:rsidP="00BD549C">
      <w:r w:rsidRPr="00BD549C">
        <w:t>Charles Cunningha</w:t>
      </w:r>
      <w:r w:rsidR="006B145A" w:rsidRPr="00BD549C">
        <w:t>m</w:t>
      </w:r>
      <w:r w:rsidRPr="00BD549C">
        <w:t>, BA, Crim</w:t>
      </w:r>
      <w:r w:rsidR="00EC04E7" w:rsidRPr="00BD549C">
        <w:t>inal</w:t>
      </w:r>
      <w:r w:rsidRPr="00BD549C">
        <w:t xml:space="preserve"> Just</w:t>
      </w:r>
      <w:r w:rsidR="00EC04E7" w:rsidRPr="00BD549C">
        <w:t xml:space="preserve">ice </w:t>
      </w:r>
      <w:r w:rsidR="00554F2A">
        <w:t>–</w:t>
      </w:r>
      <w:r w:rsidR="00EC04E7" w:rsidRPr="00BD549C">
        <w:t xml:space="preserve"> </w:t>
      </w:r>
      <w:r w:rsidRPr="00BD549C">
        <w:t>General Crim</w:t>
      </w:r>
      <w:r w:rsidR="00EC04E7" w:rsidRPr="00BD549C">
        <w:t>inal</w:t>
      </w:r>
      <w:r w:rsidRPr="00BD549C">
        <w:t xml:space="preserve"> Justice</w:t>
      </w:r>
      <w:r w:rsidR="006B145A" w:rsidRPr="00BD549C">
        <w:t xml:space="preserve"> and </w:t>
      </w:r>
      <w:r w:rsidRPr="00BD549C">
        <w:t>BS, Forensic Science</w:t>
      </w:r>
    </w:p>
    <w:p w14:paraId="51655A6C" w14:textId="5D273D0E" w:rsidR="008517A1" w:rsidRPr="00BD549C" w:rsidRDefault="008517A1" w:rsidP="00BD549C">
      <w:r w:rsidRPr="00BD549C">
        <w:t>Ashley Handing, BS, Biology</w:t>
      </w:r>
      <w:r w:rsidR="00EC04E7" w:rsidRPr="00BD549C">
        <w:t xml:space="preserve"> </w:t>
      </w:r>
      <w:r w:rsidR="00554F2A">
        <w:t>–</w:t>
      </w:r>
      <w:r w:rsidR="00EC04E7" w:rsidRPr="00BD549C">
        <w:t xml:space="preserve"> </w:t>
      </w:r>
      <w:r w:rsidRPr="00BD549C">
        <w:t>Biomedical Sciences</w:t>
      </w:r>
    </w:p>
    <w:p w14:paraId="384AB96D" w14:textId="77777777" w:rsidR="008517A1" w:rsidRPr="00BD549C" w:rsidRDefault="008517A1" w:rsidP="00BD549C">
      <w:r w:rsidRPr="00BD549C">
        <w:t>Sandra Hernandez, BS, Psychology</w:t>
      </w:r>
    </w:p>
    <w:p w14:paraId="25B85C6C" w14:textId="77777777" w:rsidR="008517A1" w:rsidRPr="00BD549C" w:rsidRDefault="008517A1" w:rsidP="00BD549C">
      <w:r w:rsidRPr="00BD549C">
        <w:t>Judith Hughes, MA, History</w:t>
      </w:r>
    </w:p>
    <w:p w14:paraId="2CBE5C33" w14:textId="77777777" w:rsidR="008517A1" w:rsidRPr="00BD549C" w:rsidRDefault="008517A1" w:rsidP="00BD549C">
      <w:r w:rsidRPr="00BD549C">
        <w:t>Marlo Hughes, BS, Nursing</w:t>
      </w:r>
    </w:p>
    <w:p w14:paraId="1DE3D683" w14:textId="77777777" w:rsidR="008517A1" w:rsidRPr="00BD549C" w:rsidRDefault="008517A1" w:rsidP="00BD549C">
      <w:r w:rsidRPr="00BD549C">
        <w:t>Madison Jacobs, BA, Art History</w:t>
      </w:r>
    </w:p>
    <w:p w14:paraId="48A92C17" w14:textId="659E4B2F" w:rsidR="008517A1" w:rsidRPr="00BD549C" w:rsidRDefault="008517A1" w:rsidP="00BD549C">
      <w:r w:rsidRPr="00BD549C">
        <w:t>Benjamin Maldonad</w:t>
      </w:r>
      <w:r w:rsidR="00895447" w:rsidRPr="00BD549C">
        <w:t>o</w:t>
      </w:r>
      <w:r w:rsidRPr="00BD549C">
        <w:t>, BS, Nursing</w:t>
      </w:r>
    </w:p>
    <w:p w14:paraId="1D0D59A8" w14:textId="6D231FF3" w:rsidR="008517A1" w:rsidRPr="00BD549C" w:rsidRDefault="008517A1" w:rsidP="00BD549C">
      <w:r w:rsidRPr="00BD549C">
        <w:t>Kurt Marin, BBA, Info</w:t>
      </w:r>
      <w:r w:rsidR="00EC04E7" w:rsidRPr="00BD549C">
        <w:t>rmation</w:t>
      </w:r>
      <w:r w:rsidR="00E275E2" w:rsidRPr="00BD549C">
        <w:t xml:space="preserve"> </w:t>
      </w:r>
      <w:r w:rsidRPr="00BD549C">
        <w:t>Sys</w:t>
      </w:r>
      <w:r w:rsidR="00EC04E7" w:rsidRPr="00BD549C">
        <w:t>tems</w:t>
      </w:r>
      <w:r w:rsidR="00E275E2" w:rsidRPr="00BD549C">
        <w:t xml:space="preserve"> </w:t>
      </w:r>
      <w:r w:rsidR="00EC04E7" w:rsidRPr="00BD549C">
        <w:t>and</w:t>
      </w:r>
      <w:r w:rsidR="00E275E2" w:rsidRPr="00BD549C">
        <w:t xml:space="preserve"> </w:t>
      </w:r>
      <w:r w:rsidRPr="00BD549C">
        <w:t>Op</w:t>
      </w:r>
      <w:r w:rsidR="00EC04E7" w:rsidRPr="00BD549C">
        <w:t>erations</w:t>
      </w:r>
      <w:r w:rsidR="00E275E2" w:rsidRPr="00BD549C">
        <w:t xml:space="preserve"> </w:t>
      </w:r>
      <w:r w:rsidR="00EC04E7" w:rsidRPr="00BD549C">
        <w:t xml:space="preserve">Management – </w:t>
      </w:r>
      <w:r w:rsidRPr="00BD549C">
        <w:t>M</w:t>
      </w:r>
      <w:r w:rsidR="00EC04E7" w:rsidRPr="00BD549C">
        <w:t xml:space="preserve">anagement </w:t>
      </w:r>
      <w:r w:rsidRPr="00BD549C">
        <w:t>I</w:t>
      </w:r>
      <w:r w:rsidR="00EC04E7" w:rsidRPr="00BD549C">
        <w:t>nformation</w:t>
      </w:r>
      <w:r w:rsidR="009A56C9">
        <w:tab/>
      </w:r>
      <w:r w:rsidRPr="00BD549C">
        <w:t>S</w:t>
      </w:r>
      <w:r w:rsidR="00EC04E7" w:rsidRPr="00BD549C">
        <w:t xml:space="preserve">ystems </w:t>
      </w:r>
    </w:p>
    <w:p w14:paraId="243539B4" w14:textId="46BB40C3" w:rsidR="008517A1" w:rsidRPr="00BD549C" w:rsidRDefault="008517A1" w:rsidP="00BD549C">
      <w:r w:rsidRPr="00BD549C">
        <w:t>Maddux Mayberry, BBA, Bus</w:t>
      </w:r>
      <w:r w:rsidR="00EC04E7" w:rsidRPr="00BD549C">
        <w:t>i</w:t>
      </w:r>
      <w:r w:rsidRPr="00BD549C">
        <w:t>n</w:t>
      </w:r>
      <w:r w:rsidR="00EC04E7" w:rsidRPr="00BD549C">
        <w:t>ess</w:t>
      </w:r>
      <w:r w:rsidRPr="00BD549C">
        <w:t xml:space="preserve"> Admin</w:t>
      </w:r>
      <w:r w:rsidR="00EC04E7" w:rsidRPr="00BD549C">
        <w:t xml:space="preserve">istration </w:t>
      </w:r>
      <w:r w:rsidR="00554F2A">
        <w:t>–</w:t>
      </w:r>
      <w:r w:rsidR="00EC04E7" w:rsidRPr="00BD549C">
        <w:t xml:space="preserve"> </w:t>
      </w:r>
      <w:r w:rsidRPr="00BD549C">
        <w:t>Gen</w:t>
      </w:r>
      <w:r w:rsidR="00EC04E7" w:rsidRPr="00BD549C">
        <w:t>eral</w:t>
      </w:r>
      <w:r w:rsidRPr="00BD549C">
        <w:t xml:space="preserve"> Business</w:t>
      </w:r>
    </w:p>
    <w:p w14:paraId="2181B3D3" w14:textId="6AF05975" w:rsidR="008517A1" w:rsidRPr="00BD549C" w:rsidRDefault="008517A1" w:rsidP="00BD549C">
      <w:r w:rsidRPr="00BD549C">
        <w:t>Lin Pethoud, BAT, Audio Production</w:t>
      </w:r>
      <w:r w:rsidR="006B145A" w:rsidRPr="00BD549C">
        <w:t xml:space="preserve"> and</w:t>
      </w:r>
      <w:r w:rsidRPr="00BD549C">
        <w:t xml:space="preserve"> AAS, Contemporary Music Production</w:t>
      </w:r>
    </w:p>
    <w:p w14:paraId="07DC627F" w14:textId="77777777" w:rsidR="008517A1" w:rsidRPr="00BD549C" w:rsidRDefault="008517A1" w:rsidP="00BD549C">
      <w:r w:rsidRPr="00BD549C">
        <w:t>Marisa Saucedo, BS, Nursing</w:t>
      </w:r>
      <w:r w:rsidR="00E275E2" w:rsidRPr="00BD549C">
        <w:t>, Magna Cum Laude</w:t>
      </w:r>
    </w:p>
    <w:p w14:paraId="2CBB687F" w14:textId="77777777" w:rsidR="008517A1" w:rsidRPr="00BD549C" w:rsidRDefault="008517A1" w:rsidP="00BD549C">
      <w:r w:rsidRPr="00BD549C">
        <w:t>Taylor Schlecht, BS, General Studies</w:t>
      </w:r>
    </w:p>
    <w:p w14:paraId="2CA4991E" w14:textId="3D69A584" w:rsidR="008517A1" w:rsidRPr="00BD549C" w:rsidRDefault="008517A1" w:rsidP="00BD549C">
      <w:r w:rsidRPr="00BD549C">
        <w:t>Anne</w:t>
      </w:r>
      <w:r w:rsidR="00554F2A">
        <w:t>–</w:t>
      </w:r>
      <w:r w:rsidRPr="00BD549C">
        <w:t>Lise Schloss, BBA, Finance</w:t>
      </w:r>
    </w:p>
    <w:p w14:paraId="4192EA97" w14:textId="77777777" w:rsidR="008517A1" w:rsidRPr="00BD549C" w:rsidRDefault="008517A1" w:rsidP="00BD549C">
      <w:r w:rsidRPr="00BD549C">
        <w:t>Emma Stewart, MA, History</w:t>
      </w:r>
      <w:r w:rsidR="00AE421A" w:rsidRPr="00BD549C">
        <w:t>, With Honors</w:t>
      </w:r>
    </w:p>
    <w:p w14:paraId="3C3E82C4" w14:textId="77777777" w:rsidR="008517A1" w:rsidRPr="00BD549C" w:rsidRDefault="008517A1" w:rsidP="00BD549C">
      <w:r w:rsidRPr="00BD549C">
        <w:t>Lexi Thomas, BS, Fashion Marketing</w:t>
      </w:r>
      <w:r w:rsidR="009E4798" w:rsidRPr="00BD549C">
        <w:t>, Summa Cum Laude</w:t>
      </w:r>
    </w:p>
    <w:p w14:paraId="452B5FDC" w14:textId="1E75F584" w:rsidR="008517A1" w:rsidRPr="00BD549C" w:rsidRDefault="008517A1" w:rsidP="00BD549C">
      <w:r w:rsidRPr="00BD549C">
        <w:t>Alyssa Wall, BS, Kinesiology</w:t>
      </w:r>
      <w:r w:rsidR="00B60E68" w:rsidRPr="00BD549C">
        <w:t xml:space="preserve"> </w:t>
      </w:r>
      <w:r w:rsidR="00554F2A">
        <w:t>–</w:t>
      </w:r>
      <w:r w:rsidR="00B60E68" w:rsidRPr="00BD549C">
        <w:t xml:space="preserve"> Exercise/Fitness Management </w:t>
      </w:r>
    </w:p>
    <w:p w14:paraId="2C095FC7" w14:textId="2F337223" w:rsidR="008517A1" w:rsidRPr="00BD549C" w:rsidRDefault="008517A1" w:rsidP="00BD549C">
      <w:r w:rsidRPr="00BD549C">
        <w:t>Betty Wendt, MED, Curr</w:t>
      </w:r>
      <w:r w:rsidR="00EC04E7" w:rsidRPr="00BD549C">
        <w:t>iculum and</w:t>
      </w:r>
      <w:r w:rsidR="00E275E2" w:rsidRPr="00BD549C">
        <w:t xml:space="preserve"> </w:t>
      </w:r>
      <w:r w:rsidRPr="00BD549C">
        <w:t>Instr</w:t>
      </w:r>
      <w:r w:rsidR="00EC04E7" w:rsidRPr="00BD549C">
        <w:t xml:space="preserve">uction </w:t>
      </w:r>
      <w:r w:rsidR="00554F2A">
        <w:t>–</w:t>
      </w:r>
      <w:r w:rsidR="00EC04E7" w:rsidRPr="00BD549C">
        <w:t xml:space="preserve"> </w:t>
      </w:r>
      <w:r w:rsidRPr="00BD549C">
        <w:t>Teach</w:t>
      </w:r>
      <w:r w:rsidR="00EC04E7" w:rsidRPr="00BD549C">
        <w:t>ing</w:t>
      </w:r>
      <w:r w:rsidRPr="00BD549C">
        <w:t xml:space="preserve"> </w:t>
      </w:r>
      <w:r w:rsidR="00EC04E7" w:rsidRPr="00BD549C">
        <w:t>and</w:t>
      </w:r>
      <w:r w:rsidRPr="00BD549C">
        <w:t xml:space="preserve"> Learn</w:t>
      </w:r>
      <w:r w:rsidR="00EC04E7" w:rsidRPr="00BD549C">
        <w:t>ing</w:t>
      </w:r>
      <w:r w:rsidRPr="00BD549C">
        <w:t xml:space="preserve"> P</w:t>
      </w:r>
      <w:r w:rsidR="00EC04E7" w:rsidRPr="00BD549C">
        <w:t>re</w:t>
      </w:r>
      <w:r w:rsidRPr="00BD549C">
        <w:t>K</w:t>
      </w:r>
      <w:r w:rsidR="00554F2A">
        <w:t>–</w:t>
      </w:r>
      <w:r w:rsidRPr="00BD549C">
        <w:t>6</w:t>
      </w:r>
      <w:r w:rsidR="00BE2A04" w:rsidRPr="00BD549C">
        <w:t>, With Honors</w:t>
      </w:r>
    </w:p>
    <w:p w14:paraId="4C655018" w14:textId="77777777" w:rsidR="006B145A" w:rsidRPr="00BD549C" w:rsidRDefault="006B145A" w:rsidP="00BD549C"/>
    <w:p w14:paraId="2BA7DEE9" w14:textId="3BCDED46" w:rsidR="009E3D5A" w:rsidRPr="00BD549C" w:rsidRDefault="00B60E68" w:rsidP="00B179AA">
      <w:pPr>
        <w:pStyle w:val="Heading3"/>
      </w:pPr>
      <w:r w:rsidRPr="00BD549C">
        <w:t>Fairview</w:t>
      </w:r>
    </w:p>
    <w:p w14:paraId="233E8DDB" w14:textId="77777777" w:rsidR="006B145A" w:rsidRPr="00BD549C" w:rsidRDefault="009E3D5A" w:rsidP="00BD549C">
      <w:r w:rsidRPr="00BD549C">
        <w:t>Laci Duffy, BS, Funeral Service</w:t>
      </w:r>
    </w:p>
    <w:p w14:paraId="2E810CC8" w14:textId="27697D81" w:rsidR="00E12187" w:rsidRPr="00BD549C" w:rsidRDefault="009E3D5A" w:rsidP="00BD549C">
      <w:pPr>
        <w:sectPr w:rsidR="00E12187" w:rsidRPr="00BD549C" w:rsidSect="001E3DDB">
          <w:footerReference w:type="default" r:id="rId9"/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>Ella Strader, BS, Forensic Science</w:t>
      </w:r>
      <w:r w:rsidR="006B145A" w:rsidRPr="00BD549C">
        <w:t xml:space="preserve"> and BS, Psychology, Cum Laude </w:t>
      </w:r>
    </w:p>
    <w:p w14:paraId="11908F58" w14:textId="38073C71" w:rsidR="009E3D5A" w:rsidRPr="00BD549C" w:rsidRDefault="009E3D5A" w:rsidP="00BD549C">
      <w:r w:rsidRPr="00BD549C">
        <w:t>Journey Zuniga, BS, Speech</w:t>
      </w:r>
      <w:r w:rsidR="00EC04E7" w:rsidRPr="00BD549C">
        <w:t xml:space="preserve"> </w:t>
      </w:r>
      <w:r w:rsidR="00554F2A">
        <w:t>–</w:t>
      </w:r>
      <w:r w:rsidR="00EC04E7" w:rsidRPr="00BD549C">
        <w:t xml:space="preserve"> </w:t>
      </w:r>
      <w:r w:rsidRPr="00BD549C">
        <w:t>Language Pathology</w:t>
      </w:r>
    </w:p>
    <w:p w14:paraId="71D7E9C6" w14:textId="77777777" w:rsidR="00E12187" w:rsidRPr="00BD549C" w:rsidRDefault="00E12187" w:rsidP="00BD549C"/>
    <w:p w14:paraId="033043B9" w14:textId="47591335" w:rsidR="009E3D5A" w:rsidRPr="00BD549C" w:rsidRDefault="00B60E68" w:rsidP="00B179AA">
      <w:pPr>
        <w:pStyle w:val="Heading3"/>
      </w:pPr>
      <w:r w:rsidRPr="00BD549C">
        <w:t>Fort Gibson</w:t>
      </w:r>
    </w:p>
    <w:p w14:paraId="6DA2CE2C" w14:textId="77777777" w:rsidR="009E3D5A" w:rsidRPr="00BD549C" w:rsidRDefault="009E3D5A" w:rsidP="00BD549C">
      <w:r w:rsidRPr="00BD549C">
        <w:t>Sam Carter, MA, Counseling Psychology</w:t>
      </w:r>
      <w:r w:rsidR="00542485" w:rsidRPr="00BD549C">
        <w:t>, With Honors</w:t>
      </w:r>
    </w:p>
    <w:p w14:paraId="19CC5025" w14:textId="77777777" w:rsidR="00E12187" w:rsidRPr="00BD549C" w:rsidRDefault="00E12187" w:rsidP="00BD549C"/>
    <w:p w14:paraId="4E2B640C" w14:textId="193CED0B" w:rsidR="009E3D5A" w:rsidRPr="00BD549C" w:rsidRDefault="00B60E68" w:rsidP="00B179AA">
      <w:pPr>
        <w:pStyle w:val="Heading3"/>
      </w:pPr>
      <w:r w:rsidRPr="00BD549C">
        <w:t xml:space="preserve">Fort Sill </w:t>
      </w:r>
    </w:p>
    <w:p w14:paraId="71A9FA92" w14:textId="77777777" w:rsidR="009E3D5A" w:rsidRPr="00BD549C" w:rsidRDefault="009E3D5A" w:rsidP="00BD549C">
      <w:r w:rsidRPr="00BD549C">
        <w:t>Michael Tolbert, BBA, Management</w:t>
      </w:r>
    </w:p>
    <w:p w14:paraId="20FEA78E" w14:textId="77777777" w:rsidR="00E12187" w:rsidRPr="00BD549C" w:rsidRDefault="00E12187" w:rsidP="00BD549C"/>
    <w:p w14:paraId="27D76A4C" w14:textId="306B7158" w:rsidR="006B145A" w:rsidRPr="00BD549C" w:rsidRDefault="00B60E68" w:rsidP="00B179AA">
      <w:pPr>
        <w:pStyle w:val="Heading3"/>
      </w:pPr>
      <w:r w:rsidRPr="00BD549C">
        <w:t>Garber</w:t>
      </w:r>
    </w:p>
    <w:p w14:paraId="0680677C" w14:textId="777479F9" w:rsidR="009E3D5A" w:rsidRPr="00BD549C" w:rsidRDefault="009E3D5A" w:rsidP="00BD549C">
      <w:r w:rsidRPr="00BD549C">
        <w:t>Allison Maxwell, MS, Speech</w:t>
      </w:r>
      <w:r w:rsidR="0034347D" w:rsidRPr="00BD549C">
        <w:t xml:space="preserve"> </w:t>
      </w:r>
      <w:r w:rsidR="00554F2A">
        <w:t>–</w:t>
      </w:r>
      <w:r w:rsidR="0034347D" w:rsidRPr="00BD549C">
        <w:t xml:space="preserve"> </w:t>
      </w:r>
      <w:r w:rsidRPr="00BD549C">
        <w:t>Language Pathology</w:t>
      </w:r>
    </w:p>
    <w:p w14:paraId="070EB613" w14:textId="77777777" w:rsidR="009E3D5A" w:rsidRPr="00BD549C" w:rsidRDefault="009E3D5A" w:rsidP="00BD549C">
      <w:r w:rsidRPr="00BD549C">
        <w:lastRenderedPageBreak/>
        <w:t>Kathryn Plunkett, BBA, Marketing</w:t>
      </w:r>
      <w:r w:rsidR="00D01957" w:rsidRPr="00BD549C">
        <w:t>, Summa Cum Laude</w:t>
      </w:r>
    </w:p>
    <w:p w14:paraId="5A6BA8F4" w14:textId="77777777" w:rsidR="00E12187" w:rsidRPr="00BD549C" w:rsidRDefault="00E12187" w:rsidP="00BD549C"/>
    <w:p w14:paraId="6F3D7F5D" w14:textId="7580C339" w:rsidR="009E3D5A" w:rsidRPr="00BD549C" w:rsidRDefault="00B60E68" w:rsidP="00B179AA">
      <w:pPr>
        <w:pStyle w:val="Heading3"/>
      </w:pPr>
      <w:r w:rsidRPr="00BD549C">
        <w:t>Glenpool</w:t>
      </w:r>
    </w:p>
    <w:p w14:paraId="254C141D" w14:textId="03F28C1D" w:rsidR="009E3D5A" w:rsidRPr="00BD549C" w:rsidRDefault="009E3D5A" w:rsidP="00BD549C">
      <w:r w:rsidRPr="00BD549C">
        <w:t>Grace Barnes, BA, History</w:t>
      </w:r>
      <w:r w:rsidR="00EC04E7" w:rsidRPr="00BD549C">
        <w:t xml:space="preserve"> </w:t>
      </w:r>
      <w:r w:rsidR="00554F2A">
        <w:t>–</w:t>
      </w:r>
      <w:r w:rsidR="00EC04E7" w:rsidRPr="00BD549C">
        <w:t xml:space="preserve"> </w:t>
      </w:r>
      <w:r w:rsidRPr="00BD549C">
        <w:t>Museum Studies</w:t>
      </w:r>
    </w:p>
    <w:p w14:paraId="72AC63CA" w14:textId="77777777" w:rsidR="00E12187" w:rsidRPr="00BD549C" w:rsidRDefault="00E12187" w:rsidP="00BD549C"/>
    <w:p w14:paraId="5A7D329E" w14:textId="3BF5106C" w:rsidR="009E3D5A" w:rsidRPr="00BD549C" w:rsidRDefault="00CE13B3" w:rsidP="00B179AA">
      <w:pPr>
        <w:pStyle w:val="Heading3"/>
      </w:pPr>
      <w:r w:rsidRPr="00BD549C">
        <w:t>Guthrie</w:t>
      </w:r>
    </w:p>
    <w:p w14:paraId="100BC984" w14:textId="1C1F74C7" w:rsidR="009E3D5A" w:rsidRPr="00BD549C" w:rsidRDefault="009E3D5A" w:rsidP="00BD549C">
      <w:r w:rsidRPr="00BD549C">
        <w:t>Linsey Alexander, MS, Fam</w:t>
      </w:r>
      <w:r w:rsidR="00CE13B3" w:rsidRPr="00BD549C">
        <w:t xml:space="preserve">ily and </w:t>
      </w:r>
      <w:r w:rsidRPr="00BD549C">
        <w:t>Child Stud</w:t>
      </w:r>
      <w:r w:rsidR="00CE13B3" w:rsidRPr="00BD549C">
        <w:t xml:space="preserve">ies – </w:t>
      </w:r>
      <w:r w:rsidRPr="00BD549C">
        <w:t>Marriage</w:t>
      </w:r>
      <w:r w:rsidR="00CE13B3" w:rsidRPr="00BD549C">
        <w:t xml:space="preserve"> and </w:t>
      </w:r>
      <w:r w:rsidRPr="00BD549C">
        <w:t>Fam</w:t>
      </w:r>
      <w:r w:rsidR="00CE13B3" w:rsidRPr="00BD549C">
        <w:t xml:space="preserve">ily </w:t>
      </w:r>
      <w:r w:rsidRPr="00BD549C">
        <w:t>Ther</w:t>
      </w:r>
      <w:r w:rsidR="00CE13B3" w:rsidRPr="00BD549C">
        <w:t>apy</w:t>
      </w:r>
      <w:r w:rsidR="00542485" w:rsidRPr="00BD549C">
        <w:t>, With Honors</w:t>
      </w:r>
    </w:p>
    <w:p w14:paraId="2F3E98EF" w14:textId="77777777" w:rsidR="009E3D5A" w:rsidRPr="00BD549C" w:rsidRDefault="009E3D5A" w:rsidP="00BD549C">
      <w:r w:rsidRPr="00BD549C">
        <w:t>Pamela Bowman, MS, Forensic Science</w:t>
      </w:r>
    </w:p>
    <w:p w14:paraId="0F7DC359" w14:textId="77777777" w:rsidR="009E3D5A" w:rsidRPr="00BD549C" w:rsidRDefault="009E3D5A" w:rsidP="00BD549C">
      <w:r w:rsidRPr="00BD549C">
        <w:t>Jordan Connelly, BS, Public Health</w:t>
      </w:r>
    </w:p>
    <w:p w14:paraId="66BBDB7C" w14:textId="77777777" w:rsidR="009E3D5A" w:rsidRPr="00BD549C" w:rsidRDefault="009E3D5A" w:rsidP="00BD549C">
      <w:r w:rsidRPr="00BD549C">
        <w:t>Amanda Coultes, MED, Library Media Education</w:t>
      </w:r>
      <w:r w:rsidR="00542485" w:rsidRPr="00BD549C">
        <w:t>, With Honors</w:t>
      </w:r>
    </w:p>
    <w:p w14:paraId="4FE0200D" w14:textId="77777777" w:rsidR="009E3D5A" w:rsidRPr="00BD549C" w:rsidRDefault="009E3D5A" w:rsidP="00BD549C">
      <w:r w:rsidRPr="00BD549C">
        <w:t>Sable Crawford, MED, Library Media Education</w:t>
      </w:r>
    </w:p>
    <w:p w14:paraId="643A842A" w14:textId="4BFA8A6B" w:rsidR="009E3D5A" w:rsidRPr="00BD549C" w:rsidRDefault="009E3D5A" w:rsidP="00BD549C">
      <w:r w:rsidRPr="00BD549C">
        <w:t>Amanda Greenfield, MS, Fam</w:t>
      </w:r>
      <w:r w:rsidR="00CE13B3" w:rsidRPr="00BD549C">
        <w:t xml:space="preserve">ily and </w:t>
      </w:r>
      <w:r w:rsidRPr="00BD549C">
        <w:t>Child Stud</w:t>
      </w:r>
      <w:r w:rsidR="00CE13B3" w:rsidRPr="00BD549C">
        <w:t xml:space="preserve">ies – </w:t>
      </w:r>
      <w:r w:rsidRPr="00BD549C">
        <w:t>Infant</w:t>
      </w:r>
      <w:r w:rsidR="00CE13B3" w:rsidRPr="00BD549C">
        <w:t xml:space="preserve"> and </w:t>
      </w:r>
      <w:r w:rsidRPr="00BD549C">
        <w:t>Child Sp</w:t>
      </w:r>
      <w:r w:rsidR="00CE13B3" w:rsidRPr="00BD549C">
        <w:t xml:space="preserve">ecialist </w:t>
      </w:r>
    </w:p>
    <w:p w14:paraId="33ED193F" w14:textId="0E0C1E7A" w:rsidR="009E3D5A" w:rsidRPr="00BD549C" w:rsidRDefault="009E3D5A" w:rsidP="00BD549C">
      <w:r w:rsidRPr="00BD549C">
        <w:t>Madison Greenfield</w:t>
      </w:r>
      <w:r w:rsidR="00554F2A">
        <w:t>–</w:t>
      </w:r>
      <w:r w:rsidR="004B4B57" w:rsidRPr="00BD549C">
        <w:t>Mills</w:t>
      </w:r>
      <w:r w:rsidRPr="00BD549C">
        <w:t>, BS, H</w:t>
      </w:r>
      <w:r w:rsidR="007A059F" w:rsidRPr="00BD549C">
        <w:t xml:space="preserve">uman </w:t>
      </w:r>
      <w:r w:rsidRPr="00BD549C">
        <w:t>D</w:t>
      </w:r>
      <w:r w:rsidR="007A059F" w:rsidRPr="00BD549C">
        <w:t xml:space="preserve">evelopment and Family </w:t>
      </w:r>
      <w:r w:rsidRPr="00BD549C">
        <w:t>S</w:t>
      </w:r>
      <w:r w:rsidR="007A059F" w:rsidRPr="00BD549C">
        <w:t xml:space="preserve">ciences </w:t>
      </w:r>
      <w:r w:rsidR="00554F2A">
        <w:t>–</w:t>
      </w:r>
      <w:r w:rsidR="007A059F" w:rsidRPr="00BD549C">
        <w:t xml:space="preserve"> </w:t>
      </w:r>
      <w:r w:rsidRPr="00BD549C">
        <w:t>Child Development</w:t>
      </w:r>
      <w:r w:rsidR="00B438D9" w:rsidRPr="00BD549C">
        <w:t>, Magna</w:t>
      </w:r>
      <w:r w:rsidR="009A56C9">
        <w:tab/>
      </w:r>
      <w:r w:rsidR="00B438D9" w:rsidRPr="00BD549C">
        <w:t>Cum Laude</w:t>
      </w:r>
    </w:p>
    <w:p w14:paraId="29EE657F" w14:textId="77777777" w:rsidR="009E3D5A" w:rsidRPr="00BD549C" w:rsidRDefault="009E3D5A" w:rsidP="00BD549C">
      <w:r w:rsidRPr="00BD549C">
        <w:t>Felicia McGee, BS, General Studies</w:t>
      </w:r>
    </w:p>
    <w:p w14:paraId="779DE17E" w14:textId="2E2EBCAD" w:rsidR="009E3D5A" w:rsidRPr="00BD549C" w:rsidRDefault="009E3D5A" w:rsidP="00BD549C">
      <w:r w:rsidRPr="00BD549C">
        <w:t>Alexis McKernan, MA, History</w:t>
      </w:r>
      <w:r w:rsidR="00EC04E7" w:rsidRPr="00BD549C">
        <w:t xml:space="preserve"> and </w:t>
      </w:r>
      <w:r w:rsidRPr="00BD549C">
        <w:t>MA, Museum Studies</w:t>
      </w:r>
    </w:p>
    <w:p w14:paraId="7EE089D8" w14:textId="5981834E" w:rsidR="009E3D5A" w:rsidRPr="00BD549C" w:rsidRDefault="009E3D5A" w:rsidP="00BD549C">
      <w:r w:rsidRPr="00BD549C">
        <w:t>Anaiah Pfeiffer, BA, History</w:t>
      </w:r>
    </w:p>
    <w:p w14:paraId="0715130A" w14:textId="77777777" w:rsidR="009E3D5A" w:rsidRPr="00BD549C" w:rsidRDefault="009E3D5A" w:rsidP="00BD549C">
      <w:r w:rsidRPr="00BD549C">
        <w:t xml:space="preserve">Easton </w:t>
      </w:r>
      <w:proofErr w:type="spellStart"/>
      <w:r w:rsidRPr="00BD549C">
        <w:t>Plagg</w:t>
      </w:r>
      <w:proofErr w:type="spellEnd"/>
      <w:r w:rsidRPr="00BD549C">
        <w:t>, MS, Business Analytics</w:t>
      </w:r>
    </w:p>
    <w:p w14:paraId="4E882BF1" w14:textId="0C840E5A" w:rsidR="009E3D5A" w:rsidRPr="00BD549C" w:rsidRDefault="009E3D5A" w:rsidP="00BD549C">
      <w:r w:rsidRPr="00BD549C">
        <w:t>Jacob Staudt, MM, Music</w:t>
      </w:r>
      <w:r w:rsidR="007A059F" w:rsidRPr="00BD549C">
        <w:t xml:space="preserve"> </w:t>
      </w:r>
      <w:r w:rsidR="00554F2A">
        <w:t>–</w:t>
      </w:r>
      <w:r w:rsidR="007A059F" w:rsidRPr="00BD549C">
        <w:t xml:space="preserve"> </w:t>
      </w:r>
      <w:r w:rsidRPr="00BD549C">
        <w:t>Music Education</w:t>
      </w:r>
      <w:r w:rsidR="00542485" w:rsidRPr="00BD549C">
        <w:t>, With Honors</w:t>
      </w:r>
    </w:p>
    <w:p w14:paraId="590A9710" w14:textId="77777777" w:rsidR="009E3D5A" w:rsidRPr="00BD549C" w:rsidRDefault="009E3D5A" w:rsidP="00BD549C">
      <w:r w:rsidRPr="00BD549C">
        <w:t>Taryn Weber, MED, Secondary Education</w:t>
      </w:r>
      <w:r w:rsidR="00542485" w:rsidRPr="00BD549C">
        <w:t>, With Honors</w:t>
      </w:r>
    </w:p>
    <w:p w14:paraId="06522AD7" w14:textId="77777777" w:rsidR="00E12187" w:rsidRPr="00BD549C" w:rsidRDefault="00E12187" w:rsidP="00BD549C"/>
    <w:p w14:paraId="19422E68" w14:textId="361FA913" w:rsidR="009E3D5A" w:rsidRPr="00BD549C" w:rsidRDefault="00CE13B3" w:rsidP="00B179AA">
      <w:pPr>
        <w:pStyle w:val="Heading3"/>
      </w:pPr>
      <w:r w:rsidRPr="00BD549C">
        <w:t>Guymon</w:t>
      </w:r>
    </w:p>
    <w:p w14:paraId="1AFB1D61" w14:textId="77777777" w:rsidR="009E3D5A" w:rsidRPr="00BD549C" w:rsidRDefault="009E3D5A" w:rsidP="00BD549C">
      <w:r w:rsidRPr="00BD549C">
        <w:t>Sarai Medina, BS, Psychology</w:t>
      </w:r>
    </w:p>
    <w:p w14:paraId="2EA2E4A9" w14:textId="77777777" w:rsidR="00E12187" w:rsidRPr="00BD549C" w:rsidRDefault="00E12187" w:rsidP="00BD549C"/>
    <w:p w14:paraId="3A2AF9BE" w14:textId="041F30F0" w:rsidR="009E3D5A" w:rsidRPr="00BD549C" w:rsidRDefault="00CE13B3" w:rsidP="00B179AA">
      <w:pPr>
        <w:pStyle w:val="Heading3"/>
      </w:pPr>
      <w:r w:rsidRPr="00BD549C">
        <w:t>Hammon</w:t>
      </w:r>
    </w:p>
    <w:p w14:paraId="1DBBB967" w14:textId="77777777" w:rsidR="009E3D5A" w:rsidRPr="00BD549C" w:rsidRDefault="009E3D5A" w:rsidP="00BD549C">
      <w:r w:rsidRPr="00BD549C">
        <w:t>Tammy Dugger, MED, Secondary Education</w:t>
      </w:r>
    </w:p>
    <w:p w14:paraId="45C473EB" w14:textId="77777777" w:rsidR="00E12187" w:rsidRPr="00BD549C" w:rsidRDefault="00E12187" w:rsidP="00BD549C"/>
    <w:p w14:paraId="1C9FCD7F" w14:textId="481C5C02" w:rsidR="009E3D5A" w:rsidRPr="00BD549C" w:rsidRDefault="00CE13B3" w:rsidP="00B179AA">
      <w:pPr>
        <w:pStyle w:val="Heading3"/>
      </w:pPr>
      <w:r w:rsidRPr="00BD549C">
        <w:t>Harrah</w:t>
      </w:r>
    </w:p>
    <w:p w14:paraId="399B53C9" w14:textId="77777777" w:rsidR="009E3D5A" w:rsidRPr="00BD549C" w:rsidRDefault="009E3D5A" w:rsidP="00BD549C">
      <w:r w:rsidRPr="00BD549C">
        <w:t>Ricky Bliek, BS, General Studies</w:t>
      </w:r>
    </w:p>
    <w:p w14:paraId="16EA06E9" w14:textId="77777777" w:rsidR="009E3D5A" w:rsidRPr="00BD549C" w:rsidRDefault="009E3D5A" w:rsidP="00BD549C">
      <w:r w:rsidRPr="00BD549C">
        <w:t>Avery Boston, BBA, Management</w:t>
      </w:r>
    </w:p>
    <w:p w14:paraId="2B17D7A9" w14:textId="77777777" w:rsidR="009E3D5A" w:rsidRPr="00BD549C" w:rsidRDefault="009E3D5A" w:rsidP="00BD549C">
      <w:r w:rsidRPr="00BD549C">
        <w:t>Hunter Buley, BS, Occupational Safety</w:t>
      </w:r>
    </w:p>
    <w:p w14:paraId="4CB93F04" w14:textId="77777777" w:rsidR="009E3D5A" w:rsidRPr="00BD549C" w:rsidRDefault="009E3D5A" w:rsidP="00BD549C">
      <w:r w:rsidRPr="00BD549C">
        <w:t>Dylan Carpenter, BS, Mechanical Engineering</w:t>
      </w:r>
    </w:p>
    <w:p w14:paraId="79B3675F" w14:textId="77777777" w:rsidR="009E3D5A" w:rsidRPr="00BD549C" w:rsidRDefault="009E3D5A" w:rsidP="00BD549C">
      <w:r w:rsidRPr="00BD549C">
        <w:t>Charlotte Holland, BS, Nursing</w:t>
      </w:r>
      <w:r w:rsidR="00E275E2" w:rsidRPr="00BD549C">
        <w:t>, Magna Cum Laude</w:t>
      </w:r>
    </w:p>
    <w:p w14:paraId="7291AF6E" w14:textId="466C31DA" w:rsidR="009E3D5A" w:rsidRPr="00BD549C" w:rsidRDefault="009E3D5A" w:rsidP="00BD549C">
      <w:r w:rsidRPr="00BD549C">
        <w:t xml:space="preserve">Delila Palmer, BS, Ecology </w:t>
      </w:r>
      <w:r w:rsidR="007A059F" w:rsidRPr="00BD549C">
        <w:t>and</w:t>
      </w:r>
      <w:r w:rsidRPr="00BD549C">
        <w:t xml:space="preserve"> Conservation Biology</w:t>
      </w:r>
    </w:p>
    <w:p w14:paraId="5A03FBFB" w14:textId="1B5430CE" w:rsidR="009E3D5A" w:rsidRPr="00BD549C" w:rsidRDefault="009E3D5A" w:rsidP="00BD549C">
      <w:r w:rsidRPr="00BD549C">
        <w:t>Destiny Schmidt, BA, English</w:t>
      </w:r>
      <w:r w:rsidR="007A059F" w:rsidRPr="00BD549C">
        <w:t xml:space="preserve"> </w:t>
      </w:r>
      <w:r w:rsidR="00554F2A">
        <w:t>–</w:t>
      </w:r>
      <w:r w:rsidR="007A059F" w:rsidRPr="00BD549C">
        <w:t xml:space="preserve"> </w:t>
      </w:r>
      <w:r w:rsidRPr="00BD549C">
        <w:t>Creative Writing</w:t>
      </w:r>
    </w:p>
    <w:p w14:paraId="65E6B11C" w14:textId="77777777" w:rsidR="009E3D5A" w:rsidRPr="00BD549C" w:rsidRDefault="009E3D5A" w:rsidP="00BD549C">
      <w:r w:rsidRPr="00BD549C">
        <w:t xml:space="preserve">Isaac </w:t>
      </w:r>
      <w:proofErr w:type="spellStart"/>
      <w:r w:rsidRPr="00BD549C">
        <w:t>Shurow</w:t>
      </w:r>
      <w:proofErr w:type="spellEnd"/>
      <w:r w:rsidRPr="00BD549C">
        <w:t>, BBA, Finance</w:t>
      </w:r>
    </w:p>
    <w:p w14:paraId="5E2572B6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0C7387BB" w14:textId="5FD49534" w:rsidR="009E3D5A" w:rsidRPr="00BD549C" w:rsidRDefault="009E3D5A" w:rsidP="00BD549C">
      <w:r w:rsidRPr="00BD549C">
        <w:t>Kassidy Sturgill, BS, Speech</w:t>
      </w:r>
      <w:r w:rsidR="007A059F" w:rsidRPr="00BD549C">
        <w:t xml:space="preserve"> </w:t>
      </w:r>
      <w:r w:rsidR="00554F2A">
        <w:t>–</w:t>
      </w:r>
      <w:r w:rsidR="007A059F" w:rsidRPr="00BD549C">
        <w:t xml:space="preserve"> </w:t>
      </w:r>
      <w:r w:rsidRPr="00BD549C">
        <w:t>Language Pathology</w:t>
      </w:r>
    </w:p>
    <w:p w14:paraId="472AC635" w14:textId="77777777" w:rsidR="009E3D5A" w:rsidRPr="00BD549C" w:rsidRDefault="009E3D5A" w:rsidP="00BD549C">
      <w:r w:rsidRPr="00BD549C">
        <w:t>Kaymon Thomas, BS, Organizational Leadership</w:t>
      </w:r>
    </w:p>
    <w:p w14:paraId="4F02BEB6" w14:textId="77777777" w:rsidR="009E3D5A" w:rsidRPr="00BD549C" w:rsidRDefault="009E3D5A" w:rsidP="00BD549C">
      <w:r w:rsidRPr="00BD549C">
        <w:t>Anna Wynn, BA, Sociology</w:t>
      </w:r>
      <w:r w:rsidR="00E275E2" w:rsidRPr="00BD549C">
        <w:t>, Magna Cum Laude</w:t>
      </w:r>
    </w:p>
    <w:p w14:paraId="375B35B1" w14:textId="77777777" w:rsidR="00E12187" w:rsidRPr="00BD549C" w:rsidRDefault="00E12187" w:rsidP="00BD549C"/>
    <w:p w14:paraId="41279E84" w14:textId="13A10327" w:rsidR="009E3D5A" w:rsidRPr="00BD549C" w:rsidRDefault="00CE13B3" w:rsidP="00B179AA">
      <w:pPr>
        <w:pStyle w:val="Heading3"/>
      </w:pPr>
      <w:r w:rsidRPr="00BD549C">
        <w:t>Hobart</w:t>
      </w:r>
    </w:p>
    <w:p w14:paraId="27F91847" w14:textId="615415C7" w:rsidR="009E3D5A" w:rsidRPr="00BD549C" w:rsidRDefault="009E3D5A" w:rsidP="00BD549C">
      <w:r w:rsidRPr="00BD549C">
        <w:t>Janay Perry, BS, Chemistry</w:t>
      </w:r>
      <w:r w:rsidR="007A059F" w:rsidRPr="00BD549C">
        <w:t xml:space="preserve"> </w:t>
      </w:r>
      <w:r w:rsidR="00554F2A">
        <w:t>–</w:t>
      </w:r>
      <w:r w:rsidR="007A059F" w:rsidRPr="00BD549C">
        <w:t xml:space="preserve"> </w:t>
      </w:r>
      <w:r w:rsidRPr="00BD549C">
        <w:t>Health Sciences</w:t>
      </w:r>
    </w:p>
    <w:p w14:paraId="1A252BF8" w14:textId="77777777" w:rsidR="00E12187" w:rsidRPr="00BD549C" w:rsidRDefault="00E12187" w:rsidP="00BD549C"/>
    <w:p w14:paraId="1F148A35" w14:textId="3ABB735D" w:rsidR="009E3D5A" w:rsidRPr="00BD549C" w:rsidRDefault="00CE13B3" w:rsidP="00B179AA">
      <w:pPr>
        <w:pStyle w:val="Heading3"/>
      </w:pPr>
      <w:r w:rsidRPr="00BD549C">
        <w:t>Hooker</w:t>
      </w:r>
    </w:p>
    <w:p w14:paraId="7206E72C" w14:textId="42957963" w:rsidR="009E3D5A" w:rsidRPr="00BD549C" w:rsidRDefault="009E3D5A" w:rsidP="00BD549C">
      <w:r w:rsidRPr="00BD549C">
        <w:t xml:space="preserve">Nathanael Rodriguez, MA, Crime </w:t>
      </w:r>
      <w:r w:rsidR="0086232A" w:rsidRPr="00BD549C">
        <w:t>and</w:t>
      </w:r>
      <w:r w:rsidRPr="00BD549C">
        <w:t xml:space="preserve"> Intelligence Analysis</w:t>
      </w:r>
      <w:r w:rsidR="00542485" w:rsidRPr="00BD549C">
        <w:t>, With Honors</w:t>
      </w:r>
    </w:p>
    <w:p w14:paraId="0DDF6D9C" w14:textId="77777777" w:rsidR="00E12187" w:rsidRPr="00BD549C" w:rsidRDefault="00E12187" w:rsidP="00BD549C"/>
    <w:p w14:paraId="4F7CBF6E" w14:textId="38D33DF1" w:rsidR="009E3D5A" w:rsidRPr="00BD549C" w:rsidRDefault="00CE13B3" w:rsidP="00B179AA">
      <w:pPr>
        <w:pStyle w:val="Heading3"/>
      </w:pPr>
      <w:r w:rsidRPr="00BD549C">
        <w:lastRenderedPageBreak/>
        <w:t>Hugo</w:t>
      </w:r>
    </w:p>
    <w:p w14:paraId="7FC8BCEB" w14:textId="7D122FCF" w:rsidR="009E3D5A" w:rsidRPr="00BD549C" w:rsidRDefault="009E3D5A" w:rsidP="00BD549C">
      <w:r w:rsidRPr="00BD549C">
        <w:t>Alexandra Cummins, MS, Speech</w:t>
      </w:r>
      <w:r w:rsidR="0086232A" w:rsidRPr="00BD549C">
        <w:t xml:space="preserve"> </w:t>
      </w:r>
      <w:r w:rsidR="00554F2A">
        <w:t>–</w:t>
      </w:r>
      <w:r w:rsidR="0086232A" w:rsidRPr="00BD549C">
        <w:t xml:space="preserve"> </w:t>
      </w:r>
      <w:r w:rsidRPr="00BD549C">
        <w:t>Language Pathology</w:t>
      </w:r>
      <w:r w:rsidR="00542485" w:rsidRPr="00BD549C">
        <w:t>, With Honors</w:t>
      </w:r>
    </w:p>
    <w:p w14:paraId="233B8F56" w14:textId="77777777" w:rsidR="007A059F" w:rsidRPr="00BD549C" w:rsidRDefault="007A059F" w:rsidP="00BD549C"/>
    <w:p w14:paraId="6DF0BEE4" w14:textId="5C2C1C03" w:rsidR="009E3D5A" w:rsidRPr="00BD549C" w:rsidRDefault="00CE13B3" w:rsidP="00B179AA">
      <w:pPr>
        <w:pStyle w:val="Heading3"/>
      </w:pPr>
      <w:r w:rsidRPr="00BD549C">
        <w:t>Idabel</w:t>
      </w:r>
    </w:p>
    <w:p w14:paraId="4882583F" w14:textId="30AD1D61" w:rsidR="009E3D5A" w:rsidRPr="00BD549C" w:rsidRDefault="009E3D5A" w:rsidP="00BD549C">
      <w:r w:rsidRPr="00BD549C">
        <w:t>Brooke Bachman, BS, Actuarial Science</w:t>
      </w:r>
      <w:r w:rsidR="00EC04E7" w:rsidRPr="00BD549C">
        <w:t xml:space="preserve"> and </w:t>
      </w:r>
      <w:r w:rsidRPr="00BD549C">
        <w:t>BS, Mathematics</w:t>
      </w:r>
      <w:r w:rsidR="00EC04E7" w:rsidRPr="00BD549C">
        <w:t xml:space="preserve"> </w:t>
      </w:r>
      <w:r w:rsidR="00554F2A">
        <w:t>–</w:t>
      </w:r>
      <w:r w:rsidR="00EC04E7" w:rsidRPr="00BD549C">
        <w:t xml:space="preserve"> </w:t>
      </w:r>
      <w:r w:rsidRPr="00BD549C">
        <w:t>Statistics</w:t>
      </w:r>
      <w:r w:rsidR="00E275E2" w:rsidRPr="00BD549C">
        <w:t>, Magna Cum Laude</w:t>
      </w:r>
      <w:r w:rsidR="00EC04E7" w:rsidRPr="00BD549C">
        <w:t xml:space="preserve"> </w:t>
      </w:r>
    </w:p>
    <w:p w14:paraId="4B8046D9" w14:textId="77777777" w:rsidR="00E12187" w:rsidRPr="00BD549C" w:rsidRDefault="00E12187" w:rsidP="00BD549C"/>
    <w:p w14:paraId="132AC422" w14:textId="6914BDB5" w:rsidR="009E3D5A" w:rsidRPr="00BD549C" w:rsidRDefault="00720267" w:rsidP="00B179AA">
      <w:pPr>
        <w:pStyle w:val="Heading3"/>
      </w:pPr>
      <w:r w:rsidRPr="00BD549C">
        <w:t>Inola</w:t>
      </w:r>
    </w:p>
    <w:p w14:paraId="70831462" w14:textId="694FACAD" w:rsidR="009E3D5A" w:rsidRPr="00BD549C" w:rsidRDefault="009E3D5A" w:rsidP="00BD549C">
      <w:r w:rsidRPr="00BD549C">
        <w:t>Rhianna Coleman, BS, Biology</w:t>
      </w:r>
      <w:r w:rsidR="007A059F" w:rsidRPr="00BD549C">
        <w:t xml:space="preserve"> </w:t>
      </w:r>
      <w:r w:rsidR="00554F2A">
        <w:t>–</w:t>
      </w:r>
      <w:r w:rsidR="007A059F" w:rsidRPr="00BD549C">
        <w:t xml:space="preserve"> </w:t>
      </w:r>
      <w:r w:rsidRPr="00BD549C">
        <w:t>Biomedical Sciences</w:t>
      </w:r>
      <w:r w:rsidR="007A059F" w:rsidRPr="00BD549C">
        <w:t xml:space="preserve"> and </w:t>
      </w:r>
      <w:r w:rsidRPr="00BD549C">
        <w:t>BS, Forensic Science</w:t>
      </w:r>
      <w:r w:rsidR="007A059F" w:rsidRPr="00BD549C">
        <w:t xml:space="preserve"> – </w:t>
      </w:r>
      <w:r w:rsidRPr="00BD549C">
        <w:t>Molecular Bio</w:t>
      </w:r>
      <w:r w:rsidR="00665CBE" w:rsidRPr="00BD549C">
        <w:t>, Summa</w:t>
      </w:r>
      <w:r w:rsidR="009A56C9">
        <w:tab/>
      </w:r>
      <w:r w:rsidR="00665CBE" w:rsidRPr="00BD549C">
        <w:t>Cum Laude</w:t>
      </w:r>
    </w:p>
    <w:p w14:paraId="6FB1E3D7" w14:textId="6AD7B9CB" w:rsidR="009E3D5A" w:rsidRPr="00BD549C" w:rsidRDefault="009E3D5A" w:rsidP="00BD549C">
      <w:r w:rsidRPr="00BD549C">
        <w:t>Madison McGowan, MS, Speech</w:t>
      </w:r>
      <w:r w:rsidR="007A059F" w:rsidRPr="00BD549C">
        <w:t xml:space="preserve"> </w:t>
      </w:r>
      <w:r w:rsidR="00554F2A">
        <w:t>–</w:t>
      </w:r>
      <w:r w:rsidR="007A059F" w:rsidRPr="00BD549C">
        <w:t xml:space="preserve"> </w:t>
      </w:r>
      <w:r w:rsidRPr="00BD549C">
        <w:t>Language Pathology</w:t>
      </w:r>
    </w:p>
    <w:p w14:paraId="167EB335" w14:textId="190AE4D2" w:rsidR="009E3D5A" w:rsidRPr="00BD549C" w:rsidRDefault="009E3D5A" w:rsidP="00BD549C">
      <w:r w:rsidRPr="00BD549C">
        <w:t xml:space="preserve">Princess Stewart, BA, </w:t>
      </w:r>
      <w:r w:rsidR="007A059F" w:rsidRPr="00BD549C">
        <w:t xml:space="preserve">Mass </w:t>
      </w:r>
      <w:r w:rsidRPr="00BD549C">
        <w:t>Comm</w:t>
      </w:r>
      <w:r w:rsidR="007A059F" w:rsidRPr="00BD549C">
        <w:t xml:space="preserve">unication </w:t>
      </w:r>
      <w:r w:rsidR="00554F2A">
        <w:t>–</w:t>
      </w:r>
      <w:r w:rsidR="007A059F" w:rsidRPr="00BD549C">
        <w:t xml:space="preserve"> </w:t>
      </w:r>
      <w:r w:rsidRPr="00BD549C">
        <w:t>Interpersonal Comm</w:t>
      </w:r>
      <w:r w:rsidR="007A059F" w:rsidRPr="00BD549C">
        <w:t xml:space="preserve">unication </w:t>
      </w:r>
    </w:p>
    <w:p w14:paraId="15ADB4B9" w14:textId="77777777" w:rsidR="00E12187" w:rsidRPr="00BD549C" w:rsidRDefault="00E12187" w:rsidP="00BD549C"/>
    <w:p w14:paraId="43FAE716" w14:textId="40E2942B" w:rsidR="009E3D5A" w:rsidRPr="00BD549C" w:rsidRDefault="00720267" w:rsidP="00B179AA">
      <w:pPr>
        <w:pStyle w:val="Heading3"/>
      </w:pPr>
      <w:r w:rsidRPr="00BD549C">
        <w:t>Jones</w:t>
      </w:r>
    </w:p>
    <w:p w14:paraId="0B801495" w14:textId="285523BF" w:rsidR="009E3D5A" w:rsidRPr="00BD549C" w:rsidRDefault="009E3D5A" w:rsidP="00BD549C">
      <w:r w:rsidRPr="00BD549C">
        <w:t>Micah Adkins, BMED, Music Education</w:t>
      </w:r>
      <w:r w:rsidR="00525155" w:rsidRPr="00BD549C">
        <w:t>, Summa Cum Laude</w:t>
      </w:r>
    </w:p>
    <w:p w14:paraId="4BA24696" w14:textId="77777777" w:rsidR="009E3D5A" w:rsidRPr="00BD549C" w:rsidRDefault="009E3D5A" w:rsidP="00BD549C">
      <w:r w:rsidRPr="00BD549C">
        <w:t>Patricia Calhoun, MED, Educational Leadership</w:t>
      </w:r>
      <w:r w:rsidR="00542485" w:rsidRPr="00BD549C">
        <w:t>, With Honors</w:t>
      </w:r>
    </w:p>
    <w:p w14:paraId="2B7AB3A6" w14:textId="77777777" w:rsidR="009E3D5A" w:rsidRPr="00BD549C" w:rsidRDefault="009E3D5A" w:rsidP="00BD549C">
      <w:r w:rsidRPr="00BD549C">
        <w:t>Claire Cranford, BS, General Studies</w:t>
      </w:r>
    </w:p>
    <w:p w14:paraId="5331D00B" w14:textId="7AE028EC" w:rsidR="009E3D5A" w:rsidRPr="00BD549C" w:rsidRDefault="009E3D5A" w:rsidP="00BD549C">
      <w:r w:rsidRPr="00BD549C">
        <w:t>Grace Holesapple, BS, Forensic Science</w:t>
      </w:r>
      <w:r w:rsidR="002F1079" w:rsidRPr="00BD549C">
        <w:t xml:space="preserve"> and </w:t>
      </w:r>
      <w:r w:rsidRPr="00BD549C">
        <w:t>Funeral Service</w:t>
      </w:r>
    </w:p>
    <w:p w14:paraId="39070785" w14:textId="77ABC603" w:rsidR="009E3D5A" w:rsidRPr="00BD549C" w:rsidRDefault="009E3D5A" w:rsidP="00BD549C">
      <w:r w:rsidRPr="00BD549C">
        <w:t xml:space="preserve">Julia </w:t>
      </w:r>
      <w:r w:rsidR="00720267" w:rsidRPr="00BD549C">
        <w:t>Jones</w:t>
      </w:r>
      <w:r w:rsidRPr="00BD549C">
        <w:t>, BSED, Early Childhood Education</w:t>
      </w:r>
    </w:p>
    <w:p w14:paraId="5DB844C5" w14:textId="77777777" w:rsidR="009E3D5A" w:rsidRPr="00BD549C" w:rsidRDefault="009E3D5A" w:rsidP="00BD549C">
      <w:r w:rsidRPr="00BD549C">
        <w:t>Abigail Kremer, BS, Psychology</w:t>
      </w:r>
      <w:r w:rsidR="00C62DBC" w:rsidRPr="00BD549C">
        <w:t>, Cum Laude</w:t>
      </w:r>
    </w:p>
    <w:p w14:paraId="1EFAF446" w14:textId="119DC7AC" w:rsidR="009E3D5A" w:rsidRPr="00BD549C" w:rsidRDefault="009E3D5A" w:rsidP="00BD549C">
      <w:r w:rsidRPr="00BD549C">
        <w:t>Neely McGee, BS, Forensic Science</w:t>
      </w:r>
      <w:r w:rsidR="00720267" w:rsidRPr="00BD549C">
        <w:t xml:space="preserve"> and </w:t>
      </w:r>
      <w:r w:rsidRPr="00BD549C">
        <w:t>BS, Funeral Service</w:t>
      </w:r>
    </w:p>
    <w:p w14:paraId="1C79F474" w14:textId="77777777" w:rsidR="00E12187" w:rsidRPr="00BD549C" w:rsidRDefault="00E12187" w:rsidP="00BD549C"/>
    <w:p w14:paraId="0DA3CF03" w14:textId="72C91AE8" w:rsidR="009E3D5A" w:rsidRPr="00BD549C" w:rsidRDefault="00720267" w:rsidP="00B179AA">
      <w:pPr>
        <w:pStyle w:val="Heading3"/>
      </w:pPr>
      <w:r w:rsidRPr="00BD549C">
        <w:t>Kingfisher</w:t>
      </w:r>
    </w:p>
    <w:p w14:paraId="60495F25" w14:textId="5B363451" w:rsidR="009E3D5A" w:rsidRPr="00BD549C" w:rsidRDefault="009E3D5A" w:rsidP="00BD549C">
      <w:r w:rsidRPr="00BD549C">
        <w:t xml:space="preserve">Colton Kostka,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79D407B6" w14:textId="77777777" w:rsidR="009E3D5A" w:rsidRPr="00BD549C" w:rsidRDefault="009E3D5A" w:rsidP="00BD549C">
      <w:r w:rsidRPr="00BD549C">
        <w:t>Antonio Rodriguez, BS, Occupational Safety</w:t>
      </w:r>
    </w:p>
    <w:p w14:paraId="5638BD9D" w14:textId="77777777" w:rsidR="009E3D5A" w:rsidRPr="00BD549C" w:rsidRDefault="009E3D5A" w:rsidP="00BD549C">
      <w:r w:rsidRPr="00BD549C">
        <w:t>Melody Wilfong, BS, Organizational Leadership</w:t>
      </w:r>
    </w:p>
    <w:p w14:paraId="59CF0A79" w14:textId="77777777" w:rsidR="009E3D5A" w:rsidRPr="00BD549C" w:rsidRDefault="009E3D5A" w:rsidP="00BD549C">
      <w:r w:rsidRPr="00BD549C">
        <w:t>Ashley Winans, BSED, Elementary Education</w:t>
      </w:r>
    </w:p>
    <w:p w14:paraId="76D1A702" w14:textId="77777777" w:rsidR="00E12187" w:rsidRPr="00BD549C" w:rsidRDefault="00E12187" w:rsidP="00BD549C"/>
    <w:p w14:paraId="6400FCDF" w14:textId="0D730795" w:rsidR="009E3D5A" w:rsidRPr="00BD549C" w:rsidRDefault="00720267" w:rsidP="00B179AA">
      <w:pPr>
        <w:pStyle w:val="Heading3"/>
      </w:pPr>
      <w:r w:rsidRPr="00BD549C">
        <w:t>Laverne</w:t>
      </w:r>
    </w:p>
    <w:p w14:paraId="14F1EEAD" w14:textId="1B23CBE8" w:rsidR="009E3D5A" w:rsidRPr="00BD549C" w:rsidRDefault="009E3D5A" w:rsidP="00BD549C">
      <w:r w:rsidRPr="00BD549C">
        <w:t>Ethan Sparks, BFA, Theatre Arts</w:t>
      </w:r>
      <w:r w:rsidR="00720267" w:rsidRPr="00BD549C">
        <w:t xml:space="preserve"> </w:t>
      </w:r>
      <w:r w:rsidR="00554F2A">
        <w:t>–</w:t>
      </w:r>
      <w:r w:rsidR="00720267" w:rsidRPr="00BD549C">
        <w:t xml:space="preserve"> </w:t>
      </w:r>
      <w:r w:rsidRPr="00BD549C">
        <w:t>Performance</w:t>
      </w:r>
    </w:p>
    <w:p w14:paraId="205E1966" w14:textId="77777777" w:rsidR="00E12187" w:rsidRPr="00BD549C" w:rsidRDefault="00E12187" w:rsidP="00BD549C"/>
    <w:p w14:paraId="55011A85" w14:textId="60B05B78" w:rsidR="009E3D5A" w:rsidRPr="00BD549C" w:rsidRDefault="00720267" w:rsidP="00B179AA">
      <w:pPr>
        <w:pStyle w:val="Heading3"/>
      </w:pPr>
      <w:r w:rsidRPr="00BD549C">
        <w:t>Lawton</w:t>
      </w:r>
    </w:p>
    <w:p w14:paraId="26635090" w14:textId="77777777" w:rsidR="009E3D5A" w:rsidRPr="00BD549C" w:rsidRDefault="009E3D5A" w:rsidP="00BD549C">
      <w:r w:rsidRPr="00BD549C">
        <w:t>Kamilla Ali, BS, Mechanical Engineering</w:t>
      </w:r>
    </w:p>
    <w:p w14:paraId="4B165B89" w14:textId="77777777" w:rsidR="00E12187" w:rsidRPr="00BD549C" w:rsidRDefault="009E3D5A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>Hailey Carter, MS, Forensic Science</w:t>
      </w:r>
      <w:r w:rsidR="00DB37F0" w:rsidRPr="00BD549C">
        <w:t>, With Honors</w:t>
      </w:r>
    </w:p>
    <w:p w14:paraId="44A64B02" w14:textId="47DF1844" w:rsidR="009E3D5A" w:rsidRPr="00BD549C" w:rsidRDefault="009E3D5A" w:rsidP="00BD549C">
      <w:r w:rsidRPr="00BD549C">
        <w:t>Miracle Chatman, MS, Fam</w:t>
      </w:r>
      <w:r w:rsidR="00720267" w:rsidRPr="00BD549C">
        <w:t xml:space="preserve">ily and </w:t>
      </w:r>
      <w:r w:rsidRPr="00BD549C">
        <w:t>Child Stud</w:t>
      </w:r>
      <w:r w:rsidR="00720267" w:rsidRPr="00BD549C">
        <w:t xml:space="preserve">ies – </w:t>
      </w:r>
      <w:r w:rsidRPr="00BD549C">
        <w:t>Marriage</w:t>
      </w:r>
      <w:r w:rsidR="00720267" w:rsidRPr="00BD549C">
        <w:t xml:space="preserve"> and </w:t>
      </w:r>
      <w:r w:rsidRPr="00BD549C">
        <w:t>Fam</w:t>
      </w:r>
      <w:r w:rsidR="00720267" w:rsidRPr="00BD549C">
        <w:t xml:space="preserve">ily </w:t>
      </w:r>
      <w:r w:rsidRPr="00BD549C">
        <w:t>Ther</w:t>
      </w:r>
      <w:r w:rsidR="00720267" w:rsidRPr="00BD549C">
        <w:t xml:space="preserve">apy </w:t>
      </w:r>
    </w:p>
    <w:p w14:paraId="3A986CAF" w14:textId="77777777" w:rsidR="009E3D5A" w:rsidRPr="00BD549C" w:rsidRDefault="009E3D5A" w:rsidP="00BD549C">
      <w:r w:rsidRPr="00BD549C">
        <w:t>Brooke Gatlin, BBA, Management</w:t>
      </w:r>
    </w:p>
    <w:p w14:paraId="048E5111" w14:textId="77777777" w:rsidR="009E3D5A" w:rsidRPr="00BD549C" w:rsidRDefault="009E3D5A" w:rsidP="00BD549C">
      <w:r w:rsidRPr="00BD549C">
        <w:t>Ashley Romero, MED, Library Media Education</w:t>
      </w:r>
      <w:r w:rsidR="00542485" w:rsidRPr="00BD549C">
        <w:t>, With Honors</w:t>
      </w:r>
    </w:p>
    <w:p w14:paraId="62C8A455" w14:textId="3E4F6341" w:rsidR="009E3D5A" w:rsidRPr="00BD549C" w:rsidRDefault="009E3D5A" w:rsidP="00BD549C">
      <w:r w:rsidRPr="00BD549C">
        <w:t>Angelina Whittingto</w:t>
      </w:r>
      <w:r w:rsidR="002F1079" w:rsidRPr="00BD549C">
        <w:t>n</w:t>
      </w:r>
      <w:r w:rsidRPr="00BD549C">
        <w:t>, BS, General Studies</w:t>
      </w:r>
    </w:p>
    <w:p w14:paraId="465542B2" w14:textId="77777777" w:rsidR="00E12187" w:rsidRPr="00BD549C" w:rsidRDefault="00E12187" w:rsidP="00BD549C"/>
    <w:p w14:paraId="4FEC7D21" w14:textId="0B646A33" w:rsidR="009E3D5A" w:rsidRPr="00BD549C" w:rsidRDefault="00720267" w:rsidP="00B179AA">
      <w:pPr>
        <w:pStyle w:val="Heading3"/>
      </w:pPr>
      <w:r w:rsidRPr="00BD549C">
        <w:t>Lexington</w:t>
      </w:r>
    </w:p>
    <w:p w14:paraId="3E894C5B" w14:textId="396472A1" w:rsidR="009E3D5A" w:rsidRPr="00BD549C" w:rsidRDefault="009E3D5A" w:rsidP="00BD549C">
      <w:r w:rsidRPr="00BD549C">
        <w:t>Emma Meave, BS, Speech</w:t>
      </w:r>
      <w:r w:rsidR="00720267" w:rsidRPr="00BD549C">
        <w:t xml:space="preserve"> </w:t>
      </w:r>
      <w:r w:rsidR="00554F2A">
        <w:t>–</w:t>
      </w:r>
      <w:r w:rsidR="00720267" w:rsidRPr="00BD549C">
        <w:t xml:space="preserve"> </w:t>
      </w:r>
      <w:r w:rsidRPr="00BD549C">
        <w:t>Language Pathology</w:t>
      </w:r>
    </w:p>
    <w:p w14:paraId="34431215" w14:textId="77777777" w:rsidR="00E12187" w:rsidRPr="00BD549C" w:rsidRDefault="00E12187" w:rsidP="00BD549C"/>
    <w:p w14:paraId="0C196D00" w14:textId="1F891653" w:rsidR="009E3D5A" w:rsidRPr="00BD549C" w:rsidRDefault="00720267" w:rsidP="00B179AA">
      <w:pPr>
        <w:pStyle w:val="Heading3"/>
      </w:pPr>
      <w:r w:rsidRPr="00BD549C">
        <w:t>Lindsay</w:t>
      </w:r>
    </w:p>
    <w:p w14:paraId="46774369" w14:textId="77777777" w:rsidR="009E3D5A" w:rsidRPr="00BD549C" w:rsidRDefault="009E3D5A" w:rsidP="00BD549C">
      <w:r w:rsidRPr="00BD549C">
        <w:t>Emily Smith, BSED, Early Childhood Education</w:t>
      </w:r>
    </w:p>
    <w:p w14:paraId="6861E5A3" w14:textId="77777777" w:rsidR="00E12187" w:rsidRPr="00BD549C" w:rsidRDefault="00E12187" w:rsidP="00BD549C"/>
    <w:p w14:paraId="0EB39DE5" w14:textId="660932CB" w:rsidR="009E3D5A" w:rsidRPr="00BD549C" w:rsidRDefault="00720267" w:rsidP="00B179AA">
      <w:pPr>
        <w:pStyle w:val="Heading3"/>
      </w:pPr>
      <w:r w:rsidRPr="00BD549C">
        <w:t>Lone Grove</w:t>
      </w:r>
    </w:p>
    <w:p w14:paraId="1BBD2173" w14:textId="77777777" w:rsidR="009E3D5A" w:rsidRPr="00BD549C" w:rsidRDefault="009E3D5A" w:rsidP="00BD549C">
      <w:r w:rsidRPr="00BD549C">
        <w:t>Rebecca Eaves, BS, General Studies</w:t>
      </w:r>
      <w:r w:rsidR="00665CBE" w:rsidRPr="00BD549C">
        <w:t>, Summa Cum Laude</w:t>
      </w:r>
    </w:p>
    <w:p w14:paraId="41B908A7" w14:textId="77777777" w:rsidR="00E12187" w:rsidRPr="00BD549C" w:rsidRDefault="00E12187" w:rsidP="00BD549C"/>
    <w:p w14:paraId="728DBA45" w14:textId="1B557E01" w:rsidR="009E3D5A" w:rsidRPr="00BD549C" w:rsidRDefault="00720267" w:rsidP="00B179AA">
      <w:pPr>
        <w:pStyle w:val="Heading3"/>
      </w:pPr>
      <w:r w:rsidRPr="00BD549C">
        <w:t>Luther</w:t>
      </w:r>
    </w:p>
    <w:p w14:paraId="422FCD78" w14:textId="3B3B75B9" w:rsidR="009E3D5A" w:rsidRPr="00BD549C" w:rsidRDefault="009E3D5A" w:rsidP="00BD549C">
      <w:r w:rsidRPr="00BD549C">
        <w:t>Sarah Bolner, BS, Speech</w:t>
      </w:r>
      <w:r w:rsidR="00720267" w:rsidRPr="00BD549C">
        <w:t xml:space="preserve"> </w:t>
      </w:r>
      <w:r w:rsidR="00554F2A">
        <w:t>–</w:t>
      </w:r>
      <w:r w:rsidR="00720267" w:rsidRPr="00BD549C">
        <w:t xml:space="preserve"> </w:t>
      </w:r>
      <w:r w:rsidRPr="00BD549C">
        <w:t>Language Pathology</w:t>
      </w:r>
    </w:p>
    <w:p w14:paraId="401A2F9D" w14:textId="03A0E986" w:rsidR="009E3D5A" w:rsidRPr="00BD549C" w:rsidRDefault="009E3D5A" w:rsidP="00BD549C">
      <w:r w:rsidRPr="00BD549C">
        <w:t>Paulina Vazquez, BAT, Commercial Music</w:t>
      </w:r>
      <w:r w:rsidR="0034347D" w:rsidRPr="00BD549C">
        <w:t xml:space="preserve"> and </w:t>
      </w:r>
      <w:r w:rsidRPr="00BD549C">
        <w:t>AAS, Contemporary Music Business</w:t>
      </w:r>
    </w:p>
    <w:p w14:paraId="47A176B9" w14:textId="2E7A7B61" w:rsidR="009E3D5A" w:rsidRPr="00BD549C" w:rsidRDefault="009E3D5A" w:rsidP="00BD549C">
      <w:r w:rsidRPr="00BD549C">
        <w:t>Alyssa Wren, BSED, Spec</w:t>
      </w:r>
      <w:r w:rsidR="00720267" w:rsidRPr="00BD549C">
        <w:t>ial</w:t>
      </w:r>
      <w:r w:rsidRPr="00BD549C">
        <w:t xml:space="preserve"> Ed</w:t>
      </w:r>
      <w:r w:rsidR="00720267" w:rsidRPr="00BD549C">
        <w:t xml:space="preserve">ucation </w:t>
      </w:r>
      <w:r w:rsidR="00554F2A">
        <w:t>–</w:t>
      </w:r>
      <w:r w:rsidR="00720267" w:rsidRPr="00BD549C">
        <w:t xml:space="preserve"> </w:t>
      </w:r>
      <w:r w:rsidRPr="00BD549C">
        <w:t>Mild/Mod</w:t>
      </w:r>
      <w:r w:rsidR="00BB33A1" w:rsidRPr="00BD549C">
        <w:t>erate</w:t>
      </w:r>
      <w:r w:rsidRPr="00BD549C">
        <w:t xml:space="preserve"> Disabilities</w:t>
      </w:r>
    </w:p>
    <w:p w14:paraId="18546523" w14:textId="6D536B5A" w:rsidR="00E12187" w:rsidRPr="00BD549C" w:rsidRDefault="00E12187" w:rsidP="00BD549C"/>
    <w:p w14:paraId="78B89F97" w14:textId="0F61EE68" w:rsidR="009E3D5A" w:rsidRPr="00BD549C" w:rsidRDefault="00BB33A1" w:rsidP="00B179AA">
      <w:pPr>
        <w:pStyle w:val="Heading3"/>
      </w:pPr>
      <w:r w:rsidRPr="00BD549C">
        <w:t>Mannford</w:t>
      </w:r>
    </w:p>
    <w:p w14:paraId="5DCF66AE" w14:textId="34F357D6" w:rsidR="009E3D5A" w:rsidRPr="00BD549C" w:rsidRDefault="009E3D5A" w:rsidP="00BD549C">
      <w:r w:rsidRPr="00BD549C">
        <w:t>Delaney Curtis, BS, Biology</w:t>
      </w:r>
      <w:r w:rsidR="00BB33A1" w:rsidRPr="00BD549C">
        <w:t xml:space="preserve"> </w:t>
      </w:r>
      <w:r w:rsidR="00554F2A">
        <w:t>–</w:t>
      </w:r>
      <w:r w:rsidR="00BB33A1" w:rsidRPr="00BD549C">
        <w:t xml:space="preserve"> </w:t>
      </w:r>
      <w:r w:rsidRPr="00BD549C">
        <w:t>Biomedical Sciences</w:t>
      </w:r>
    </w:p>
    <w:p w14:paraId="5465990F" w14:textId="77777777" w:rsidR="00BB33A1" w:rsidRPr="00BD549C" w:rsidRDefault="00BB33A1" w:rsidP="00BD549C"/>
    <w:p w14:paraId="20606991" w14:textId="1D8A4D96" w:rsidR="009E3D5A" w:rsidRPr="00BD549C" w:rsidRDefault="00BB33A1" w:rsidP="00B179AA">
      <w:pPr>
        <w:pStyle w:val="Heading3"/>
      </w:pPr>
      <w:r w:rsidRPr="00BD549C">
        <w:t>Marietta</w:t>
      </w:r>
    </w:p>
    <w:p w14:paraId="2DBEB2EC" w14:textId="453CBADB" w:rsidR="009E3D5A" w:rsidRPr="00BD549C" w:rsidRDefault="009E3D5A" w:rsidP="00BD549C">
      <w:r w:rsidRPr="00BD549C">
        <w:t xml:space="preserve">Abby </w:t>
      </w:r>
      <w:r w:rsidR="00BB33A1" w:rsidRPr="00BD549C">
        <w:t>Williams</w:t>
      </w:r>
      <w:r w:rsidRPr="00BD549C">
        <w:t>, MS, Speech</w:t>
      </w:r>
      <w:r w:rsidR="00BB33A1" w:rsidRPr="00BD549C">
        <w:t xml:space="preserve"> </w:t>
      </w:r>
      <w:r w:rsidR="00554F2A">
        <w:t>–</w:t>
      </w:r>
      <w:r w:rsidR="00BB33A1" w:rsidRPr="00BD549C">
        <w:t xml:space="preserve"> </w:t>
      </w:r>
      <w:r w:rsidRPr="00BD549C">
        <w:t>Language Pathology</w:t>
      </w:r>
    </w:p>
    <w:p w14:paraId="07E2DA02" w14:textId="77777777" w:rsidR="00E12187" w:rsidRPr="00BD549C" w:rsidRDefault="00E12187" w:rsidP="00BD549C"/>
    <w:p w14:paraId="24D24323" w14:textId="7055DB68" w:rsidR="009E3D5A" w:rsidRPr="00BD549C" w:rsidRDefault="00BB33A1" w:rsidP="00B179AA">
      <w:pPr>
        <w:pStyle w:val="Heading3"/>
      </w:pPr>
      <w:r w:rsidRPr="00BD549C">
        <w:t>Marlow</w:t>
      </w:r>
    </w:p>
    <w:p w14:paraId="31666956" w14:textId="77777777" w:rsidR="009E3D5A" w:rsidRPr="00BD549C" w:rsidRDefault="009E3D5A" w:rsidP="00BD549C">
      <w:r w:rsidRPr="00BD549C">
        <w:t>Noah Davis, BS, Occupational Safety</w:t>
      </w:r>
    </w:p>
    <w:p w14:paraId="40E3D6FE" w14:textId="77777777" w:rsidR="009E3D5A" w:rsidRPr="00BD549C" w:rsidRDefault="009E3D5A" w:rsidP="00BD549C">
      <w:r w:rsidRPr="00BD549C">
        <w:t>Devyn Dennison, BS, Nursing</w:t>
      </w:r>
    </w:p>
    <w:p w14:paraId="5CA0588B" w14:textId="3C8DA746" w:rsidR="009E3D5A" w:rsidRPr="00BD549C" w:rsidRDefault="009E3D5A" w:rsidP="00BD549C">
      <w:r w:rsidRPr="00BD549C">
        <w:t>Abby Kelly, BA, Crim</w:t>
      </w:r>
      <w:r w:rsidR="00BB33A1" w:rsidRPr="00BD549C">
        <w:t>inal</w:t>
      </w:r>
      <w:r w:rsidRPr="00BD549C">
        <w:t xml:space="preserve"> Just</w:t>
      </w:r>
      <w:r w:rsidR="00BB33A1" w:rsidRPr="00BD549C">
        <w:t xml:space="preserve">ice </w:t>
      </w:r>
      <w:r w:rsidR="00554F2A">
        <w:t>–</w:t>
      </w:r>
      <w:r w:rsidR="00BB33A1" w:rsidRPr="00BD549C">
        <w:t xml:space="preserve"> </w:t>
      </w:r>
      <w:r w:rsidRPr="00BD549C">
        <w:t>General Crim</w:t>
      </w:r>
      <w:r w:rsidR="00BB33A1" w:rsidRPr="00BD549C">
        <w:t>inal</w:t>
      </w:r>
      <w:r w:rsidRPr="00BD549C">
        <w:t xml:space="preserve"> Justice</w:t>
      </w:r>
      <w:r w:rsidR="00BB33A1" w:rsidRPr="00BD549C">
        <w:t xml:space="preserve"> and </w:t>
      </w:r>
      <w:r w:rsidRPr="00BD549C">
        <w:t>BS, Forensic Science</w:t>
      </w:r>
    </w:p>
    <w:p w14:paraId="0E71B014" w14:textId="77777777" w:rsidR="009E3D5A" w:rsidRPr="00BD549C" w:rsidRDefault="009E3D5A" w:rsidP="00BD549C">
      <w:r w:rsidRPr="00BD549C">
        <w:t>Aubri Pearson, BA, Philosophy</w:t>
      </w:r>
    </w:p>
    <w:p w14:paraId="3A7CB21A" w14:textId="77777777" w:rsidR="009E3D5A" w:rsidRPr="00BD549C" w:rsidRDefault="009E3D5A" w:rsidP="00BD549C">
      <w:r w:rsidRPr="00BD549C">
        <w:t>Matthew Tipton, BS, Electrical Engineering</w:t>
      </w:r>
    </w:p>
    <w:p w14:paraId="5CC96A2F" w14:textId="77777777" w:rsidR="00E12187" w:rsidRPr="00BD549C" w:rsidRDefault="00E12187" w:rsidP="00BD549C"/>
    <w:p w14:paraId="35FB65A4" w14:textId="7BFE9B91" w:rsidR="009E3D5A" w:rsidRPr="00BD549C" w:rsidRDefault="00BB33A1" w:rsidP="00B179AA">
      <w:pPr>
        <w:pStyle w:val="Heading3"/>
      </w:pPr>
      <w:r w:rsidRPr="00BD549C">
        <w:t>McAlester</w:t>
      </w:r>
    </w:p>
    <w:p w14:paraId="087712E2" w14:textId="240A0B34" w:rsidR="009E3D5A" w:rsidRPr="00BD549C" w:rsidRDefault="009E3D5A" w:rsidP="00BD549C">
      <w:r w:rsidRPr="00BD549C">
        <w:t>Keeleigh Johnson, BFA, Design</w:t>
      </w:r>
      <w:r w:rsidR="00BB33A1" w:rsidRPr="00BD549C">
        <w:t xml:space="preserve"> </w:t>
      </w:r>
      <w:r w:rsidR="00554F2A">
        <w:t>–</w:t>
      </w:r>
      <w:r w:rsidR="00BB33A1" w:rsidRPr="00BD549C">
        <w:t xml:space="preserve"> </w:t>
      </w:r>
      <w:r w:rsidRPr="00BD549C">
        <w:t>Interior Design</w:t>
      </w:r>
      <w:r w:rsidR="00E275E2" w:rsidRPr="00BD549C">
        <w:t>, Magna Cum Laude</w:t>
      </w:r>
    </w:p>
    <w:p w14:paraId="5B1C1475" w14:textId="77777777" w:rsidR="009E3D5A" w:rsidRPr="00BD549C" w:rsidRDefault="009E3D5A" w:rsidP="00BD549C">
      <w:r w:rsidRPr="00BD549C">
        <w:t>Erin Kelley, BS, Fashion Marketing</w:t>
      </w:r>
    </w:p>
    <w:p w14:paraId="5F49BAB9" w14:textId="77777777" w:rsidR="009E3D5A" w:rsidRPr="00BD549C" w:rsidRDefault="009E3D5A" w:rsidP="00BD549C">
      <w:r w:rsidRPr="00BD549C">
        <w:t>Mason Price, BS, Mechanical Engineering</w:t>
      </w:r>
    </w:p>
    <w:p w14:paraId="04EFA23B" w14:textId="69C633D9" w:rsidR="009E3D5A" w:rsidRPr="00BD549C" w:rsidRDefault="009E3D5A" w:rsidP="00BD549C">
      <w:r w:rsidRPr="00BD549C">
        <w:t>Breia Roe, BA, Crim</w:t>
      </w:r>
      <w:r w:rsidR="00BB33A1" w:rsidRPr="00BD549C">
        <w:t>inal</w:t>
      </w:r>
      <w:r w:rsidRPr="00BD549C">
        <w:t xml:space="preserve"> Just</w:t>
      </w:r>
      <w:r w:rsidR="00BB33A1" w:rsidRPr="00BD549C">
        <w:t xml:space="preserve">ice </w:t>
      </w:r>
      <w:r w:rsidR="00554F2A">
        <w:t>–</w:t>
      </w:r>
      <w:r w:rsidR="00BB33A1" w:rsidRPr="00BD549C">
        <w:t xml:space="preserve"> </w:t>
      </w:r>
      <w:r w:rsidRPr="00BD549C">
        <w:t>General Crim</w:t>
      </w:r>
      <w:r w:rsidR="00BB33A1" w:rsidRPr="00BD549C">
        <w:t>inal</w:t>
      </w:r>
      <w:r w:rsidRPr="00BD549C">
        <w:t xml:space="preserve"> Justice</w:t>
      </w:r>
      <w:r w:rsidR="00BB33A1" w:rsidRPr="00BD549C">
        <w:t xml:space="preserve"> and </w:t>
      </w:r>
      <w:r w:rsidRPr="00BD549C">
        <w:t>BS, Forensic Science</w:t>
      </w:r>
      <w:r w:rsidR="00C62DBC" w:rsidRPr="00BD549C">
        <w:t>, Cum Laude</w:t>
      </w:r>
    </w:p>
    <w:p w14:paraId="782F7278" w14:textId="77777777" w:rsidR="00E12187" w:rsidRPr="00BD549C" w:rsidRDefault="00E12187" w:rsidP="00BD549C"/>
    <w:p w14:paraId="4F4758E8" w14:textId="0085E3CE" w:rsidR="009E3D5A" w:rsidRPr="00BD549C" w:rsidRDefault="00BB33A1" w:rsidP="00B179AA">
      <w:pPr>
        <w:pStyle w:val="Heading3"/>
      </w:pPr>
      <w:r w:rsidRPr="00BD549C">
        <w:t>McLoud</w:t>
      </w:r>
    </w:p>
    <w:p w14:paraId="7F2AAB19" w14:textId="292D4BDC" w:rsidR="009E3D5A" w:rsidRPr="00BD549C" w:rsidRDefault="009E3D5A" w:rsidP="00BD549C">
      <w:r w:rsidRPr="00BD549C">
        <w:t xml:space="preserve">Peyton Meiler, BS, </w:t>
      </w:r>
      <w:r w:rsidR="00BB33A1" w:rsidRPr="00BD549C">
        <w:t xml:space="preserve">Kinesiology </w:t>
      </w:r>
      <w:r w:rsidR="00554F2A">
        <w:t>–</w:t>
      </w:r>
      <w:r w:rsidR="00BB33A1" w:rsidRPr="00BD549C">
        <w:t xml:space="preserve"> Exercise/Fitness Management </w:t>
      </w:r>
    </w:p>
    <w:p w14:paraId="22F2D0B9" w14:textId="77777777" w:rsidR="009E3D5A" w:rsidRPr="00BD549C" w:rsidRDefault="009E3D5A" w:rsidP="00BD549C">
      <w:r w:rsidRPr="00BD549C">
        <w:t>Justin Thomas, BS, Occupational Safety</w:t>
      </w:r>
    </w:p>
    <w:p w14:paraId="6254DAB8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6C57BA1B" w14:textId="77777777" w:rsidR="005A4FD8" w:rsidRPr="00BD549C" w:rsidRDefault="005A4FD8" w:rsidP="00BD549C"/>
    <w:p w14:paraId="7C8B81E9" w14:textId="38C0E237" w:rsidR="005A4FD8" w:rsidRPr="00BD549C" w:rsidRDefault="00BB33A1" w:rsidP="00B179AA">
      <w:pPr>
        <w:pStyle w:val="Heading3"/>
      </w:pPr>
      <w:r w:rsidRPr="00BD549C">
        <w:t>Midwest City</w:t>
      </w:r>
    </w:p>
    <w:p w14:paraId="0802C984" w14:textId="7C6B9811" w:rsidR="00BB33A1" w:rsidRPr="00BD549C" w:rsidRDefault="005A4FD8" w:rsidP="00BD549C">
      <w:r w:rsidRPr="00BD549C">
        <w:t>Whitney Andrews, BA, Sociology</w:t>
      </w:r>
      <w:r w:rsidR="00BB33A1" w:rsidRPr="00BD549C">
        <w:t xml:space="preserve"> </w:t>
      </w:r>
      <w:r w:rsidR="00554F2A">
        <w:t>–</w:t>
      </w:r>
      <w:r w:rsidR="00BB33A1" w:rsidRPr="00BD549C">
        <w:t xml:space="preserve"> </w:t>
      </w:r>
      <w:r w:rsidRPr="00BD549C">
        <w:t>Human Services</w:t>
      </w:r>
    </w:p>
    <w:p w14:paraId="1D33B74F" w14:textId="7E7B18B0" w:rsidR="009E3D5A" w:rsidRPr="00BD549C" w:rsidRDefault="009E3D5A" w:rsidP="00BD549C">
      <w:r w:rsidRPr="00BD549C">
        <w:t xml:space="preserve">Brandy Ball, MA, Museum Studies </w:t>
      </w:r>
    </w:p>
    <w:p w14:paraId="640C0D7D" w14:textId="46EDC6F7" w:rsidR="009E3D5A" w:rsidRPr="00BD549C" w:rsidRDefault="009E3D5A" w:rsidP="00BD549C">
      <w:r w:rsidRPr="00BD549C">
        <w:t>Emily Blount, MED, Spec</w:t>
      </w:r>
      <w:r w:rsidR="00BB33A1" w:rsidRPr="00BD549C">
        <w:t>ial</w:t>
      </w:r>
      <w:r w:rsidRPr="00BD549C">
        <w:t xml:space="preserve"> Ed</w:t>
      </w:r>
      <w:r w:rsidR="00BB33A1" w:rsidRPr="00BD549C">
        <w:t xml:space="preserve">ucation </w:t>
      </w:r>
      <w:r w:rsidR="00554F2A">
        <w:t>–</w:t>
      </w:r>
      <w:r w:rsidR="00BB33A1" w:rsidRPr="00BD549C">
        <w:t xml:space="preserve"> </w:t>
      </w:r>
      <w:r w:rsidRPr="00BD549C">
        <w:t>Mild/Mod</w:t>
      </w:r>
      <w:r w:rsidR="00BB33A1" w:rsidRPr="00BD549C">
        <w:t>erate</w:t>
      </w:r>
      <w:r w:rsidRPr="00BD549C">
        <w:t xml:space="preserve"> Disabilities</w:t>
      </w:r>
    </w:p>
    <w:p w14:paraId="3D6E72AA" w14:textId="5BDAAFF5" w:rsidR="009E3D5A" w:rsidRPr="00BD549C" w:rsidRDefault="009E3D5A" w:rsidP="00BD549C">
      <w:r w:rsidRPr="00BD549C">
        <w:t>Tammy Bradbury, BA, Socio</w:t>
      </w:r>
      <w:r w:rsidR="00BB33A1" w:rsidRPr="00BD549C">
        <w:t xml:space="preserve">logy </w:t>
      </w:r>
      <w:r w:rsidR="00554F2A">
        <w:t>–</w:t>
      </w:r>
      <w:r w:rsidR="00BB33A1" w:rsidRPr="00BD549C">
        <w:t xml:space="preserve"> </w:t>
      </w:r>
      <w:r w:rsidRPr="00BD549C">
        <w:t xml:space="preserve">Substance Abuse Studies </w:t>
      </w:r>
    </w:p>
    <w:p w14:paraId="5131C012" w14:textId="3A5D3B24" w:rsidR="009E3D5A" w:rsidRPr="00BD549C" w:rsidRDefault="009E3D5A" w:rsidP="00BD549C">
      <w:r w:rsidRPr="00BD549C">
        <w:t xml:space="preserve">Mckinzy Davis, BS, General Studies </w:t>
      </w:r>
    </w:p>
    <w:p w14:paraId="56F7E0E2" w14:textId="25B2B82F" w:rsidR="00BB33A1" w:rsidRPr="00BD549C" w:rsidRDefault="009E3D5A" w:rsidP="00BD549C">
      <w:r w:rsidRPr="00BD549C">
        <w:t xml:space="preserve">Rebecca Ecoff, MED, Library Media Education </w:t>
      </w:r>
    </w:p>
    <w:p w14:paraId="78170564" w14:textId="7A2D0A5F" w:rsidR="009E3D5A" w:rsidRPr="00BD549C" w:rsidRDefault="009E3D5A" w:rsidP="00BD549C">
      <w:r w:rsidRPr="00BD549C">
        <w:t>Rachael Ford, BBA, Bus</w:t>
      </w:r>
      <w:r w:rsidR="00BB33A1" w:rsidRPr="00BD549C">
        <w:t>i</w:t>
      </w:r>
      <w:r w:rsidRPr="00BD549C">
        <w:t>n</w:t>
      </w:r>
      <w:r w:rsidR="00BB33A1" w:rsidRPr="00BD549C">
        <w:t>ess</w:t>
      </w:r>
      <w:r w:rsidRPr="00BD549C">
        <w:t xml:space="preserve"> Admin</w:t>
      </w:r>
      <w:r w:rsidR="00BB33A1" w:rsidRPr="00BD549C">
        <w:t xml:space="preserve">istration </w:t>
      </w:r>
      <w:r w:rsidR="00554F2A">
        <w:t>–</w:t>
      </w:r>
      <w:r w:rsidR="00BB33A1" w:rsidRPr="00BD549C">
        <w:t xml:space="preserve"> </w:t>
      </w:r>
      <w:r w:rsidRPr="00BD549C">
        <w:t>Gen</w:t>
      </w:r>
      <w:r w:rsidR="00BB33A1" w:rsidRPr="00BD549C">
        <w:t>eral</w:t>
      </w:r>
      <w:r w:rsidRPr="00BD549C">
        <w:t xml:space="preserve"> Business </w:t>
      </w:r>
    </w:p>
    <w:p w14:paraId="2636CE6E" w14:textId="35A70E0B" w:rsidR="009E3D5A" w:rsidRPr="00BD549C" w:rsidRDefault="009E3D5A" w:rsidP="00BD549C">
      <w:r w:rsidRPr="00BD549C">
        <w:t xml:space="preserve">Brianna Jennings, MED, Secondary Education, </w:t>
      </w:r>
      <w:r w:rsidR="00542485" w:rsidRPr="00BD549C">
        <w:t>With Honors</w:t>
      </w:r>
    </w:p>
    <w:p w14:paraId="1F9A2A9A" w14:textId="7C5B14F7" w:rsidR="009E3D5A" w:rsidRPr="00BD549C" w:rsidRDefault="009E3D5A" w:rsidP="00BD549C">
      <w:r w:rsidRPr="00BD549C">
        <w:t xml:space="preserve">Adrea Johns, MED, School Counseling </w:t>
      </w:r>
    </w:p>
    <w:p w14:paraId="78612B36" w14:textId="20D6B9B3" w:rsidR="009E3D5A" w:rsidRPr="00BD549C" w:rsidRDefault="009E3D5A" w:rsidP="00BD549C">
      <w:r w:rsidRPr="00BD549C">
        <w:t xml:space="preserve">Ragan Kelley, BBA, </w:t>
      </w:r>
      <w:r w:rsidR="00BB33A1" w:rsidRPr="00BD549C">
        <w:t xml:space="preserve">Management </w:t>
      </w:r>
      <w:r w:rsidR="00554F2A">
        <w:t>–</w:t>
      </w:r>
      <w:r w:rsidR="00BB33A1" w:rsidRPr="00BD549C">
        <w:t xml:space="preserve"> </w:t>
      </w:r>
      <w:r w:rsidRPr="00BD549C">
        <w:t>Human Resource Management</w:t>
      </w:r>
    </w:p>
    <w:p w14:paraId="679A3B6F" w14:textId="2C8EF568" w:rsidR="009E3D5A" w:rsidRPr="00BD549C" w:rsidRDefault="009E3D5A" w:rsidP="00BD549C">
      <w:r w:rsidRPr="00BD549C">
        <w:t>Constance Kettler, BS, Biology</w:t>
      </w:r>
      <w:r w:rsidR="00BB33A1" w:rsidRPr="00BD549C">
        <w:t xml:space="preserve"> </w:t>
      </w:r>
      <w:r w:rsidR="00554F2A">
        <w:t>–</w:t>
      </w:r>
      <w:r w:rsidR="00BB33A1" w:rsidRPr="00BD549C">
        <w:t xml:space="preserve"> </w:t>
      </w:r>
      <w:r w:rsidRPr="00BD549C">
        <w:t>Biomedical Sciences</w:t>
      </w:r>
      <w:r w:rsidR="00BB33A1" w:rsidRPr="00BD549C">
        <w:t xml:space="preserve"> and </w:t>
      </w:r>
      <w:r w:rsidRPr="00BD549C">
        <w:t>BS, Chemistry</w:t>
      </w:r>
      <w:r w:rsidR="00BB33A1" w:rsidRPr="00BD549C">
        <w:t xml:space="preserve"> </w:t>
      </w:r>
      <w:r w:rsidR="00DE4BC4">
        <w:t>–</w:t>
      </w:r>
      <w:r w:rsidR="00BB33A1" w:rsidRPr="00BD549C">
        <w:t xml:space="preserve"> </w:t>
      </w:r>
      <w:r w:rsidRPr="00BD549C">
        <w:t>Health</w:t>
      </w:r>
      <w:r w:rsidR="00DE4BC4">
        <w:t xml:space="preserve"> </w:t>
      </w:r>
      <w:r w:rsidRPr="00BD549C">
        <w:t xml:space="preserve">Sciences, </w:t>
      </w:r>
      <w:r w:rsidR="00C62DBC" w:rsidRPr="00BD549C">
        <w:t>Cum Laude</w:t>
      </w:r>
    </w:p>
    <w:p w14:paraId="22E6F608" w14:textId="4AA1FB54" w:rsidR="009E3D5A" w:rsidRPr="00BD549C" w:rsidRDefault="009E3D5A" w:rsidP="00BD549C">
      <w:r w:rsidRPr="00BD549C">
        <w:t xml:space="preserve">Jaymie Kubier, MED, Library Media Education, </w:t>
      </w:r>
      <w:r w:rsidR="0022765A" w:rsidRPr="00BD549C">
        <w:t>Cum Laude</w:t>
      </w:r>
    </w:p>
    <w:p w14:paraId="1179492E" w14:textId="7E62FD52" w:rsidR="009E3D5A" w:rsidRPr="00BD549C" w:rsidRDefault="009E3D5A" w:rsidP="00BD549C">
      <w:proofErr w:type="spellStart"/>
      <w:r w:rsidRPr="00BD549C">
        <w:t>Jatalia</w:t>
      </w:r>
      <w:proofErr w:type="spellEnd"/>
      <w:r w:rsidRPr="00BD549C">
        <w:t xml:space="preserve"> Lopez</w:t>
      </w:r>
      <w:r w:rsidR="00554F2A">
        <w:t>–</w:t>
      </w:r>
      <w:r w:rsidRPr="00BD549C">
        <w:t>Tho</w:t>
      </w:r>
      <w:r w:rsidR="006F4265" w:rsidRPr="00BD549C">
        <w:t>rnton</w:t>
      </w:r>
      <w:r w:rsidRPr="00BD549C">
        <w:t xml:space="preserve">, BSED, Elementary Education </w:t>
      </w:r>
    </w:p>
    <w:p w14:paraId="74F92CFE" w14:textId="5F698D80" w:rsidR="009E3D5A" w:rsidRPr="00BD549C" w:rsidRDefault="009E3D5A" w:rsidP="00BD549C">
      <w:r w:rsidRPr="00BD549C">
        <w:t xml:space="preserve">Tessa Martin, MED, Educational Leadership </w:t>
      </w:r>
    </w:p>
    <w:p w14:paraId="164010D3" w14:textId="43525C58" w:rsidR="009E3D5A" w:rsidRPr="00BD549C" w:rsidRDefault="009E3D5A" w:rsidP="00BD549C">
      <w:r w:rsidRPr="00BD549C">
        <w:t xml:space="preserve">Sara Mobley, MED, School Counseling </w:t>
      </w:r>
    </w:p>
    <w:p w14:paraId="32D22E91" w14:textId="1D56E5D7" w:rsidR="009E3D5A" w:rsidRPr="00BD549C" w:rsidRDefault="009E3D5A" w:rsidP="00BD549C">
      <w:r w:rsidRPr="00BD549C">
        <w:t xml:space="preserve">Chance Nichols, BS, Accounting </w:t>
      </w:r>
    </w:p>
    <w:p w14:paraId="44514831" w14:textId="34056ABF" w:rsidR="009E3D5A" w:rsidRPr="00BD549C" w:rsidRDefault="009E3D5A" w:rsidP="00BD549C">
      <w:proofErr w:type="spellStart"/>
      <w:r w:rsidRPr="00BD549C">
        <w:lastRenderedPageBreak/>
        <w:t>Latheia</w:t>
      </w:r>
      <w:proofErr w:type="spellEnd"/>
      <w:r w:rsidRPr="00BD549C">
        <w:t xml:space="preserve"> O'Dell, BBA, Management </w:t>
      </w:r>
    </w:p>
    <w:p w14:paraId="7D4B5FA1" w14:textId="0C03CFC0" w:rsidR="009E3D5A" w:rsidRPr="00BD549C" w:rsidRDefault="009E3D5A" w:rsidP="00BD549C">
      <w:r w:rsidRPr="00BD549C">
        <w:t xml:space="preserve">Cassie Rapson, BSED, Elementary Education </w:t>
      </w:r>
    </w:p>
    <w:p w14:paraId="62891A0A" w14:textId="171204CD" w:rsidR="009E3D5A" w:rsidRPr="00BD549C" w:rsidRDefault="009E3D5A" w:rsidP="00BD549C">
      <w:r w:rsidRPr="00BD549C">
        <w:t>Michaela Ray, BA, Crim</w:t>
      </w:r>
      <w:r w:rsidR="00BB33A1" w:rsidRPr="00BD549C">
        <w:t>inal</w:t>
      </w:r>
      <w:r w:rsidRPr="00BD549C">
        <w:t xml:space="preserve"> Just</w:t>
      </w:r>
      <w:r w:rsidR="00BB33A1" w:rsidRPr="00BD549C">
        <w:t xml:space="preserve">ice </w:t>
      </w:r>
      <w:r w:rsidR="00554F2A">
        <w:t>–</w:t>
      </w:r>
      <w:r w:rsidR="00BB33A1" w:rsidRPr="00BD549C">
        <w:t xml:space="preserve"> </w:t>
      </w:r>
      <w:r w:rsidRPr="00BD549C">
        <w:t>General Crim</w:t>
      </w:r>
      <w:r w:rsidR="00BB33A1" w:rsidRPr="00BD549C">
        <w:t>inal</w:t>
      </w:r>
      <w:r w:rsidRPr="00BD549C">
        <w:t xml:space="preserve"> Justice</w:t>
      </w:r>
      <w:r w:rsidR="00BB33A1" w:rsidRPr="00BD549C">
        <w:t xml:space="preserve"> and </w:t>
      </w:r>
      <w:r w:rsidRPr="00BD549C">
        <w:t xml:space="preserve">BS, Forensic Science, </w:t>
      </w:r>
      <w:r w:rsidR="00E275E2" w:rsidRPr="00BD549C">
        <w:t>Magna Cum</w:t>
      </w:r>
      <w:r w:rsidR="009A56C9">
        <w:tab/>
      </w:r>
      <w:r w:rsidR="00E275E2" w:rsidRPr="00BD549C">
        <w:t>Laude</w:t>
      </w:r>
    </w:p>
    <w:p w14:paraId="40B8EBC4" w14:textId="604E724E" w:rsidR="009E3D5A" w:rsidRPr="00BD549C" w:rsidRDefault="009E3D5A" w:rsidP="00BD549C">
      <w:r w:rsidRPr="00BD549C">
        <w:t xml:space="preserve">Susan Sheldon, MED, School Counseling, </w:t>
      </w:r>
      <w:r w:rsidR="00542485" w:rsidRPr="00BD549C">
        <w:t>With Honors</w:t>
      </w:r>
    </w:p>
    <w:p w14:paraId="11399AE5" w14:textId="24C9787F" w:rsidR="009E3D5A" w:rsidRPr="00BD549C" w:rsidRDefault="009E3D5A" w:rsidP="00BD549C">
      <w:r w:rsidRPr="00BD549C">
        <w:t>Natalie Sims, BS, Chemistry</w:t>
      </w:r>
      <w:r w:rsidR="00BB33A1" w:rsidRPr="00BD549C">
        <w:t xml:space="preserve"> </w:t>
      </w:r>
      <w:r w:rsidR="00DE4BC4">
        <w:t>–</w:t>
      </w:r>
      <w:r w:rsidR="00BB33A1" w:rsidRPr="00BD549C">
        <w:t xml:space="preserve"> </w:t>
      </w:r>
      <w:r w:rsidRPr="00BD549C">
        <w:t>ACS</w:t>
      </w:r>
      <w:r w:rsidR="00DE4BC4">
        <w:t xml:space="preserve"> </w:t>
      </w:r>
      <w:r w:rsidRPr="00BD549C">
        <w:t xml:space="preserve">Certificate </w:t>
      </w:r>
    </w:p>
    <w:p w14:paraId="69F7EAC0" w14:textId="27BC1AD5" w:rsidR="009E3D5A" w:rsidRPr="00BD549C" w:rsidRDefault="009E3D5A" w:rsidP="00BD549C">
      <w:r w:rsidRPr="00BD549C">
        <w:t>Morgan Toney, BS, Kinesiology</w:t>
      </w:r>
      <w:r w:rsidR="00BB33A1" w:rsidRPr="00BD549C">
        <w:t xml:space="preserve"> </w:t>
      </w:r>
      <w:r w:rsidR="00DE4BC4">
        <w:t>–</w:t>
      </w:r>
      <w:r w:rsidR="00BB33A1" w:rsidRPr="00BD549C">
        <w:t xml:space="preserve"> </w:t>
      </w:r>
      <w:r w:rsidRPr="00BD549C">
        <w:t>Outdoor</w:t>
      </w:r>
      <w:r w:rsidR="00DE4BC4">
        <w:t xml:space="preserve"> </w:t>
      </w:r>
      <w:r w:rsidR="001C0A80" w:rsidRPr="00BD549C">
        <w:t>and</w:t>
      </w:r>
      <w:r w:rsidRPr="00BD549C">
        <w:t xml:space="preserve"> Comm</w:t>
      </w:r>
      <w:r w:rsidR="00BB33A1" w:rsidRPr="00BD549C">
        <w:t>unity</w:t>
      </w:r>
      <w:r w:rsidRPr="00BD549C">
        <w:t xml:space="preserve"> Rec</w:t>
      </w:r>
      <w:r w:rsidR="00BB33A1" w:rsidRPr="00BD549C">
        <w:t>reation</w:t>
      </w:r>
      <w:r w:rsidRPr="00BD549C">
        <w:t xml:space="preserve">, </w:t>
      </w:r>
      <w:r w:rsidR="00C62DBC" w:rsidRPr="00BD549C">
        <w:t>Cum Laude</w:t>
      </w:r>
    </w:p>
    <w:p w14:paraId="66F5C45B" w14:textId="366A7D9B" w:rsidR="009E3D5A" w:rsidRPr="00BD549C" w:rsidRDefault="009E3D5A" w:rsidP="00BD549C">
      <w:r w:rsidRPr="00BD549C">
        <w:t xml:space="preserve">Tracy Watson, BS, General Studies </w:t>
      </w:r>
    </w:p>
    <w:p w14:paraId="7D7AB384" w14:textId="4FA1EFBB" w:rsidR="009E3D5A" w:rsidRPr="00BD549C" w:rsidRDefault="009E3D5A" w:rsidP="00BD549C">
      <w:r w:rsidRPr="00BD549C">
        <w:t>Hannah Weiss, BFA, Design</w:t>
      </w:r>
      <w:r w:rsidR="00BB33A1" w:rsidRPr="00BD549C">
        <w:t xml:space="preserve"> </w:t>
      </w:r>
      <w:r w:rsidR="00DE4BC4">
        <w:t>–</w:t>
      </w:r>
      <w:r w:rsidR="00BB33A1" w:rsidRPr="00BD549C">
        <w:t xml:space="preserve"> </w:t>
      </w:r>
      <w:r w:rsidRPr="00BD549C">
        <w:t>Graphic</w:t>
      </w:r>
      <w:r w:rsidR="00DE4BC4">
        <w:t xml:space="preserve"> </w:t>
      </w:r>
      <w:r w:rsidRPr="00BD549C">
        <w:t>Design</w:t>
      </w:r>
      <w:r w:rsidR="00D6566D" w:rsidRPr="00BD549C">
        <w:t>, Cum Laude</w:t>
      </w:r>
    </w:p>
    <w:p w14:paraId="6745D4B3" w14:textId="629AAF2E" w:rsidR="009E3D5A" w:rsidRPr="00BD549C" w:rsidRDefault="009E3D5A" w:rsidP="00BD549C">
      <w:r w:rsidRPr="00BD549C">
        <w:t>Jake Williams, BS, Biology</w:t>
      </w:r>
      <w:r w:rsidR="00BB33A1" w:rsidRPr="00BD549C">
        <w:t xml:space="preserve"> </w:t>
      </w:r>
      <w:r w:rsidR="00DE4BC4">
        <w:t>–</w:t>
      </w:r>
      <w:r w:rsidR="00BB33A1" w:rsidRPr="00BD549C">
        <w:t xml:space="preserve"> </w:t>
      </w:r>
      <w:r w:rsidRPr="00BD549C">
        <w:t>Biomedical</w:t>
      </w:r>
      <w:r w:rsidR="00DE4BC4">
        <w:t xml:space="preserve"> </w:t>
      </w:r>
      <w:r w:rsidRPr="00BD549C">
        <w:t xml:space="preserve">Sciences, </w:t>
      </w:r>
      <w:r w:rsidR="00D6566D" w:rsidRPr="00BD549C">
        <w:t>Summa Cum Laude</w:t>
      </w:r>
    </w:p>
    <w:p w14:paraId="7CFDB9B4" w14:textId="77777777" w:rsidR="00E12187" w:rsidRPr="00BD549C" w:rsidRDefault="00E12187" w:rsidP="00BD549C"/>
    <w:p w14:paraId="2CCA3710" w14:textId="35D0CFC5" w:rsidR="009E3D5A" w:rsidRPr="00BD549C" w:rsidRDefault="00BB33A1" w:rsidP="00B179AA">
      <w:pPr>
        <w:pStyle w:val="Heading3"/>
      </w:pPr>
      <w:r w:rsidRPr="00BD549C">
        <w:t>Minco</w:t>
      </w:r>
    </w:p>
    <w:p w14:paraId="64AF2046" w14:textId="0082F905" w:rsidR="009E3D5A" w:rsidRPr="00BD549C" w:rsidRDefault="009E3D5A" w:rsidP="00BD549C">
      <w:r w:rsidRPr="00BD549C">
        <w:t>Mika Allen, BS, Speech</w:t>
      </w:r>
      <w:r w:rsidR="00A01FE5" w:rsidRPr="00BD549C">
        <w:t xml:space="preserve"> </w:t>
      </w:r>
      <w:r w:rsidR="00DE4BC4">
        <w:t>–</w:t>
      </w:r>
      <w:r w:rsidR="00A01FE5" w:rsidRPr="00BD549C">
        <w:t xml:space="preserve"> </w:t>
      </w:r>
      <w:r w:rsidRPr="00BD549C">
        <w:t>Language</w:t>
      </w:r>
      <w:r w:rsidR="00DE4BC4">
        <w:t xml:space="preserve"> </w:t>
      </w:r>
      <w:r w:rsidRPr="00BD549C">
        <w:t>Pathology</w:t>
      </w:r>
      <w:r w:rsidR="00C62DBC" w:rsidRPr="00BD549C">
        <w:t>, Cum Laude</w:t>
      </w:r>
    </w:p>
    <w:p w14:paraId="2D7617DD" w14:textId="77777777" w:rsidR="00E12187" w:rsidRPr="00BD549C" w:rsidRDefault="00E12187" w:rsidP="00BD549C"/>
    <w:p w14:paraId="267E4B7C" w14:textId="76CC9406" w:rsidR="009E3D5A" w:rsidRPr="00BD549C" w:rsidRDefault="00A01FE5" w:rsidP="00B179AA">
      <w:pPr>
        <w:pStyle w:val="Heading3"/>
      </w:pPr>
      <w:r w:rsidRPr="00BD549C">
        <w:t>Moore</w:t>
      </w:r>
    </w:p>
    <w:p w14:paraId="5622917D" w14:textId="1F620AEA" w:rsidR="009E3D5A" w:rsidRPr="00BD549C" w:rsidRDefault="009E3D5A" w:rsidP="00BD549C">
      <w:r w:rsidRPr="00BD549C">
        <w:t>Chelsea Blackmon, MBA, Bus</w:t>
      </w:r>
      <w:r w:rsidR="00A01FE5" w:rsidRPr="00BD549C">
        <w:t>iness</w:t>
      </w:r>
      <w:r w:rsidRPr="00BD549C">
        <w:t xml:space="preserve"> Admin</w:t>
      </w:r>
      <w:r w:rsidR="00A01FE5" w:rsidRPr="00BD549C">
        <w:t xml:space="preserve">istration </w:t>
      </w:r>
      <w:r w:rsidR="00554F2A">
        <w:t>–</w:t>
      </w:r>
      <w:r w:rsidR="00A01FE5" w:rsidRPr="00BD549C">
        <w:t xml:space="preserve"> </w:t>
      </w:r>
      <w:r w:rsidRPr="00BD549C">
        <w:t>Professional MBA</w:t>
      </w:r>
    </w:p>
    <w:p w14:paraId="07344028" w14:textId="77777777" w:rsidR="009E3D5A" w:rsidRPr="00BD549C" w:rsidRDefault="009E3D5A" w:rsidP="00BD549C">
      <w:r w:rsidRPr="00BD549C">
        <w:t>Lane Bradshaw, BBA, Economics</w:t>
      </w:r>
    </w:p>
    <w:p w14:paraId="7A8DE68A" w14:textId="77777777" w:rsidR="009E3D5A" w:rsidRPr="00BD549C" w:rsidRDefault="009E3D5A" w:rsidP="00BD549C">
      <w:r w:rsidRPr="00BD549C">
        <w:t>Alexis Cooper, BA, Philosophy</w:t>
      </w:r>
    </w:p>
    <w:p w14:paraId="30D23C30" w14:textId="77777777" w:rsidR="009E3D5A" w:rsidRPr="00BD549C" w:rsidRDefault="009E3D5A" w:rsidP="00BD549C">
      <w:r w:rsidRPr="00BD549C">
        <w:t>Wendell Davis, MA, Literature</w:t>
      </w:r>
    </w:p>
    <w:p w14:paraId="0C5BC140" w14:textId="77777777" w:rsidR="009E3D5A" w:rsidRPr="00BD549C" w:rsidRDefault="009E3D5A" w:rsidP="00BD549C">
      <w:r w:rsidRPr="00BD549C">
        <w:t>Marcus Brian Evans, BBA, Finance</w:t>
      </w:r>
      <w:r w:rsidR="00C62DBC" w:rsidRPr="00BD549C">
        <w:t>, Cum Laude</w:t>
      </w:r>
    </w:p>
    <w:p w14:paraId="3711767D" w14:textId="77777777" w:rsidR="009E3D5A" w:rsidRPr="00BD549C" w:rsidRDefault="009E3D5A" w:rsidP="00BD549C">
      <w:r w:rsidRPr="00BD549C">
        <w:t>Erin Francis, MED, School Counseling</w:t>
      </w:r>
      <w:r w:rsidR="00542485" w:rsidRPr="00BD549C">
        <w:t>, With Honors</w:t>
      </w:r>
    </w:p>
    <w:p w14:paraId="33FB62C4" w14:textId="0F1B4725" w:rsidR="009E3D5A" w:rsidRPr="00BD549C" w:rsidRDefault="009E3D5A" w:rsidP="00BD549C">
      <w:r w:rsidRPr="00BD549C">
        <w:t>Bailey Freeman, BS, Speech</w:t>
      </w:r>
      <w:r w:rsidR="00A01FE5" w:rsidRPr="00BD549C">
        <w:t xml:space="preserve"> </w:t>
      </w:r>
      <w:r w:rsidR="00554F2A">
        <w:t>–</w:t>
      </w:r>
      <w:r w:rsidR="00A01FE5" w:rsidRPr="00BD549C">
        <w:t xml:space="preserve"> </w:t>
      </w:r>
      <w:r w:rsidRPr="00BD549C">
        <w:t>Language Pathology</w:t>
      </w:r>
    </w:p>
    <w:p w14:paraId="4E08CC5F" w14:textId="1D2E0151" w:rsidR="009E3D5A" w:rsidRPr="00BD549C" w:rsidRDefault="009E3D5A" w:rsidP="00BD549C">
      <w:r w:rsidRPr="00BD549C">
        <w:t xml:space="preserve">Addison </w:t>
      </w:r>
      <w:r w:rsidR="00A01FE5" w:rsidRPr="00BD549C">
        <w:t>Garrett</w:t>
      </w:r>
      <w:r w:rsidRPr="00BD549C">
        <w:t>, BS, Speech</w:t>
      </w:r>
      <w:r w:rsidR="00A01FE5" w:rsidRPr="00BD549C">
        <w:t xml:space="preserve"> </w:t>
      </w:r>
      <w:r w:rsidR="00554F2A">
        <w:t>–</w:t>
      </w:r>
      <w:r w:rsidR="00A01FE5" w:rsidRPr="00BD549C">
        <w:t xml:space="preserve"> </w:t>
      </w:r>
      <w:r w:rsidRPr="00BD549C">
        <w:t>Language Pathology</w:t>
      </w:r>
      <w:r w:rsidR="00525155" w:rsidRPr="00BD549C">
        <w:t>, Summa Cum Laude</w:t>
      </w:r>
    </w:p>
    <w:p w14:paraId="42954A2E" w14:textId="41CC56FA" w:rsidR="009E3D5A" w:rsidRPr="00BD549C" w:rsidRDefault="009E3D5A" w:rsidP="00BD549C">
      <w:r w:rsidRPr="00BD549C">
        <w:t>Hannah Grissom, BS, Biology</w:t>
      </w:r>
      <w:r w:rsidR="00A01FE5" w:rsidRPr="00BD549C">
        <w:t xml:space="preserve"> </w:t>
      </w:r>
      <w:r w:rsidR="00554F2A">
        <w:t>–</w:t>
      </w:r>
      <w:r w:rsidR="00A01FE5" w:rsidRPr="00BD549C">
        <w:t xml:space="preserve"> </w:t>
      </w:r>
      <w:r w:rsidRPr="00BD549C">
        <w:t>Biomedical Sciences</w:t>
      </w:r>
    </w:p>
    <w:p w14:paraId="744B8F3D" w14:textId="44EAE7EC" w:rsidR="009E3D5A" w:rsidRPr="00BD549C" w:rsidRDefault="009E3D5A" w:rsidP="00BD549C">
      <w:r w:rsidRPr="00BD549C">
        <w:t>Edna Kelly, MED, School Counseling</w:t>
      </w:r>
    </w:p>
    <w:p w14:paraId="11C310C6" w14:textId="77777777" w:rsidR="009E3D5A" w:rsidRPr="00BD549C" w:rsidRDefault="009E3D5A" w:rsidP="00BD549C">
      <w:r w:rsidRPr="00BD549C">
        <w:t>Misty Kroupa, MED, School Counseling</w:t>
      </w:r>
    </w:p>
    <w:p w14:paraId="036727EB" w14:textId="77777777" w:rsidR="009E3D5A" w:rsidRPr="00BD549C" w:rsidRDefault="009E3D5A" w:rsidP="00BD549C">
      <w:r w:rsidRPr="00BD549C">
        <w:t xml:space="preserve">Alyssa </w:t>
      </w:r>
      <w:proofErr w:type="spellStart"/>
      <w:r w:rsidRPr="00BD549C">
        <w:t>Mackerelle</w:t>
      </w:r>
      <w:proofErr w:type="spellEnd"/>
      <w:r w:rsidRPr="00BD549C">
        <w:t>, BSED, Elementary Education</w:t>
      </w:r>
    </w:p>
    <w:p w14:paraId="27730763" w14:textId="5657D08A" w:rsidR="009E3D5A" w:rsidRPr="00BD549C" w:rsidRDefault="009E3D5A" w:rsidP="00BD549C">
      <w:r w:rsidRPr="00BD549C">
        <w:t>Savanna Macom, BS, H</w:t>
      </w:r>
      <w:r w:rsidR="00A01FE5" w:rsidRPr="00BD549C">
        <w:t xml:space="preserve">uman </w:t>
      </w:r>
      <w:r w:rsidRPr="00BD549C">
        <w:t>D</w:t>
      </w:r>
      <w:r w:rsidR="00A01FE5" w:rsidRPr="00BD549C">
        <w:t xml:space="preserve">evelopment and </w:t>
      </w:r>
      <w:r w:rsidRPr="00BD549C">
        <w:t>F</w:t>
      </w:r>
      <w:r w:rsidR="00A01FE5" w:rsidRPr="00BD549C">
        <w:t xml:space="preserve">amily </w:t>
      </w:r>
      <w:r w:rsidRPr="00BD549C">
        <w:t>S</w:t>
      </w:r>
      <w:r w:rsidR="00A01FE5" w:rsidRPr="00BD549C">
        <w:t xml:space="preserve">ciences </w:t>
      </w:r>
      <w:r w:rsidR="00554F2A">
        <w:t>–</w:t>
      </w:r>
      <w:r w:rsidR="00A01FE5" w:rsidRPr="00BD549C">
        <w:t xml:space="preserve"> </w:t>
      </w:r>
      <w:r w:rsidRPr="00BD549C">
        <w:t>Child Development</w:t>
      </w:r>
      <w:r w:rsidR="00C62DBC" w:rsidRPr="00BD549C">
        <w:t>, Cum Laude</w:t>
      </w:r>
    </w:p>
    <w:p w14:paraId="02EF3078" w14:textId="77777777" w:rsidR="009E3D5A" w:rsidRPr="00BD549C" w:rsidRDefault="009E3D5A" w:rsidP="00BD549C">
      <w:r w:rsidRPr="00BD549C">
        <w:t>Trisha Marx, BS, Nursing</w:t>
      </w:r>
    </w:p>
    <w:p w14:paraId="2D23145B" w14:textId="77777777" w:rsidR="009E3D5A" w:rsidRPr="00BD549C" w:rsidRDefault="009E3D5A" w:rsidP="00BD549C">
      <w:r w:rsidRPr="00BD549C">
        <w:t>Jasie McKenzie, BS, General Studies</w:t>
      </w:r>
    </w:p>
    <w:p w14:paraId="35D0B9B5" w14:textId="77777777" w:rsidR="00E12187" w:rsidRPr="00BD549C" w:rsidRDefault="009E3D5A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>Daniel Merritt, BS, Psychology</w:t>
      </w:r>
      <w:r w:rsidR="00A917C6" w:rsidRPr="00BD549C">
        <w:t>, Summa Cum Laude</w:t>
      </w:r>
    </w:p>
    <w:p w14:paraId="47CA9241" w14:textId="77777777" w:rsidR="009E3D5A" w:rsidRPr="00BD549C" w:rsidRDefault="009E3D5A" w:rsidP="00BD549C">
      <w:r w:rsidRPr="00BD549C">
        <w:t>Kylie Moak, MA, Addictions Counseling</w:t>
      </w:r>
    </w:p>
    <w:p w14:paraId="41599910" w14:textId="77777777" w:rsidR="009E3D5A" w:rsidRPr="00BD549C" w:rsidRDefault="009E3D5A" w:rsidP="00BD549C">
      <w:r w:rsidRPr="00BD549C">
        <w:t>Caitlin Moore, BS, General Studies</w:t>
      </w:r>
    </w:p>
    <w:p w14:paraId="2551BF4D" w14:textId="77777777" w:rsidR="009E3D5A" w:rsidRPr="00BD549C" w:rsidRDefault="009E3D5A" w:rsidP="00BD549C">
      <w:r w:rsidRPr="00BD549C">
        <w:t>Marlay Morris, BA, Political Science</w:t>
      </w:r>
    </w:p>
    <w:p w14:paraId="4C24A132" w14:textId="4F49DD24" w:rsidR="009E3D5A" w:rsidRPr="00BD549C" w:rsidRDefault="009E3D5A" w:rsidP="00BD549C">
      <w:r w:rsidRPr="00BD549C">
        <w:t>JonDavid Peak, BA, Mass Comm</w:t>
      </w:r>
      <w:r w:rsidR="00A01FE5" w:rsidRPr="00BD549C">
        <w:t xml:space="preserve">unication </w:t>
      </w:r>
      <w:r w:rsidR="00554F2A">
        <w:t>–</w:t>
      </w:r>
      <w:r w:rsidR="00A01FE5" w:rsidRPr="00BD549C">
        <w:t xml:space="preserve"> </w:t>
      </w:r>
      <w:r w:rsidRPr="00BD549C">
        <w:t>Professional Media</w:t>
      </w:r>
      <w:r w:rsidR="00E275E2" w:rsidRPr="00BD549C">
        <w:t>, Magna Cum Laude</w:t>
      </w:r>
    </w:p>
    <w:p w14:paraId="3448EC28" w14:textId="77777777" w:rsidR="009E3D5A" w:rsidRPr="00BD549C" w:rsidRDefault="009E3D5A" w:rsidP="00BD549C">
      <w:r w:rsidRPr="00BD549C">
        <w:t>Adria Ramirez, BBA, Marketing</w:t>
      </w:r>
    </w:p>
    <w:p w14:paraId="340257E0" w14:textId="10F306C8" w:rsidR="009E3D5A" w:rsidRPr="00BD549C" w:rsidRDefault="009E3D5A" w:rsidP="00BD549C">
      <w:r w:rsidRPr="00BD549C">
        <w:t>Isabelle Reed, BS, Biology</w:t>
      </w:r>
      <w:r w:rsidR="00A01FE5" w:rsidRPr="00BD549C">
        <w:t xml:space="preserve"> </w:t>
      </w:r>
      <w:r w:rsidR="00554F2A">
        <w:t>–</w:t>
      </w:r>
      <w:r w:rsidR="00A01FE5" w:rsidRPr="00BD549C">
        <w:t xml:space="preserve"> </w:t>
      </w:r>
      <w:r w:rsidRPr="00BD549C">
        <w:t>Biomedical Sciences</w:t>
      </w:r>
      <w:r w:rsidR="00A01FE5" w:rsidRPr="00BD549C">
        <w:t xml:space="preserve"> and </w:t>
      </w:r>
      <w:r w:rsidRPr="00BD549C">
        <w:t>BS, Forensic Science</w:t>
      </w:r>
      <w:r w:rsidR="00A01FE5" w:rsidRPr="00BD549C">
        <w:t xml:space="preserve"> </w:t>
      </w:r>
      <w:r w:rsidR="00554F2A">
        <w:t>–</w:t>
      </w:r>
      <w:r w:rsidR="00A01FE5" w:rsidRPr="00BD549C">
        <w:t xml:space="preserve"> </w:t>
      </w:r>
      <w:r w:rsidRPr="00BD549C">
        <w:t>Molecular Bio</w:t>
      </w:r>
      <w:r w:rsidR="00A01FE5" w:rsidRPr="00BD549C">
        <w:t xml:space="preserve">logy </w:t>
      </w:r>
    </w:p>
    <w:p w14:paraId="58F1FB6C" w14:textId="77777777" w:rsidR="009E3D5A" w:rsidRPr="00BD549C" w:rsidRDefault="009E3D5A" w:rsidP="00BD549C">
      <w:r w:rsidRPr="00BD549C">
        <w:t>Whitney Rollins, BS, Accounting</w:t>
      </w:r>
    </w:p>
    <w:p w14:paraId="56475046" w14:textId="77777777" w:rsidR="009E3D5A" w:rsidRPr="00BD549C" w:rsidRDefault="009E3D5A" w:rsidP="00BD549C">
      <w:r w:rsidRPr="00BD549C">
        <w:t>Skye Rustad, BS, Psychology</w:t>
      </w:r>
    </w:p>
    <w:p w14:paraId="08DF78CE" w14:textId="348C54C9" w:rsidR="009E3D5A" w:rsidRPr="00BD549C" w:rsidRDefault="009E3D5A" w:rsidP="00BD549C">
      <w:r w:rsidRPr="00BD549C">
        <w:t>Alisha Sampson, EDS, Ed</w:t>
      </w:r>
      <w:r w:rsidR="00A25457" w:rsidRPr="00BD549C">
        <w:t xml:space="preserve">ucation </w:t>
      </w:r>
      <w:r w:rsidRPr="00BD549C">
        <w:t>S</w:t>
      </w:r>
      <w:r w:rsidR="00A25457" w:rsidRPr="00BD549C">
        <w:t xml:space="preserve">pecialist </w:t>
      </w:r>
      <w:r w:rsidR="00554F2A">
        <w:t>–</w:t>
      </w:r>
      <w:r w:rsidR="00A25457" w:rsidRPr="00BD549C">
        <w:t xml:space="preserve"> </w:t>
      </w:r>
      <w:r w:rsidRPr="00BD549C">
        <w:t>School Psychology</w:t>
      </w:r>
    </w:p>
    <w:p w14:paraId="002A357B" w14:textId="77777777" w:rsidR="009E3D5A" w:rsidRPr="00BD549C" w:rsidRDefault="009E3D5A" w:rsidP="00BD549C">
      <w:proofErr w:type="spellStart"/>
      <w:r w:rsidRPr="00BD549C">
        <w:t>Jacovin</w:t>
      </w:r>
      <w:proofErr w:type="spellEnd"/>
      <w:r w:rsidRPr="00BD549C">
        <w:t xml:space="preserve"> Shields, BS, Psychology</w:t>
      </w:r>
    </w:p>
    <w:p w14:paraId="68D87765" w14:textId="3CE74FF4" w:rsidR="009E3D5A" w:rsidRPr="00BD549C" w:rsidRDefault="009E3D5A" w:rsidP="00BD549C">
      <w:r w:rsidRPr="00BD549C">
        <w:t>Savannah Shinall, BA, Crim</w:t>
      </w:r>
      <w:r w:rsidR="00A25457" w:rsidRPr="00BD549C">
        <w:t>inal</w:t>
      </w:r>
      <w:r w:rsidRPr="00BD549C">
        <w:t xml:space="preserve"> Just</w:t>
      </w:r>
      <w:r w:rsidR="00A25457" w:rsidRPr="00BD549C">
        <w:t xml:space="preserve">ice </w:t>
      </w:r>
      <w:r w:rsidR="00554F2A">
        <w:t>–</w:t>
      </w:r>
      <w:r w:rsidR="00A25457" w:rsidRPr="00BD549C">
        <w:t xml:space="preserve"> </w:t>
      </w:r>
      <w:r w:rsidRPr="00BD549C">
        <w:t>General Crim</w:t>
      </w:r>
      <w:r w:rsidR="00A25457" w:rsidRPr="00BD549C">
        <w:t>inal</w:t>
      </w:r>
      <w:r w:rsidRPr="00BD549C">
        <w:t xml:space="preserve"> Justice</w:t>
      </w:r>
      <w:r w:rsidR="00A01FE5" w:rsidRPr="00BD549C">
        <w:t xml:space="preserve"> and </w:t>
      </w:r>
      <w:r w:rsidRPr="00BD549C">
        <w:t>BS, Forensic Science</w:t>
      </w:r>
    </w:p>
    <w:p w14:paraId="53694BC3" w14:textId="77777777" w:rsidR="009E3D5A" w:rsidRPr="00BD549C" w:rsidRDefault="009E3D5A" w:rsidP="00BD549C">
      <w:r w:rsidRPr="00BD549C">
        <w:t>Olivia Shults, BS, Nursing</w:t>
      </w:r>
    </w:p>
    <w:p w14:paraId="098C4B2A" w14:textId="77777777" w:rsidR="009E3D5A" w:rsidRPr="00BD549C" w:rsidRDefault="009E3D5A" w:rsidP="00BD549C">
      <w:r w:rsidRPr="00BD549C">
        <w:t>Lauren Smith, BS, Computer Science</w:t>
      </w:r>
    </w:p>
    <w:p w14:paraId="662C3D22" w14:textId="77777777" w:rsidR="009E3D5A" w:rsidRPr="00BD549C" w:rsidRDefault="009E3D5A" w:rsidP="00BD549C">
      <w:r w:rsidRPr="00BD549C">
        <w:t>Andrew Spellman, BBA, Management</w:t>
      </w:r>
    </w:p>
    <w:p w14:paraId="4A322801" w14:textId="77777777" w:rsidR="009E3D5A" w:rsidRPr="00BD549C" w:rsidRDefault="009E3D5A" w:rsidP="00BD549C">
      <w:r w:rsidRPr="00BD549C">
        <w:t>Tara Stinnett, MED, School Counseling</w:t>
      </w:r>
      <w:r w:rsidR="00542485" w:rsidRPr="00BD549C">
        <w:t>, With Honors</w:t>
      </w:r>
    </w:p>
    <w:p w14:paraId="0135825D" w14:textId="761E6774" w:rsidR="009E3D5A" w:rsidRPr="00BD549C" w:rsidRDefault="009E3D5A" w:rsidP="00BD549C">
      <w:r w:rsidRPr="00BD549C">
        <w:t>Mattison Thetford, BS, Biology</w:t>
      </w:r>
      <w:r w:rsidR="00A25457" w:rsidRPr="00BD549C">
        <w:t xml:space="preserve"> </w:t>
      </w:r>
      <w:r w:rsidR="00554F2A">
        <w:t>–</w:t>
      </w:r>
      <w:r w:rsidR="00A25457" w:rsidRPr="00BD549C">
        <w:t xml:space="preserve"> </w:t>
      </w:r>
      <w:r w:rsidRPr="00BD549C">
        <w:t>Biomedical Sciences</w:t>
      </w:r>
      <w:r w:rsidR="00D6566D" w:rsidRPr="00BD549C">
        <w:t>, Summa Cum Laude</w:t>
      </w:r>
    </w:p>
    <w:p w14:paraId="7CD6CEA6" w14:textId="7D270257" w:rsidR="009E3D5A" w:rsidRPr="00BD549C" w:rsidRDefault="009E3D5A" w:rsidP="00BD549C">
      <w:r w:rsidRPr="00BD549C">
        <w:lastRenderedPageBreak/>
        <w:t>Asa Weaver, BA, Crim</w:t>
      </w:r>
      <w:r w:rsidR="00A25457" w:rsidRPr="00BD549C">
        <w:t>inal</w:t>
      </w:r>
      <w:r w:rsidRPr="00BD549C">
        <w:t xml:space="preserve"> Just</w:t>
      </w:r>
      <w:r w:rsidR="00A25457" w:rsidRPr="00BD549C">
        <w:t xml:space="preserve">ice </w:t>
      </w:r>
      <w:r w:rsidR="00554F2A">
        <w:t>–</w:t>
      </w:r>
      <w:r w:rsidR="00A25457" w:rsidRPr="00BD549C">
        <w:t xml:space="preserve"> </w:t>
      </w:r>
      <w:r w:rsidRPr="00BD549C">
        <w:t>Police</w:t>
      </w:r>
    </w:p>
    <w:p w14:paraId="57C29E3B" w14:textId="77777777" w:rsidR="009E3D5A" w:rsidRPr="00BD549C" w:rsidRDefault="009E3D5A" w:rsidP="00BD549C">
      <w:r w:rsidRPr="00BD549C">
        <w:t>Camryn Williams, BA, Strategic Communications</w:t>
      </w:r>
      <w:r w:rsidR="00C62DBC" w:rsidRPr="00BD549C">
        <w:t>, Cum Laude</w:t>
      </w:r>
    </w:p>
    <w:p w14:paraId="4E7ABB0D" w14:textId="77777777" w:rsidR="0034347D" w:rsidRPr="00BD549C" w:rsidRDefault="0034347D" w:rsidP="00BD549C"/>
    <w:p w14:paraId="24115A53" w14:textId="4F2B62D1" w:rsidR="009E3D5A" w:rsidRPr="00BD549C" w:rsidRDefault="00A01FE5" w:rsidP="00B179AA">
      <w:pPr>
        <w:pStyle w:val="Heading3"/>
      </w:pPr>
      <w:r w:rsidRPr="00BD549C">
        <w:t>Morris</w:t>
      </w:r>
    </w:p>
    <w:p w14:paraId="48C2F77F" w14:textId="77777777" w:rsidR="009E3D5A" w:rsidRPr="00BD549C" w:rsidRDefault="009E3D5A" w:rsidP="00BD549C">
      <w:r w:rsidRPr="00BD549C">
        <w:t>Karlee Kinsey, BBA, Marketing</w:t>
      </w:r>
    </w:p>
    <w:p w14:paraId="7A9D98B4" w14:textId="77777777" w:rsidR="009E3D5A" w:rsidRPr="00BD549C" w:rsidRDefault="009E3D5A" w:rsidP="00BD549C">
      <w:r w:rsidRPr="00BD549C">
        <w:t>Isaiah Lowe, BBA, Management</w:t>
      </w:r>
    </w:p>
    <w:p w14:paraId="0AF81BDE" w14:textId="77777777" w:rsidR="00E12187" w:rsidRPr="00BD549C" w:rsidRDefault="00E12187" w:rsidP="00BD549C"/>
    <w:p w14:paraId="6B51CB78" w14:textId="6B93DF11" w:rsidR="009E3D5A" w:rsidRPr="00BD549C" w:rsidRDefault="00A25457" w:rsidP="00B179AA">
      <w:pPr>
        <w:pStyle w:val="Heading3"/>
      </w:pPr>
      <w:r w:rsidRPr="00BD549C">
        <w:t>Muldrow</w:t>
      </w:r>
    </w:p>
    <w:p w14:paraId="3BF7A0CC" w14:textId="5EE0D038" w:rsidR="009E3D5A" w:rsidRPr="00BD549C" w:rsidRDefault="009E3D5A" w:rsidP="00BD549C">
      <w:r w:rsidRPr="00BD549C">
        <w:t xml:space="preserve">Sydney </w:t>
      </w:r>
      <w:r w:rsidR="00A25457" w:rsidRPr="00BD549C">
        <w:t>Garrett</w:t>
      </w:r>
      <w:r w:rsidRPr="00BD549C">
        <w:t>, MS, Speech</w:t>
      </w:r>
      <w:r w:rsidR="001C0A80" w:rsidRPr="00BD549C">
        <w:t xml:space="preserve"> </w:t>
      </w:r>
      <w:r w:rsidR="00554F2A">
        <w:t>–</w:t>
      </w:r>
      <w:r w:rsidR="001C0A80" w:rsidRPr="00BD549C">
        <w:t xml:space="preserve"> </w:t>
      </w:r>
      <w:r w:rsidRPr="00BD549C">
        <w:t>Language Pathology</w:t>
      </w:r>
    </w:p>
    <w:p w14:paraId="25E082A9" w14:textId="77777777" w:rsidR="00E12187" w:rsidRPr="00BD549C" w:rsidRDefault="00E12187" w:rsidP="00BD549C"/>
    <w:p w14:paraId="31014AFD" w14:textId="62C16DF4" w:rsidR="009E3D5A" w:rsidRPr="00BD549C" w:rsidRDefault="00A25457" w:rsidP="00B179AA">
      <w:pPr>
        <w:pStyle w:val="Heading3"/>
      </w:pPr>
      <w:r w:rsidRPr="00BD549C">
        <w:t>Muskogee</w:t>
      </w:r>
    </w:p>
    <w:p w14:paraId="19A68B3A" w14:textId="421846FA" w:rsidR="009E3D5A" w:rsidRPr="00BD549C" w:rsidRDefault="009E3D5A" w:rsidP="00BD549C">
      <w:r w:rsidRPr="00BD549C">
        <w:t xml:space="preserve">Saveion Adams, BS, </w:t>
      </w:r>
      <w:r w:rsidR="00A25457" w:rsidRPr="00BD549C">
        <w:t xml:space="preserve">Kinesiology </w:t>
      </w:r>
      <w:r w:rsidR="00554F2A">
        <w:t>–</w:t>
      </w:r>
      <w:r w:rsidR="00A25457" w:rsidRPr="00BD549C">
        <w:t xml:space="preserve"> Exercise/Fitness Management </w:t>
      </w:r>
    </w:p>
    <w:p w14:paraId="2537F635" w14:textId="77777777" w:rsidR="009E3D5A" w:rsidRPr="00BD549C" w:rsidRDefault="009E3D5A" w:rsidP="00BD549C">
      <w:r w:rsidRPr="00BD549C">
        <w:t>Jordan Creed, BA, Applied Liberal Arts</w:t>
      </w:r>
    </w:p>
    <w:p w14:paraId="15A59093" w14:textId="00465CD8" w:rsidR="009E3D5A" w:rsidRPr="00BD549C" w:rsidRDefault="009E3D5A" w:rsidP="00BD549C">
      <w:r w:rsidRPr="00BD549C">
        <w:t>Lacey Duke, BA, Crim</w:t>
      </w:r>
      <w:r w:rsidR="00A25457" w:rsidRPr="00BD549C">
        <w:t>inal</w:t>
      </w:r>
      <w:r w:rsidRPr="00BD549C">
        <w:t xml:space="preserve"> Just</w:t>
      </w:r>
      <w:r w:rsidR="00A25457" w:rsidRPr="00BD549C">
        <w:t xml:space="preserve">ice </w:t>
      </w:r>
      <w:r w:rsidR="00554F2A">
        <w:t>–</w:t>
      </w:r>
      <w:r w:rsidR="00A25457" w:rsidRPr="00BD549C">
        <w:t xml:space="preserve"> </w:t>
      </w:r>
      <w:r w:rsidRPr="00BD549C">
        <w:t>General Crim</w:t>
      </w:r>
      <w:r w:rsidR="00A25457" w:rsidRPr="00BD549C">
        <w:t>inal</w:t>
      </w:r>
      <w:r w:rsidRPr="00BD549C">
        <w:t xml:space="preserve"> Justice</w:t>
      </w:r>
      <w:r w:rsidR="00A25457" w:rsidRPr="00BD549C">
        <w:t xml:space="preserve"> and </w:t>
      </w:r>
      <w:r w:rsidRPr="00BD549C">
        <w:t>BS, Forensic Science</w:t>
      </w:r>
    </w:p>
    <w:p w14:paraId="0BA80FFA" w14:textId="793D7334" w:rsidR="009E3D5A" w:rsidRPr="00BD549C" w:rsidRDefault="009E3D5A" w:rsidP="00BD549C">
      <w:r w:rsidRPr="00BD549C">
        <w:t>Ryan Hammons, BA, Mass Comm</w:t>
      </w:r>
      <w:r w:rsidR="00A25457" w:rsidRPr="00BD549C">
        <w:t xml:space="preserve">unication </w:t>
      </w:r>
      <w:r w:rsidR="00554F2A">
        <w:t>–</w:t>
      </w:r>
      <w:r w:rsidR="00A25457" w:rsidRPr="00BD549C">
        <w:t xml:space="preserve"> </w:t>
      </w:r>
      <w:r w:rsidRPr="00BD549C">
        <w:t>Professional Media</w:t>
      </w:r>
    </w:p>
    <w:p w14:paraId="4979A29E" w14:textId="0EBE7DA8" w:rsidR="009E3D5A" w:rsidRPr="00BD549C" w:rsidRDefault="009E3D5A" w:rsidP="00BD549C">
      <w:r w:rsidRPr="00BD549C">
        <w:t>Kirsten Holdaway</w:t>
      </w:r>
      <w:r w:rsidR="00554F2A">
        <w:t>–</w:t>
      </w:r>
      <w:r w:rsidR="00B252A0" w:rsidRPr="00BD549C">
        <w:t>Lopez</w:t>
      </w:r>
      <w:r w:rsidRPr="00BD549C">
        <w:t>, MED, A</w:t>
      </w:r>
      <w:r w:rsidR="00A25457" w:rsidRPr="00BD549C">
        <w:t xml:space="preserve">dult and </w:t>
      </w:r>
      <w:r w:rsidRPr="00BD549C">
        <w:t>H</w:t>
      </w:r>
      <w:r w:rsidR="00A25457" w:rsidRPr="00BD549C">
        <w:t xml:space="preserve">igher </w:t>
      </w:r>
      <w:r w:rsidRPr="00BD549C">
        <w:t>E</w:t>
      </w:r>
      <w:r w:rsidR="00A25457" w:rsidRPr="00BD549C">
        <w:t xml:space="preserve">ducation </w:t>
      </w:r>
      <w:r w:rsidR="00554F2A">
        <w:t>–</w:t>
      </w:r>
      <w:r w:rsidR="00A25457" w:rsidRPr="00BD549C">
        <w:t xml:space="preserve"> </w:t>
      </w:r>
      <w:r w:rsidRPr="00BD549C">
        <w:t>Talent Development</w:t>
      </w:r>
      <w:r w:rsidR="00B252A0" w:rsidRPr="00BD549C">
        <w:t>, With Honors</w:t>
      </w:r>
    </w:p>
    <w:p w14:paraId="5A605519" w14:textId="77777777" w:rsidR="009E3D5A" w:rsidRPr="00BD549C" w:rsidRDefault="009E3D5A" w:rsidP="00BD549C">
      <w:r w:rsidRPr="00BD549C">
        <w:t>Lisa Pham, BS, Nursing</w:t>
      </w:r>
    </w:p>
    <w:p w14:paraId="3CAD87C9" w14:textId="77777777" w:rsidR="00E12187" w:rsidRPr="00BD549C" w:rsidRDefault="00E12187" w:rsidP="00BD549C"/>
    <w:p w14:paraId="683EEC7B" w14:textId="7C293739" w:rsidR="009E3D5A" w:rsidRPr="00BD549C" w:rsidRDefault="00A25457" w:rsidP="00B179AA">
      <w:pPr>
        <w:pStyle w:val="Heading3"/>
      </w:pPr>
      <w:r w:rsidRPr="00BD549C">
        <w:t>Mustang</w:t>
      </w:r>
    </w:p>
    <w:p w14:paraId="510308F1" w14:textId="77777777" w:rsidR="009E3D5A" w:rsidRPr="00BD549C" w:rsidRDefault="009E3D5A" w:rsidP="00BD549C">
      <w:r w:rsidRPr="00BD549C">
        <w:t>Jordan Anderson, BBA, Management</w:t>
      </w:r>
    </w:p>
    <w:p w14:paraId="7C7AF2B8" w14:textId="5EC2A6E5" w:rsidR="009E3D5A" w:rsidRPr="00BD549C" w:rsidRDefault="009E3D5A" w:rsidP="00BD549C">
      <w:r w:rsidRPr="00BD549C">
        <w:t>Tobin Bell, BBA, M</w:t>
      </w:r>
      <w:r w:rsidR="00A25457" w:rsidRPr="00BD549C">
        <w:t>a</w:t>
      </w:r>
      <w:r w:rsidRPr="00BD549C">
        <w:t>rk</w:t>
      </w:r>
      <w:r w:rsidR="00A25457" w:rsidRPr="00BD549C">
        <w:t>e</w:t>
      </w:r>
      <w:r w:rsidRPr="00BD549C">
        <w:t>t</w:t>
      </w:r>
      <w:r w:rsidR="00A25457" w:rsidRPr="00BD549C">
        <w:t>in</w:t>
      </w:r>
      <w:r w:rsidRPr="00BD549C">
        <w:t>g</w:t>
      </w:r>
      <w:r w:rsidR="00A25457" w:rsidRPr="00BD549C">
        <w:t xml:space="preserve"> </w:t>
      </w:r>
      <w:r w:rsidR="00554F2A">
        <w:t>–</w:t>
      </w:r>
      <w:r w:rsidR="00A25457" w:rsidRPr="00BD549C">
        <w:t xml:space="preserve"> </w:t>
      </w:r>
      <w:r w:rsidRPr="00BD549C">
        <w:t>Professional Selling</w:t>
      </w:r>
    </w:p>
    <w:p w14:paraId="13BE6FA3" w14:textId="77777777" w:rsidR="009E3D5A" w:rsidRPr="00BD549C" w:rsidRDefault="009E3D5A" w:rsidP="00BD549C">
      <w:r w:rsidRPr="00BD549C">
        <w:t>Kylie Buckles, MED, Educational Leadership</w:t>
      </w:r>
    </w:p>
    <w:p w14:paraId="0BCD7E2F" w14:textId="77777777" w:rsidR="009E3D5A" w:rsidRPr="00BD549C" w:rsidRDefault="009E3D5A" w:rsidP="00BD549C">
      <w:r w:rsidRPr="00BD549C">
        <w:t>Megan Clark, BS, Nursing</w:t>
      </w:r>
    </w:p>
    <w:p w14:paraId="656E8CDD" w14:textId="462EDC19" w:rsidR="009E3D5A" w:rsidRPr="00BD549C" w:rsidRDefault="009E3D5A" w:rsidP="00BD549C">
      <w:r w:rsidRPr="00BD549C">
        <w:t>Caitlyn Connell, BS, H</w:t>
      </w:r>
      <w:r w:rsidR="00A25457" w:rsidRPr="00BD549C">
        <w:t xml:space="preserve">uman </w:t>
      </w:r>
      <w:r w:rsidRPr="00BD549C">
        <w:t>D</w:t>
      </w:r>
      <w:r w:rsidR="00A25457" w:rsidRPr="00BD549C">
        <w:t xml:space="preserve">evelopment and </w:t>
      </w:r>
      <w:r w:rsidRPr="00BD549C">
        <w:t>F</w:t>
      </w:r>
      <w:r w:rsidR="00A25457" w:rsidRPr="00BD549C">
        <w:t xml:space="preserve">amily </w:t>
      </w:r>
      <w:r w:rsidRPr="00BD549C">
        <w:t>S</w:t>
      </w:r>
      <w:r w:rsidR="00A25457" w:rsidRPr="00BD549C">
        <w:t xml:space="preserve">ciences </w:t>
      </w:r>
      <w:r w:rsidR="00554F2A">
        <w:t>–</w:t>
      </w:r>
      <w:r w:rsidR="00A25457" w:rsidRPr="00BD549C">
        <w:t xml:space="preserve"> </w:t>
      </w:r>
      <w:r w:rsidRPr="00BD549C">
        <w:t xml:space="preserve">Marriage </w:t>
      </w:r>
      <w:r w:rsidR="00A25457" w:rsidRPr="00BD549C">
        <w:t>and</w:t>
      </w:r>
      <w:r w:rsidRPr="00BD549C">
        <w:t xml:space="preserve"> Family</w:t>
      </w:r>
      <w:r w:rsidR="00E275E2" w:rsidRPr="00BD549C">
        <w:t>, Magna Cum Laude</w:t>
      </w:r>
    </w:p>
    <w:p w14:paraId="5D1EF88A" w14:textId="77777777" w:rsidR="009E3D5A" w:rsidRPr="00BD549C" w:rsidRDefault="009E3D5A" w:rsidP="00BD549C">
      <w:r w:rsidRPr="00BD549C">
        <w:t>Elijah Couch, BS, Nursing</w:t>
      </w:r>
    </w:p>
    <w:p w14:paraId="0831A273" w14:textId="77777777" w:rsidR="009E3D5A" w:rsidRPr="00BD549C" w:rsidRDefault="009E3D5A" w:rsidP="00BD549C">
      <w:r w:rsidRPr="00BD549C">
        <w:t>Timothy Daniels, BS, Nursing</w:t>
      </w:r>
    </w:p>
    <w:p w14:paraId="7331C0DC" w14:textId="77777777" w:rsidR="009E3D5A" w:rsidRPr="00BD549C" w:rsidRDefault="009E3D5A" w:rsidP="00BD549C">
      <w:r w:rsidRPr="00BD549C">
        <w:t>Lauren Durham, BS, Nursing</w:t>
      </w:r>
    </w:p>
    <w:p w14:paraId="56C0A2C5" w14:textId="77777777" w:rsidR="009E3D5A" w:rsidRPr="00BD549C" w:rsidRDefault="009E3D5A" w:rsidP="00BD549C">
      <w:r w:rsidRPr="00BD549C">
        <w:t>Jasmine Eubanks, BAED, Art Education</w:t>
      </w:r>
    </w:p>
    <w:p w14:paraId="37313A4E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0AC15E39" w14:textId="77777777" w:rsidR="009E3D5A" w:rsidRPr="00BD549C" w:rsidRDefault="009E3D5A" w:rsidP="00BD549C">
      <w:r w:rsidRPr="00BD549C">
        <w:t>Rylee Freshour, BS, Nursing</w:t>
      </w:r>
    </w:p>
    <w:p w14:paraId="37485D24" w14:textId="77777777" w:rsidR="009E3D5A" w:rsidRPr="00BD549C" w:rsidRDefault="009E3D5A" w:rsidP="00BD549C">
      <w:r w:rsidRPr="00BD549C">
        <w:t>Kennedy Hines, BBA, Management</w:t>
      </w:r>
    </w:p>
    <w:p w14:paraId="6E29FCE6" w14:textId="77777777" w:rsidR="009E3D5A" w:rsidRPr="00BD549C" w:rsidRDefault="009E3D5A" w:rsidP="00BD549C">
      <w:r w:rsidRPr="00BD549C">
        <w:t>Isabella Hutto, BSED, Elementary Education</w:t>
      </w:r>
      <w:r w:rsidR="00E275E2" w:rsidRPr="00BD549C">
        <w:t>, Magna Cum Laude</w:t>
      </w:r>
    </w:p>
    <w:p w14:paraId="5BD8070D" w14:textId="77777777" w:rsidR="009E3D5A" w:rsidRPr="00BD549C" w:rsidRDefault="009E3D5A" w:rsidP="00BD549C">
      <w:r w:rsidRPr="00BD549C">
        <w:t>Jessica Lanig, MED, Secondary Education</w:t>
      </w:r>
      <w:r w:rsidR="00DB37F0" w:rsidRPr="00BD549C">
        <w:t>, With Honors</w:t>
      </w:r>
    </w:p>
    <w:p w14:paraId="09937589" w14:textId="1363FCC4" w:rsidR="009E3D5A" w:rsidRPr="00BD549C" w:rsidRDefault="009E3D5A" w:rsidP="00BD549C">
      <w:r w:rsidRPr="00BD549C">
        <w:t>Britani Schwartz, MED, Sch</w:t>
      </w:r>
      <w:r w:rsidR="00A25457" w:rsidRPr="00BD549C">
        <w:t>ool</w:t>
      </w:r>
      <w:r w:rsidRPr="00BD549C">
        <w:t xml:space="preserve"> Coun</w:t>
      </w:r>
      <w:r w:rsidR="00A25457" w:rsidRPr="00BD549C">
        <w:t xml:space="preserve">seling – </w:t>
      </w:r>
      <w:r w:rsidRPr="00BD549C">
        <w:t>School</w:t>
      </w:r>
      <w:r w:rsidR="00A25457" w:rsidRPr="00BD549C">
        <w:t xml:space="preserve"> and </w:t>
      </w:r>
      <w:r w:rsidRPr="00BD549C">
        <w:t>Prof</w:t>
      </w:r>
      <w:r w:rsidR="00A25457" w:rsidRPr="00BD549C">
        <w:t>essional</w:t>
      </w:r>
      <w:r w:rsidRPr="00BD549C">
        <w:t xml:space="preserve"> Counselin</w:t>
      </w:r>
      <w:r w:rsidR="00A25457" w:rsidRPr="00BD549C">
        <w:t xml:space="preserve">g </w:t>
      </w:r>
    </w:p>
    <w:p w14:paraId="149F1134" w14:textId="2B786E5E" w:rsidR="009E3D5A" w:rsidRPr="00BD549C" w:rsidRDefault="009E3D5A" w:rsidP="00BD549C">
      <w:r w:rsidRPr="00BD549C">
        <w:t>Jada Snyder, BA, Crim</w:t>
      </w:r>
      <w:r w:rsidR="00A25457" w:rsidRPr="00BD549C">
        <w:t>inal</w:t>
      </w:r>
      <w:r w:rsidRPr="00BD549C">
        <w:t xml:space="preserve"> Just</w:t>
      </w:r>
      <w:r w:rsidR="00A25457" w:rsidRPr="00BD549C">
        <w:t xml:space="preserve">ice </w:t>
      </w:r>
      <w:r w:rsidR="00554F2A">
        <w:t>–</w:t>
      </w:r>
      <w:r w:rsidR="00A25457" w:rsidRPr="00BD549C">
        <w:t xml:space="preserve"> </w:t>
      </w:r>
      <w:r w:rsidRPr="00BD549C">
        <w:t>General Crim</w:t>
      </w:r>
      <w:r w:rsidR="00A25457" w:rsidRPr="00BD549C">
        <w:t>inal</w:t>
      </w:r>
      <w:r w:rsidRPr="00BD549C">
        <w:t xml:space="preserve"> Justice</w:t>
      </w:r>
      <w:r w:rsidR="00A25457" w:rsidRPr="00BD549C">
        <w:t xml:space="preserve"> and </w:t>
      </w:r>
      <w:r w:rsidRPr="00BD549C">
        <w:t>BS, Forensic Science</w:t>
      </w:r>
      <w:r w:rsidR="00525155" w:rsidRPr="00BD549C">
        <w:t>, Summa Cum Laude</w:t>
      </w:r>
    </w:p>
    <w:p w14:paraId="3563C298" w14:textId="04692F54" w:rsidR="009E3D5A" w:rsidRPr="00BD549C" w:rsidRDefault="009E3D5A" w:rsidP="00BD549C">
      <w:r w:rsidRPr="00BD549C">
        <w:t xml:space="preserve">Jon Torres,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</w:t>
      </w:r>
      <w:r w:rsidR="00525155" w:rsidRPr="00BD549C">
        <w:t>, Summa Cum Laude</w:t>
      </w:r>
    </w:p>
    <w:p w14:paraId="4F2D1EBB" w14:textId="77777777" w:rsidR="009E3D5A" w:rsidRPr="00BD549C" w:rsidRDefault="009E3D5A" w:rsidP="00BD549C">
      <w:r w:rsidRPr="00BD549C">
        <w:t>Derek Tunstall, MBA, Business Administration</w:t>
      </w:r>
    </w:p>
    <w:p w14:paraId="1100B9CA" w14:textId="210F27EE" w:rsidR="009E3D5A" w:rsidRPr="00BD549C" w:rsidRDefault="009E3D5A" w:rsidP="00BD549C">
      <w:r w:rsidRPr="00BD549C">
        <w:t xml:space="preserve">Blake </w:t>
      </w:r>
      <w:r w:rsidR="00A25457" w:rsidRPr="00BD549C">
        <w:t>Williams</w:t>
      </w:r>
      <w:r w:rsidRPr="00BD549C">
        <w:t>, MBA, Business Administration</w:t>
      </w:r>
    </w:p>
    <w:p w14:paraId="63E4234B" w14:textId="77777777" w:rsidR="00E12187" w:rsidRPr="00BD549C" w:rsidRDefault="00E12187" w:rsidP="00BD549C"/>
    <w:p w14:paraId="422AD4D4" w14:textId="16C6B55C" w:rsidR="009E3D5A" w:rsidRPr="00BD549C" w:rsidRDefault="00A25457" w:rsidP="00B179AA">
      <w:pPr>
        <w:pStyle w:val="Heading3"/>
      </w:pPr>
      <w:r w:rsidRPr="00BD549C">
        <w:t>Newalla</w:t>
      </w:r>
    </w:p>
    <w:p w14:paraId="58C1D44E" w14:textId="76BC28DC" w:rsidR="009E3D5A" w:rsidRPr="00BD549C" w:rsidRDefault="009E3D5A" w:rsidP="00BD549C">
      <w:r w:rsidRPr="00BD549C">
        <w:t>Amber Bauer, MED, Curr</w:t>
      </w:r>
      <w:r w:rsidR="0024761D" w:rsidRPr="00BD549C">
        <w:t xml:space="preserve">iculum and </w:t>
      </w:r>
      <w:r w:rsidRPr="00BD549C">
        <w:t>Instr</w:t>
      </w:r>
      <w:r w:rsidR="0024761D" w:rsidRPr="00BD549C">
        <w:t xml:space="preserve">uction – </w:t>
      </w:r>
      <w:r w:rsidRPr="00BD549C">
        <w:t>Teach</w:t>
      </w:r>
      <w:r w:rsidR="0024761D" w:rsidRPr="00BD549C">
        <w:t>ing</w:t>
      </w:r>
      <w:r w:rsidRPr="00BD549C">
        <w:t xml:space="preserve"> </w:t>
      </w:r>
      <w:r w:rsidR="0024761D" w:rsidRPr="00BD549C">
        <w:t>and</w:t>
      </w:r>
      <w:r w:rsidRPr="00BD549C">
        <w:t xml:space="preserve"> Learn</w:t>
      </w:r>
      <w:r w:rsidR="0024761D" w:rsidRPr="00BD549C">
        <w:t>ing</w:t>
      </w:r>
      <w:r w:rsidRPr="00BD549C">
        <w:t xml:space="preserve"> P</w:t>
      </w:r>
      <w:r w:rsidR="0024761D" w:rsidRPr="00BD549C">
        <w:t>re</w:t>
      </w:r>
      <w:r w:rsidRPr="00BD549C">
        <w:t>K</w:t>
      </w:r>
      <w:r w:rsidR="00554F2A">
        <w:t>–</w:t>
      </w:r>
      <w:r w:rsidRPr="00BD549C">
        <w:t>6</w:t>
      </w:r>
      <w:r w:rsidR="00542485" w:rsidRPr="00BD549C">
        <w:t>, With Honors</w:t>
      </w:r>
    </w:p>
    <w:p w14:paraId="1EFAA448" w14:textId="0B9A581F" w:rsidR="009E3D5A" w:rsidRPr="00BD549C" w:rsidRDefault="009E3D5A" w:rsidP="00BD549C">
      <w:r w:rsidRPr="00BD549C">
        <w:t xml:space="preserve">Francesca Stacy, BS, </w:t>
      </w:r>
      <w:r w:rsidR="0024761D" w:rsidRPr="00BD549C">
        <w:t xml:space="preserve">Kinesiology </w:t>
      </w:r>
      <w:r w:rsidR="00554F2A">
        <w:t>–</w:t>
      </w:r>
      <w:r w:rsidR="0024761D" w:rsidRPr="00BD549C">
        <w:t xml:space="preserve"> Exercise/Fitness Management </w:t>
      </w:r>
    </w:p>
    <w:p w14:paraId="107D2E42" w14:textId="3CFA8833" w:rsidR="009E3D5A" w:rsidRPr="00BD549C" w:rsidRDefault="009E3D5A" w:rsidP="00BD549C">
      <w:r w:rsidRPr="00BD549C">
        <w:t>Marlea Stafford, MA, Str</w:t>
      </w:r>
      <w:r w:rsidR="0024761D" w:rsidRPr="00BD549C">
        <w:t xml:space="preserve">ategic </w:t>
      </w:r>
      <w:r w:rsidRPr="00BD549C">
        <w:t>Comm</w:t>
      </w:r>
      <w:r w:rsidR="0024761D" w:rsidRPr="00BD549C">
        <w:t xml:space="preserve">unications </w:t>
      </w:r>
      <w:r w:rsidR="00554F2A">
        <w:t>–</w:t>
      </w:r>
      <w:r w:rsidR="0024761D" w:rsidRPr="00BD549C">
        <w:t xml:space="preserve"> </w:t>
      </w:r>
      <w:r w:rsidRPr="00BD549C">
        <w:t>Leadership in Comm</w:t>
      </w:r>
      <w:r w:rsidR="0024761D" w:rsidRPr="00BD549C">
        <w:t xml:space="preserve">unications </w:t>
      </w:r>
    </w:p>
    <w:p w14:paraId="2D64541F" w14:textId="482A3AAE" w:rsidR="009E3D5A" w:rsidRPr="00BD549C" w:rsidRDefault="009E3D5A" w:rsidP="00BD549C">
      <w:r w:rsidRPr="00BD549C">
        <w:t xml:space="preserve">Zain Whitlock, BS, </w:t>
      </w:r>
      <w:r w:rsidR="0024761D" w:rsidRPr="00BD549C">
        <w:t xml:space="preserve">Kinesiology </w:t>
      </w:r>
      <w:r w:rsidR="00554F2A">
        <w:t>–</w:t>
      </w:r>
      <w:r w:rsidR="0024761D" w:rsidRPr="00BD549C">
        <w:t xml:space="preserve"> Exercise/Fitness Management </w:t>
      </w:r>
    </w:p>
    <w:p w14:paraId="7CFC014D" w14:textId="77777777" w:rsidR="00E12187" w:rsidRPr="00BD549C" w:rsidRDefault="00E12187" w:rsidP="00BD549C"/>
    <w:p w14:paraId="6ACAD138" w14:textId="024E9891" w:rsidR="009E3D5A" w:rsidRPr="00BD549C" w:rsidRDefault="00A25457" w:rsidP="00B179AA">
      <w:pPr>
        <w:pStyle w:val="Heading3"/>
      </w:pPr>
      <w:r w:rsidRPr="00BD549C">
        <w:t>Newcastle</w:t>
      </w:r>
    </w:p>
    <w:p w14:paraId="01C94111" w14:textId="527115E5" w:rsidR="009E3D5A" w:rsidRPr="00BD549C" w:rsidRDefault="009E3D5A" w:rsidP="00BD549C">
      <w:r w:rsidRPr="00BD549C">
        <w:t>Marcedes Bigham, MED, Curr</w:t>
      </w:r>
      <w:r w:rsidR="0024761D" w:rsidRPr="00BD549C">
        <w:t xml:space="preserve">iculum and </w:t>
      </w:r>
      <w:r w:rsidRPr="00BD549C">
        <w:t>Instr</w:t>
      </w:r>
      <w:r w:rsidR="0024761D" w:rsidRPr="00BD549C">
        <w:t xml:space="preserve">uction </w:t>
      </w:r>
      <w:r w:rsidR="00554F2A">
        <w:t>–</w:t>
      </w:r>
      <w:r w:rsidR="0024761D" w:rsidRPr="00BD549C">
        <w:t xml:space="preserve"> </w:t>
      </w:r>
      <w:r w:rsidRPr="00BD549C">
        <w:t>Teach</w:t>
      </w:r>
      <w:r w:rsidR="0024761D" w:rsidRPr="00BD549C">
        <w:t>ing</w:t>
      </w:r>
      <w:r w:rsidRPr="00BD549C">
        <w:t xml:space="preserve"> </w:t>
      </w:r>
      <w:r w:rsidR="0024761D" w:rsidRPr="00BD549C">
        <w:t>and</w:t>
      </w:r>
      <w:r w:rsidRPr="00BD549C">
        <w:t xml:space="preserve"> Learn</w:t>
      </w:r>
      <w:r w:rsidR="0024761D" w:rsidRPr="00BD549C">
        <w:t>ing</w:t>
      </w:r>
      <w:r w:rsidRPr="00BD549C">
        <w:t xml:space="preserve"> P</w:t>
      </w:r>
      <w:r w:rsidR="0024761D" w:rsidRPr="00BD549C">
        <w:t>re</w:t>
      </w:r>
      <w:r w:rsidRPr="00BD549C">
        <w:t>K</w:t>
      </w:r>
      <w:r w:rsidR="00554F2A">
        <w:t>–</w:t>
      </w:r>
      <w:r w:rsidRPr="00BD549C">
        <w:t>6</w:t>
      </w:r>
    </w:p>
    <w:p w14:paraId="20D1D60F" w14:textId="2940487D" w:rsidR="009E3D5A" w:rsidRPr="00BD549C" w:rsidRDefault="009E3D5A" w:rsidP="00BD549C">
      <w:r w:rsidRPr="00BD549C">
        <w:t>Kari Dyer, Cert</w:t>
      </w:r>
      <w:r w:rsidR="0024761D" w:rsidRPr="00BD549C">
        <w:t>ificate</w:t>
      </w:r>
      <w:r w:rsidRPr="00BD549C">
        <w:t xml:space="preserve"> in License</w:t>
      </w:r>
      <w:r w:rsidR="0024761D" w:rsidRPr="00BD549C">
        <w:t xml:space="preserve"> </w:t>
      </w:r>
      <w:r w:rsidRPr="00BD549C">
        <w:t>School</w:t>
      </w:r>
      <w:r w:rsidR="0024761D" w:rsidRPr="00BD549C">
        <w:t xml:space="preserve"> </w:t>
      </w:r>
      <w:r w:rsidRPr="00BD549C">
        <w:t>Counsel</w:t>
      </w:r>
      <w:r w:rsidR="0024761D" w:rsidRPr="00BD549C">
        <w:t xml:space="preserve">ing </w:t>
      </w:r>
    </w:p>
    <w:p w14:paraId="2D0DCFB9" w14:textId="77777777" w:rsidR="009E3D5A" w:rsidRPr="00BD549C" w:rsidRDefault="009E3D5A" w:rsidP="00BD549C">
      <w:r w:rsidRPr="00BD549C">
        <w:lastRenderedPageBreak/>
        <w:t>Brenda Hernandez, BSED, Early Childhood Education</w:t>
      </w:r>
    </w:p>
    <w:p w14:paraId="05E6C7A0" w14:textId="77777777" w:rsidR="009E3D5A" w:rsidRPr="00BD549C" w:rsidRDefault="009E3D5A" w:rsidP="00BD549C">
      <w:r w:rsidRPr="00BD549C">
        <w:t>Hadley Hudgens, BS, Nursing</w:t>
      </w:r>
    </w:p>
    <w:p w14:paraId="0184E952" w14:textId="77777777" w:rsidR="00E12187" w:rsidRPr="00BD549C" w:rsidRDefault="00E12187" w:rsidP="00BD549C"/>
    <w:p w14:paraId="62F797FF" w14:textId="1045D4D2" w:rsidR="009E3D5A" w:rsidRPr="00BD549C" w:rsidRDefault="00A25457" w:rsidP="00DE4BC4">
      <w:pPr>
        <w:pStyle w:val="Heading2"/>
      </w:pPr>
      <w:r w:rsidRPr="00B179AA">
        <w:rPr>
          <w:rStyle w:val="Heading3Char"/>
        </w:rPr>
        <w:t>Nicoma</w:t>
      </w:r>
      <w:r w:rsidRPr="00BD549C">
        <w:t xml:space="preserve"> </w:t>
      </w:r>
      <w:r w:rsidRPr="00B179AA">
        <w:rPr>
          <w:rStyle w:val="Heading3Char"/>
        </w:rPr>
        <w:t>Park</w:t>
      </w:r>
    </w:p>
    <w:p w14:paraId="4F8F0E18" w14:textId="5EDFD4F0" w:rsidR="009E3D5A" w:rsidRPr="00BD549C" w:rsidRDefault="009E3D5A" w:rsidP="00BD549C">
      <w:r w:rsidRPr="00BD549C">
        <w:t xml:space="preserve">Stormi Yell, BS, </w:t>
      </w:r>
      <w:r w:rsidR="0024761D" w:rsidRPr="00BD549C">
        <w:t xml:space="preserve">Kinesiology </w:t>
      </w:r>
      <w:r w:rsidR="00554F2A">
        <w:t>–</w:t>
      </w:r>
      <w:r w:rsidR="0024761D" w:rsidRPr="00BD549C">
        <w:t xml:space="preserve"> Exercise/Fitness Management</w:t>
      </w:r>
      <w:r w:rsidR="00525155" w:rsidRPr="00BD549C">
        <w:t>, Summa Cum Laude</w:t>
      </w:r>
    </w:p>
    <w:p w14:paraId="3E1C88B5" w14:textId="77777777" w:rsidR="00E12187" w:rsidRPr="00BD549C" w:rsidRDefault="00E12187" w:rsidP="00BD549C"/>
    <w:p w14:paraId="67B5675C" w14:textId="123FA247" w:rsidR="009E3D5A" w:rsidRPr="00BD549C" w:rsidRDefault="0024761D" w:rsidP="00B179AA">
      <w:pPr>
        <w:pStyle w:val="Heading3"/>
      </w:pPr>
      <w:proofErr w:type="spellStart"/>
      <w:r w:rsidRPr="00BD549C">
        <w:t>Ninnekah</w:t>
      </w:r>
      <w:proofErr w:type="spellEnd"/>
    </w:p>
    <w:p w14:paraId="354B2BEF" w14:textId="77777777" w:rsidR="009E3D5A" w:rsidRPr="00BD549C" w:rsidRDefault="009E3D5A" w:rsidP="00BD549C">
      <w:r w:rsidRPr="00BD549C">
        <w:t>Kyrah Raasch, BS, Nursing</w:t>
      </w:r>
      <w:r w:rsidR="006D5B33" w:rsidRPr="00BD549C">
        <w:t>, Magna Cum Laude</w:t>
      </w:r>
    </w:p>
    <w:p w14:paraId="1FE13ECD" w14:textId="77777777" w:rsidR="00E12187" w:rsidRPr="00BD549C" w:rsidRDefault="00E12187" w:rsidP="00BD549C"/>
    <w:p w14:paraId="16AAF926" w14:textId="19D4AA28" w:rsidR="0024761D" w:rsidRPr="00BD549C" w:rsidRDefault="0024761D" w:rsidP="00B179AA">
      <w:pPr>
        <w:pStyle w:val="Heading3"/>
      </w:pPr>
      <w:r w:rsidRPr="00BD549C">
        <w:t>Noble</w:t>
      </w:r>
    </w:p>
    <w:p w14:paraId="48050E85" w14:textId="25E8AA02" w:rsidR="009E3D5A" w:rsidRPr="00BD549C" w:rsidRDefault="009E3D5A" w:rsidP="00BD549C">
      <w:r w:rsidRPr="00BD549C">
        <w:t>Leamber Black, BS, Biology</w:t>
      </w:r>
      <w:r w:rsidR="0024761D" w:rsidRPr="00BD549C">
        <w:t xml:space="preserve"> </w:t>
      </w:r>
      <w:r w:rsidR="00554F2A">
        <w:t>–</w:t>
      </w:r>
      <w:r w:rsidR="0024761D" w:rsidRPr="00BD549C">
        <w:t xml:space="preserve"> </w:t>
      </w:r>
      <w:r w:rsidRPr="00BD549C">
        <w:t>Biomedical Sciences</w:t>
      </w:r>
      <w:r w:rsidR="0024761D" w:rsidRPr="00BD549C">
        <w:t xml:space="preserve"> and </w:t>
      </w:r>
      <w:r w:rsidRPr="00BD549C">
        <w:t>BS, Forensic Science</w:t>
      </w:r>
    </w:p>
    <w:p w14:paraId="0CA630F6" w14:textId="7A3CEEE6" w:rsidR="009E3D5A" w:rsidRPr="00BD549C" w:rsidRDefault="009E3D5A" w:rsidP="00BD549C">
      <w:r w:rsidRPr="00BD549C">
        <w:t>Elizabeth Miles, BA, Crim</w:t>
      </w:r>
      <w:r w:rsidR="0024761D" w:rsidRPr="00BD549C">
        <w:t>inal</w:t>
      </w:r>
      <w:r w:rsidRPr="00BD549C">
        <w:t xml:space="preserve"> Just</w:t>
      </w:r>
      <w:r w:rsidR="0024761D" w:rsidRPr="00BD549C">
        <w:t xml:space="preserve">ice </w:t>
      </w:r>
      <w:r w:rsidR="00554F2A">
        <w:t>–</w:t>
      </w:r>
      <w:r w:rsidR="0024761D" w:rsidRPr="00BD549C">
        <w:t xml:space="preserve"> </w:t>
      </w:r>
      <w:r w:rsidRPr="00BD549C">
        <w:t>General Crim</w:t>
      </w:r>
      <w:r w:rsidR="0024761D" w:rsidRPr="00BD549C">
        <w:t>inal</w:t>
      </w:r>
      <w:r w:rsidRPr="00BD549C">
        <w:t xml:space="preserve"> Justice</w:t>
      </w:r>
      <w:r w:rsidR="0024761D" w:rsidRPr="00BD549C">
        <w:t xml:space="preserve"> and </w:t>
      </w:r>
      <w:r w:rsidRPr="00BD549C">
        <w:t>BS, Forensic Sci</w:t>
      </w:r>
      <w:r w:rsidR="0024761D" w:rsidRPr="00BD549C">
        <w:t xml:space="preserve">ence </w:t>
      </w:r>
      <w:r w:rsidR="00554F2A">
        <w:t>–</w:t>
      </w:r>
      <w:r w:rsidR="0024761D" w:rsidRPr="00BD549C">
        <w:t xml:space="preserve"> </w:t>
      </w:r>
      <w:r w:rsidRPr="00BD549C">
        <w:t>Forensic</w:t>
      </w:r>
      <w:r w:rsidR="009A56C9">
        <w:tab/>
      </w:r>
      <w:r w:rsidRPr="00BD549C">
        <w:t>Investig</w:t>
      </w:r>
      <w:r w:rsidR="0024761D" w:rsidRPr="00BD549C">
        <w:t xml:space="preserve">ations </w:t>
      </w:r>
    </w:p>
    <w:p w14:paraId="5EB0FBBF" w14:textId="77777777" w:rsidR="00E12187" w:rsidRPr="00BD549C" w:rsidRDefault="00E12187" w:rsidP="00BD549C"/>
    <w:p w14:paraId="46B6B8EF" w14:textId="5B45AE47" w:rsidR="009E3D5A" w:rsidRPr="00BD549C" w:rsidRDefault="0024761D" w:rsidP="00B179AA">
      <w:pPr>
        <w:pStyle w:val="Heading3"/>
      </w:pPr>
      <w:r w:rsidRPr="00BD549C">
        <w:t>Norman</w:t>
      </w:r>
    </w:p>
    <w:p w14:paraId="6AE18DE6" w14:textId="77777777" w:rsidR="009E3D5A" w:rsidRPr="00BD549C" w:rsidRDefault="009E3D5A" w:rsidP="00BD549C">
      <w:r w:rsidRPr="00BD549C">
        <w:t>Hannah Ash, MA, History</w:t>
      </w:r>
      <w:r w:rsidR="00542485" w:rsidRPr="00BD549C">
        <w:t>, With Honors</w:t>
      </w:r>
    </w:p>
    <w:p w14:paraId="2A73B1F4" w14:textId="65B52A35" w:rsidR="009E3D5A" w:rsidRPr="00BD549C" w:rsidRDefault="009E3D5A" w:rsidP="00BD549C">
      <w:r w:rsidRPr="00BD549C">
        <w:t>Jackson Blaylock, BAT, Commercial Music</w:t>
      </w:r>
      <w:r w:rsidR="0024761D" w:rsidRPr="00BD549C">
        <w:t xml:space="preserve"> and </w:t>
      </w:r>
      <w:r w:rsidRPr="00BD549C">
        <w:t>AAS, Contemporary Music Business</w:t>
      </w:r>
    </w:p>
    <w:p w14:paraId="337E9756" w14:textId="17A1975F" w:rsidR="009E3D5A" w:rsidRPr="00BD549C" w:rsidRDefault="009E3D5A" w:rsidP="00BD549C">
      <w:r w:rsidRPr="00BD549C">
        <w:t xml:space="preserve">Bradyn Brown,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1A8092D7" w14:textId="77777777" w:rsidR="009E3D5A" w:rsidRPr="00BD549C" w:rsidRDefault="009E3D5A" w:rsidP="00BD549C">
      <w:r w:rsidRPr="00BD549C">
        <w:t>Cali Campbell, BS, General Studies</w:t>
      </w:r>
    </w:p>
    <w:p w14:paraId="518DF85A" w14:textId="77777777" w:rsidR="009E3D5A" w:rsidRPr="00BD549C" w:rsidRDefault="009E3D5A" w:rsidP="00BD549C">
      <w:r w:rsidRPr="00BD549C">
        <w:t>Yumna Cheema, MPH, Community Engagement</w:t>
      </w:r>
    </w:p>
    <w:p w14:paraId="4E7D8204" w14:textId="77777777" w:rsidR="009E3D5A" w:rsidRPr="00BD549C" w:rsidRDefault="009E3D5A" w:rsidP="00BD549C">
      <w:r w:rsidRPr="00BD549C">
        <w:t>Madelynn Colby, BS, General Studies</w:t>
      </w:r>
    </w:p>
    <w:p w14:paraId="3FF1ADD1" w14:textId="79767F0F" w:rsidR="009E3D5A" w:rsidRPr="00BD549C" w:rsidRDefault="009E3D5A" w:rsidP="00BD549C">
      <w:r w:rsidRPr="00BD549C">
        <w:t>Robert Embrey, BS, Biology</w:t>
      </w:r>
      <w:r w:rsidR="00BC0CF9" w:rsidRPr="00BD549C">
        <w:t xml:space="preserve"> </w:t>
      </w:r>
      <w:r w:rsidR="00554F2A">
        <w:t>–</w:t>
      </w:r>
      <w:r w:rsidR="00BC0CF9" w:rsidRPr="00BD549C">
        <w:t xml:space="preserve"> </w:t>
      </w:r>
      <w:r w:rsidRPr="00BD549C">
        <w:t>Biomedical Sciences</w:t>
      </w:r>
    </w:p>
    <w:p w14:paraId="35A60703" w14:textId="4BBFCA78" w:rsidR="009E3D5A" w:rsidRPr="00BD549C" w:rsidRDefault="009E3D5A" w:rsidP="00BD549C">
      <w:r w:rsidRPr="00BD549C">
        <w:t xml:space="preserve">Evan </w:t>
      </w:r>
      <w:proofErr w:type="spellStart"/>
      <w:r w:rsidRPr="00BD549C">
        <w:t>Helsloot</w:t>
      </w:r>
      <w:proofErr w:type="spellEnd"/>
      <w:r w:rsidRPr="00BD549C">
        <w:t>, BS, Computer Science</w:t>
      </w:r>
      <w:r w:rsidR="00BC0CF9" w:rsidRPr="00BD549C">
        <w:t xml:space="preserve"> </w:t>
      </w:r>
      <w:r w:rsidR="00554F2A">
        <w:t>–</w:t>
      </w:r>
      <w:r w:rsidR="00BC0CF9" w:rsidRPr="00BD549C">
        <w:t xml:space="preserve"> </w:t>
      </w:r>
      <w:r w:rsidRPr="00BD549C">
        <w:t>Info</w:t>
      </w:r>
      <w:r w:rsidR="00BC0CF9" w:rsidRPr="00BD549C">
        <w:t>rmation</w:t>
      </w:r>
      <w:r w:rsidRPr="00BD549C">
        <w:t xml:space="preserve"> Science</w:t>
      </w:r>
    </w:p>
    <w:p w14:paraId="3D67E0FF" w14:textId="0C407871" w:rsidR="009E3D5A" w:rsidRPr="00BD549C" w:rsidRDefault="009E3D5A" w:rsidP="00BD549C">
      <w:r w:rsidRPr="00BD549C">
        <w:t>Gabriel Higdon, BBA, Info</w:t>
      </w:r>
      <w:r w:rsidR="00BC0CF9" w:rsidRPr="00BD549C">
        <w:t xml:space="preserve">rmation </w:t>
      </w:r>
      <w:r w:rsidRPr="00BD549C">
        <w:t>Sys</w:t>
      </w:r>
      <w:r w:rsidR="00BC0CF9" w:rsidRPr="00BD549C">
        <w:t xml:space="preserve">tems and </w:t>
      </w:r>
      <w:r w:rsidRPr="00BD549C">
        <w:t>Op</w:t>
      </w:r>
      <w:r w:rsidR="00BC0CF9" w:rsidRPr="00BD549C">
        <w:t xml:space="preserve">erations </w:t>
      </w:r>
      <w:r w:rsidRPr="00BD549C">
        <w:t>M</w:t>
      </w:r>
      <w:r w:rsidR="00BC0CF9" w:rsidRPr="00BD549C">
        <w:t xml:space="preserve">anagement – </w:t>
      </w:r>
      <w:r w:rsidRPr="00BD549C">
        <w:t>M</w:t>
      </w:r>
      <w:r w:rsidR="00BC0CF9" w:rsidRPr="00BD549C">
        <w:t xml:space="preserve">anagement </w:t>
      </w:r>
      <w:r w:rsidRPr="00BD549C">
        <w:t>I</w:t>
      </w:r>
      <w:r w:rsidR="00BC0CF9" w:rsidRPr="00BD549C">
        <w:t>nformation</w:t>
      </w:r>
      <w:r w:rsidR="009A56C9">
        <w:tab/>
      </w:r>
      <w:r w:rsidRPr="00BD549C">
        <w:t>S</w:t>
      </w:r>
      <w:r w:rsidR="00BC0CF9" w:rsidRPr="00BD549C">
        <w:t xml:space="preserve">ystems </w:t>
      </w:r>
    </w:p>
    <w:p w14:paraId="552F677C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5A224BC8" w14:textId="06C2E466" w:rsidR="009E3D5A" w:rsidRPr="00BD549C" w:rsidRDefault="009E3D5A" w:rsidP="00BD549C">
      <w:r w:rsidRPr="00BD549C">
        <w:t>Rachel Howard, MED, Curr</w:t>
      </w:r>
      <w:r w:rsidR="00BC0CF9" w:rsidRPr="00BD549C">
        <w:t xml:space="preserve">iculum and </w:t>
      </w:r>
      <w:r w:rsidRPr="00BD549C">
        <w:t>Instr</w:t>
      </w:r>
      <w:r w:rsidR="00BC0CF9" w:rsidRPr="00BD549C">
        <w:t xml:space="preserve">uction </w:t>
      </w:r>
      <w:r w:rsidR="00554F2A">
        <w:t>–</w:t>
      </w:r>
      <w:r w:rsidR="00BC0CF9" w:rsidRPr="00BD549C">
        <w:t xml:space="preserve"> </w:t>
      </w:r>
      <w:r w:rsidRPr="00BD549C">
        <w:t>Teach</w:t>
      </w:r>
      <w:r w:rsidR="00BC0CF9" w:rsidRPr="00BD549C">
        <w:t>ing</w:t>
      </w:r>
      <w:r w:rsidRPr="00BD549C">
        <w:t xml:space="preserve"> </w:t>
      </w:r>
      <w:r w:rsidR="00BC0CF9" w:rsidRPr="00BD549C">
        <w:t>and</w:t>
      </w:r>
      <w:r w:rsidRPr="00BD549C">
        <w:t xml:space="preserve"> Learn</w:t>
      </w:r>
      <w:r w:rsidR="00BC0CF9" w:rsidRPr="00BD549C">
        <w:t>ing</w:t>
      </w:r>
      <w:r w:rsidRPr="00BD549C">
        <w:t xml:space="preserve"> P</w:t>
      </w:r>
      <w:r w:rsidR="00BC0CF9" w:rsidRPr="00BD549C">
        <w:t>re</w:t>
      </w:r>
      <w:r w:rsidRPr="00BD549C">
        <w:t>K</w:t>
      </w:r>
      <w:r w:rsidR="00554F2A">
        <w:t>–</w:t>
      </w:r>
      <w:r w:rsidRPr="00BD549C">
        <w:t>6</w:t>
      </w:r>
      <w:r w:rsidR="00542485" w:rsidRPr="00BD549C">
        <w:t>, With Honors</w:t>
      </w:r>
    </w:p>
    <w:p w14:paraId="70C225A6" w14:textId="77777777" w:rsidR="009E3D5A" w:rsidRPr="00BD549C" w:rsidRDefault="009E3D5A" w:rsidP="00BD549C">
      <w:r w:rsidRPr="00BD549C">
        <w:t>Madelyn Kemmet, BM, Musical Theatre</w:t>
      </w:r>
    </w:p>
    <w:p w14:paraId="632B4405" w14:textId="50B3EA90" w:rsidR="009E3D5A" w:rsidRPr="00BD549C" w:rsidRDefault="009E3D5A" w:rsidP="00BD549C">
      <w:r w:rsidRPr="00BD549C">
        <w:t>Isis Kirk, BS, Biology</w:t>
      </w:r>
      <w:r w:rsidR="00BC0CF9" w:rsidRPr="00BD549C">
        <w:t xml:space="preserve"> </w:t>
      </w:r>
      <w:r w:rsidR="00554F2A">
        <w:t>–</w:t>
      </w:r>
      <w:r w:rsidR="00BC0CF9" w:rsidRPr="00BD549C">
        <w:t xml:space="preserve"> </w:t>
      </w:r>
      <w:r w:rsidRPr="00BD549C">
        <w:t>Biomedical Sciences</w:t>
      </w:r>
      <w:r w:rsidR="00AB7291" w:rsidRPr="00BD549C">
        <w:t>, Magna Cum Laude</w:t>
      </w:r>
    </w:p>
    <w:p w14:paraId="7E82F17E" w14:textId="74164A7B" w:rsidR="009E3D5A" w:rsidRPr="00BD549C" w:rsidRDefault="009E3D5A" w:rsidP="00BD549C">
      <w:r w:rsidRPr="00BD549C">
        <w:t>Alexandria Larkins, BS, Forensic Science</w:t>
      </w:r>
      <w:r w:rsidR="00BC0CF9" w:rsidRPr="00BD549C">
        <w:t xml:space="preserve"> and </w:t>
      </w:r>
      <w:r w:rsidRPr="00BD549C">
        <w:t>BA, Psychology</w:t>
      </w:r>
    </w:p>
    <w:p w14:paraId="7FF209AF" w14:textId="5999FD97" w:rsidR="009E3D5A" w:rsidRPr="00BD549C" w:rsidRDefault="009E3D5A" w:rsidP="00BD549C">
      <w:r w:rsidRPr="00BD549C">
        <w:t>Shae Mason, BS, Forensic Sci</w:t>
      </w:r>
      <w:r w:rsidR="00BC0CF9" w:rsidRPr="00BD549C">
        <w:t xml:space="preserve">ence </w:t>
      </w:r>
      <w:r w:rsidR="00554F2A">
        <w:t>–</w:t>
      </w:r>
      <w:r w:rsidR="00BC0CF9" w:rsidRPr="00BD549C">
        <w:t xml:space="preserve"> </w:t>
      </w:r>
      <w:r w:rsidRPr="00BD549C">
        <w:t>Forensic Investig</w:t>
      </w:r>
      <w:r w:rsidR="00BC0CF9" w:rsidRPr="00BD549C">
        <w:t xml:space="preserve">ations and </w:t>
      </w:r>
      <w:r w:rsidRPr="00BD549C">
        <w:t>BS, Funeral Service</w:t>
      </w:r>
    </w:p>
    <w:p w14:paraId="036A8E71" w14:textId="77777777" w:rsidR="009E3D5A" w:rsidRPr="00BD549C" w:rsidRDefault="009E3D5A" w:rsidP="00BD549C">
      <w:r w:rsidRPr="00BD549C">
        <w:t>Emmy Matthews, BS, Fashion Marketing</w:t>
      </w:r>
    </w:p>
    <w:p w14:paraId="29E73A7A" w14:textId="77777777" w:rsidR="009E3D5A" w:rsidRPr="00BD549C" w:rsidRDefault="009E3D5A" w:rsidP="00BD549C">
      <w:r w:rsidRPr="00BD549C">
        <w:t>Sarah Munsell, BM, Musical Theatre</w:t>
      </w:r>
    </w:p>
    <w:p w14:paraId="26BB215B" w14:textId="086FCE7C" w:rsidR="009E3D5A" w:rsidRPr="00BD549C" w:rsidRDefault="009E3D5A" w:rsidP="00BD549C">
      <w:r w:rsidRPr="00BD549C">
        <w:t>Andrea Murphy, BBA, Bus</w:t>
      </w:r>
      <w:r w:rsidR="00BC0CF9" w:rsidRPr="00BD549C">
        <w:t>i</w:t>
      </w:r>
      <w:r w:rsidRPr="00BD549C">
        <w:t>n</w:t>
      </w:r>
      <w:r w:rsidR="00BC0CF9" w:rsidRPr="00BD549C">
        <w:t>ess</w:t>
      </w:r>
      <w:r w:rsidRPr="00BD549C">
        <w:t xml:space="preserve"> Admin</w:t>
      </w:r>
      <w:r w:rsidR="00BC0CF9" w:rsidRPr="00BD549C">
        <w:t xml:space="preserve">istration </w:t>
      </w:r>
      <w:r w:rsidR="00554F2A">
        <w:t>–</w:t>
      </w:r>
      <w:r w:rsidR="00BC0CF9" w:rsidRPr="00BD549C">
        <w:t xml:space="preserve"> </w:t>
      </w:r>
      <w:r w:rsidRPr="00BD549C">
        <w:t>Gen</w:t>
      </w:r>
      <w:r w:rsidR="00BC0CF9" w:rsidRPr="00BD549C">
        <w:t>eral</w:t>
      </w:r>
      <w:r w:rsidRPr="00BD549C">
        <w:t xml:space="preserve"> Business</w:t>
      </w:r>
    </w:p>
    <w:p w14:paraId="73FB5B06" w14:textId="77777777" w:rsidR="009E3D5A" w:rsidRPr="00BD549C" w:rsidRDefault="009E3D5A" w:rsidP="00BD549C">
      <w:r w:rsidRPr="00BD549C">
        <w:t>Felicity Nelson, BBA, Marketing</w:t>
      </w:r>
      <w:r w:rsidR="006D5B33" w:rsidRPr="00BD549C">
        <w:t>, Magna Cum Laude</w:t>
      </w:r>
    </w:p>
    <w:p w14:paraId="0CDFF383" w14:textId="77777777" w:rsidR="009E3D5A" w:rsidRPr="00BD549C" w:rsidRDefault="009E3D5A" w:rsidP="00BD549C">
      <w:r w:rsidRPr="00BD549C">
        <w:t>Paige Newman, BSED, Elementary Education</w:t>
      </w:r>
      <w:r w:rsidR="00C62DBC" w:rsidRPr="00BD549C">
        <w:t>, Cum Laude</w:t>
      </w:r>
    </w:p>
    <w:p w14:paraId="068DA5A9" w14:textId="78BED8D2" w:rsidR="009E3D5A" w:rsidRPr="00BD549C" w:rsidRDefault="009E3D5A" w:rsidP="00BD549C">
      <w:r w:rsidRPr="00BD549C">
        <w:t>Brandon Nofire, BBA, Bus</w:t>
      </w:r>
      <w:r w:rsidR="00BC0CF9" w:rsidRPr="00BD549C">
        <w:t>i</w:t>
      </w:r>
      <w:r w:rsidRPr="00BD549C">
        <w:t>n</w:t>
      </w:r>
      <w:r w:rsidR="00BC0CF9" w:rsidRPr="00BD549C">
        <w:t>ess</w:t>
      </w:r>
      <w:r w:rsidRPr="00BD549C">
        <w:t xml:space="preserve"> Admin</w:t>
      </w:r>
      <w:r w:rsidR="00BC0CF9" w:rsidRPr="00BD549C">
        <w:t xml:space="preserve">istration </w:t>
      </w:r>
      <w:r w:rsidR="00554F2A">
        <w:t>–</w:t>
      </w:r>
      <w:r w:rsidR="00BC0CF9" w:rsidRPr="00BD549C">
        <w:t xml:space="preserve"> </w:t>
      </w:r>
      <w:r w:rsidRPr="00BD549C">
        <w:t>Gen</w:t>
      </w:r>
      <w:r w:rsidR="00BC0CF9" w:rsidRPr="00BD549C">
        <w:t>eral</w:t>
      </w:r>
      <w:r w:rsidRPr="00BD549C">
        <w:t xml:space="preserve"> Business</w:t>
      </w:r>
    </w:p>
    <w:p w14:paraId="0318F94C" w14:textId="6E10D2D5" w:rsidR="009E3D5A" w:rsidRPr="00BD549C" w:rsidRDefault="009E3D5A" w:rsidP="00BD549C">
      <w:r w:rsidRPr="00BD549C">
        <w:t xml:space="preserve">Erica Nofire, MBA, </w:t>
      </w:r>
      <w:r w:rsidR="00BC0CF9" w:rsidRPr="00BD549C">
        <w:t xml:space="preserve">Business Administration </w:t>
      </w:r>
      <w:r w:rsidR="00554F2A">
        <w:t>–</w:t>
      </w:r>
      <w:r w:rsidR="00BC0CF9" w:rsidRPr="00BD549C">
        <w:t xml:space="preserve"> </w:t>
      </w:r>
      <w:r w:rsidRPr="00BD549C">
        <w:t>Professional MBA</w:t>
      </w:r>
      <w:r w:rsidR="00DB37F0" w:rsidRPr="00BD549C">
        <w:t>, With Honors</w:t>
      </w:r>
    </w:p>
    <w:p w14:paraId="70209539" w14:textId="58CEDB91" w:rsidR="009E3D5A" w:rsidRPr="00BD549C" w:rsidRDefault="009E3D5A" w:rsidP="00BD549C">
      <w:r w:rsidRPr="00BD549C">
        <w:t>Alannah Park</w:t>
      </w:r>
      <w:r w:rsidR="00554F2A">
        <w:t>–</w:t>
      </w:r>
      <w:r w:rsidRPr="00BD549C">
        <w:t xml:space="preserve">Pruitt, BBA, </w:t>
      </w:r>
      <w:r w:rsidR="00BC0CF9" w:rsidRPr="00BD549C">
        <w:t xml:space="preserve">Business Administration </w:t>
      </w:r>
      <w:r w:rsidR="00554F2A">
        <w:t>–</w:t>
      </w:r>
      <w:r w:rsidR="00BC0CF9" w:rsidRPr="00BD549C">
        <w:t xml:space="preserve"> </w:t>
      </w:r>
      <w:r w:rsidRPr="00BD549C">
        <w:t>Gen</w:t>
      </w:r>
      <w:r w:rsidR="00BC0CF9" w:rsidRPr="00BD549C">
        <w:t>eral</w:t>
      </w:r>
      <w:r w:rsidRPr="00BD549C">
        <w:t xml:space="preserve"> Business</w:t>
      </w:r>
    </w:p>
    <w:p w14:paraId="2D09A9E4" w14:textId="77777777" w:rsidR="009E3D5A" w:rsidRPr="00BD549C" w:rsidRDefault="009E3D5A" w:rsidP="00BD549C">
      <w:r w:rsidRPr="00BD549C">
        <w:t>Garrison Perrett, BS, General Studies</w:t>
      </w:r>
    </w:p>
    <w:p w14:paraId="0836B8F0" w14:textId="186F7407" w:rsidR="009E3D5A" w:rsidRPr="00BD549C" w:rsidRDefault="009E3D5A" w:rsidP="00BD549C">
      <w:r w:rsidRPr="00BD549C">
        <w:t>Cassandra Purcell, BS, Biology</w:t>
      </w:r>
      <w:r w:rsidR="00BC0CF9" w:rsidRPr="00BD549C">
        <w:t xml:space="preserve"> </w:t>
      </w:r>
      <w:r w:rsidR="00554F2A">
        <w:t>–</w:t>
      </w:r>
      <w:r w:rsidR="00BC0CF9" w:rsidRPr="00BD549C">
        <w:t xml:space="preserve"> </w:t>
      </w:r>
      <w:r w:rsidRPr="00BD549C">
        <w:t>Biomedical Sciences</w:t>
      </w:r>
      <w:r w:rsidR="00BC0CF9" w:rsidRPr="00BD549C">
        <w:t xml:space="preserve"> and </w:t>
      </w:r>
      <w:r w:rsidRPr="00BD549C">
        <w:t>BS, Forensic Science</w:t>
      </w:r>
      <w:r w:rsidR="00BC0CF9" w:rsidRPr="00BD549C">
        <w:t xml:space="preserve"> –</w:t>
      </w:r>
      <w:r w:rsidR="00554F2A">
        <w:t xml:space="preserve"> </w:t>
      </w:r>
      <w:r w:rsidRPr="00BD549C">
        <w:t>Molecular Bio</w:t>
      </w:r>
      <w:r w:rsidR="00BC0CF9" w:rsidRPr="00BD549C">
        <w:t xml:space="preserve">logy </w:t>
      </w:r>
    </w:p>
    <w:p w14:paraId="36619000" w14:textId="77777777" w:rsidR="009E3D5A" w:rsidRPr="00BD549C" w:rsidRDefault="009E3D5A" w:rsidP="00BD549C">
      <w:r w:rsidRPr="00BD549C">
        <w:t>Martin Rand, BS, Psychology</w:t>
      </w:r>
    </w:p>
    <w:p w14:paraId="57DE2E69" w14:textId="77777777" w:rsidR="009E3D5A" w:rsidRPr="00BD549C" w:rsidRDefault="009E3D5A" w:rsidP="00BD549C">
      <w:r w:rsidRPr="00BD549C">
        <w:t>Hannah Robbins, MED, School Counseling</w:t>
      </w:r>
      <w:r w:rsidR="00DB37F0" w:rsidRPr="00BD549C">
        <w:t>, With Honors</w:t>
      </w:r>
    </w:p>
    <w:p w14:paraId="01A746E4" w14:textId="0A62B2DD" w:rsidR="009E3D5A" w:rsidRPr="00BD549C" w:rsidRDefault="009E3D5A" w:rsidP="00BD549C">
      <w:r w:rsidRPr="00BD549C">
        <w:t>Janelly Satterthwa</w:t>
      </w:r>
      <w:r w:rsidR="00DB37F0" w:rsidRPr="00BD549C">
        <w:t>ite</w:t>
      </w:r>
      <w:r w:rsidRPr="00BD549C">
        <w:t>, MED, Curr</w:t>
      </w:r>
      <w:r w:rsidR="00BC0CF9" w:rsidRPr="00BD549C">
        <w:t xml:space="preserve">iculum and </w:t>
      </w:r>
      <w:r w:rsidRPr="00BD549C">
        <w:t>Instr</w:t>
      </w:r>
      <w:r w:rsidR="00BC0CF9" w:rsidRPr="00BD549C">
        <w:t xml:space="preserve">uction </w:t>
      </w:r>
      <w:r w:rsidR="00554F2A">
        <w:t>–</w:t>
      </w:r>
      <w:r w:rsidR="00BC0CF9" w:rsidRPr="00BD549C">
        <w:t xml:space="preserve"> </w:t>
      </w:r>
      <w:r w:rsidRPr="00BD549C">
        <w:t>Teach</w:t>
      </w:r>
      <w:r w:rsidR="00BC0CF9" w:rsidRPr="00BD549C">
        <w:t>ing</w:t>
      </w:r>
      <w:r w:rsidRPr="00BD549C">
        <w:t xml:space="preserve"> </w:t>
      </w:r>
      <w:r w:rsidR="00BC0CF9" w:rsidRPr="00BD549C">
        <w:t>and</w:t>
      </w:r>
      <w:r w:rsidRPr="00BD549C">
        <w:t xml:space="preserve"> Learn</w:t>
      </w:r>
      <w:r w:rsidR="00BC0CF9" w:rsidRPr="00BD549C">
        <w:t>ing</w:t>
      </w:r>
      <w:r w:rsidRPr="00BD549C">
        <w:t xml:space="preserve"> P</w:t>
      </w:r>
      <w:r w:rsidR="00BC0CF9" w:rsidRPr="00BD549C">
        <w:t>re</w:t>
      </w:r>
      <w:r w:rsidRPr="00BD549C">
        <w:t>K</w:t>
      </w:r>
      <w:r w:rsidR="00554F2A">
        <w:t>–</w:t>
      </w:r>
      <w:r w:rsidRPr="00BD549C">
        <w:t>6</w:t>
      </w:r>
      <w:r w:rsidR="00DB37F0" w:rsidRPr="00BD549C">
        <w:t>, With Honors</w:t>
      </w:r>
    </w:p>
    <w:p w14:paraId="09575D04" w14:textId="5566B45E" w:rsidR="009E3D5A" w:rsidRPr="00BD549C" w:rsidRDefault="009E3D5A" w:rsidP="00BD549C">
      <w:r w:rsidRPr="00BD549C">
        <w:t>Cassidy Scarbroug</w:t>
      </w:r>
      <w:r w:rsidR="0034347D" w:rsidRPr="00BD549C">
        <w:t>h</w:t>
      </w:r>
      <w:r w:rsidRPr="00BD549C">
        <w:t>, BAED, History Education</w:t>
      </w:r>
    </w:p>
    <w:p w14:paraId="7798212B" w14:textId="182A559C" w:rsidR="009E3D5A" w:rsidRPr="00BD549C" w:rsidRDefault="009E3D5A" w:rsidP="00BD549C">
      <w:r w:rsidRPr="00BD549C">
        <w:t xml:space="preserve">Charlotte Shinn, BBA, </w:t>
      </w:r>
      <w:r w:rsidR="00BC0CF9" w:rsidRPr="00BD549C">
        <w:t>Information Systems and Operations Management – Management Information</w:t>
      </w:r>
      <w:r w:rsidR="009A56C9">
        <w:tab/>
      </w:r>
      <w:r w:rsidR="00BC0CF9" w:rsidRPr="00BD549C">
        <w:t xml:space="preserve">Systems </w:t>
      </w:r>
    </w:p>
    <w:p w14:paraId="25FBC287" w14:textId="7B309C79" w:rsidR="009E3D5A" w:rsidRPr="00BD549C" w:rsidRDefault="009E3D5A" w:rsidP="00BD549C">
      <w:r w:rsidRPr="00BD549C">
        <w:t>Alexa Stinson, BAT, Commercial Music</w:t>
      </w:r>
      <w:r w:rsidR="00BC0CF9" w:rsidRPr="00BD549C">
        <w:t xml:space="preserve"> and </w:t>
      </w:r>
      <w:r w:rsidRPr="00BD549C">
        <w:t>AAS, Contemporary Music Business</w:t>
      </w:r>
    </w:p>
    <w:p w14:paraId="466285D1" w14:textId="77777777" w:rsidR="009E3D5A" w:rsidRPr="00BD549C" w:rsidRDefault="009E3D5A" w:rsidP="00BD549C">
      <w:r w:rsidRPr="00BD549C">
        <w:lastRenderedPageBreak/>
        <w:t>Cathy Vu, MAT, Athletic Training</w:t>
      </w:r>
    </w:p>
    <w:p w14:paraId="4CB4756C" w14:textId="77777777" w:rsidR="009E3D5A" w:rsidRPr="00BD549C" w:rsidRDefault="009E3D5A" w:rsidP="00BD549C">
      <w:r w:rsidRPr="00BD549C">
        <w:t>Basil Walker, BSED, Elementary Education</w:t>
      </w:r>
      <w:r w:rsidR="0022765A" w:rsidRPr="00BD549C">
        <w:t>, Cum Laude</w:t>
      </w:r>
    </w:p>
    <w:p w14:paraId="02EEAD7C" w14:textId="5E5AA304" w:rsidR="009E3D5A" w:rsidRPr="00BD549C" w:rsidRDefault="009E3D5A" w:rsidP="00BD549C">
      <w:r w:rsidRPr="00BD549C">
        <w:t>Jack Waters, BAT, Commercial Music</w:t>
      </w:r>
      <w:r w:rsidR="00BC0CF9" w:rsidRPr="00BD549C">
        <w:t xml:space="preserve"> and </w:t>
      </w:r>
      <w:r w:rsidRPr="00BD549C">
        <w:t>AAS, Contemporary Music Production</w:t>
      </w:r>
      <w:r w:rsidR="00C62DBC" w:rsidRPr="00BD549C">
        <w:t>, Cum Laude</w:t>
      </w:r>
    </w:p>
    <w:p w14:paraId="1982178F" w14:textId="77777777" w:rsidR="009E3D5A" w:rsidRPr="00BD549C" w:rsidRDefault="009E3D5A" w:rsidP="00BD549C">
      <w:r w:rsidRPr="00BD549C">
        <w:t>Weston Weber, BA, Strategic Communications</w:t>
      </w:r>
    </w:p>
    <w:p w14:paraId="2ECE948E" w14:textId="6C7A1D11" w:rsidR="009E3D5A" w:rsidRPr="00BD549C" w:rsidRDefault="009E3D5A" w:rsidP="00BD549C">
      <w:r w:rsidRPr="00BD549C">
        <w:t>Alyssa Wiley, BS, Forensic Sci</w:t>
      </w:r>
      <w:r w:rsidR="00BC0CF9" w:rsidRPr="00BD549C">
        <w:t xml:space="preserve">ence </w:t>
      </w:r>
      <w:r w:rsidR="00554F2A">
        <w:t>–</w:t>
      </w:r>
      <w:r w:rsidR="00915C70" w:rsidRPr="00BD549C">
        <w:t xml:space="preserve"> </w:t>
      </w:r>
      <w:r w:rsidRPr="00BD549C">
        <w:t>Forensic Investig</w:t>
      </w:r>
      <w:r w:rsidR="00BC0CF9" w:rsidRPr="00BD549C">
        <w:t xml:space="preserve">ations </w:t>
      </w:r>
    </w:p>
    <w:p w14:paraId="51E90050" w14:textId="77777777" w:rsidR="00BC0CF9" w:rsidRPr="00BD549C" w:rsidRDefault="00BC0CF9" w:rsidP="00BD549C"/>
    <w:p w14:paraId="3627608C" w14:textId="048D97C5" w:rsidR="009E3D5A" w:rsidRPr="00BD549C" w:rsidRDefault="004B2ED9" w:rsidP="00B179AA">
      <w:pPr>
        <w:pStyle w:val="Heading3"/>
      </w:pPr>
      <w:r w:rsidRPr="00BD549C">
        <w:t>Okemah</w:t>
      </w:r>
    </w:p>
    <w:p w14:paraId="1FAFAF75" w14:textId="34182478" w:rsidR="009E3D5A" w:rsidRPr="00BD549C" w:rsidRDefault="009E3D5A" w:rsidP="00BD549C">
      <w:r w:rsidRPr="00BD549C">
        <w:t>Morgan Hart, MS, Speech</w:t>
      </w:r>
      <w:r w:rsidR="004B2ED9" w:rsidRPr="00BD549C">
        <w:t xml:space="preserve"> </w:t>
      </w:r>
      <w:r w:rsidR="00554F2A">
        <w:t>–</w:t>
      </w:r>
      <w:r w:rsidR="004B2ED9" w:rsidRPr="00BD549C">
        <w:t xml:space="preserve"> </w:t>
      </w:r>
      <w:r w:rsidRPr="00BD549C">
        <w:t>Language Pathology</w:t>
      </w:r>
      <w:r w:rsidR="00542485" w:rsidRPr="00BD549C">
        <w:t>, With Honors</w:t>
      </w:r>
    </w:p>
    <w:p w14:paraId="187DA013" w14:textId="6C8DAD9F" w:rsidR="009E3D5A" w:rsidRPr="00BD549C" w:rsidRDefault="009E3D5A" w:rsidP="00BD549C">
      <w:r w:rsidRPr="00BD549C">
        <w:t>Sarah Stovall, BS, Chemistry</w:t>
      </w:r>
      <w:r w:rsidR="004B2ED9" w:rsidRPr="00BD549C">
        <w:t xml:space="preserve"> </w:t>
      </w:r>
      <w:r w:rsidR="00554F2A">
        <w:t>–</w:t>
      </w:r>
      <w:r w:rsidR="004B2ED9" w:rsidRPr="00BD549C">
        <w:t xml:space="preserve"> </w:t>
      </w:r>
      <w:r w:rsidRPr="00BD549C">
        <w:t>Health Sciences</w:t>
      </w:r>
      <w:r w:rsidR="002F1079" w:rsidRPr="00BD549C">
        <w:t xml:space="preserve"> and </w:t>
      </w:r>
      <w:r w:rsidRPr="00BD549C">
        <w:t>BS, Forensic Science</w:t>
      </w:r>
      <w:r w:rsidR="004B2ED9" w:rsidRPr="00BD549C">
        <w:t xml:space="preserve"> </w:t>
      </w:r>
      <w:r w:rsidR="00554F2A">
        <w:t>–</w:t>
      </w:r>
      <w:r w:rsidR="004B2ED9" w:rsidRPr="00BD549C">
        <w:t xml:space="preserve"> </w:t>
      </w:r>
      <w:r w:rsidRPr="00BD549C">
        <w:t>Chemistry</w:t>
      </w:r>
    </w:p>
    <w:p w14:paraId="2672ACE8" w14:textId="77777777" w:rsidR="00E12187" w:rsidRPr="00BD549C" w:rsidRDefault="00E12187" w:rsidP="00BD549C"/>
    <w:p w14:paraId="185FF602" w14:textId="5BF0F6AD" w:rsidR="009E3D5A" w:rsidRPr="00BD549C" w:rsidRDefault="009E3D5A" w:rsidP="00DE4BC4">
      <w:pPr>
        <w:pStyle w:val="Heading2"/>
      </w:pPr>
      <w:r w:rsidRPr="00B179AA">
        <w:rPr>
          <w:rStyle w:val="Heading3Char"/>
        </w:rPr>
        <w:t>O</w:t>
      </w:r>
      <w:r w:rsidR="007A059F" w:rsidRPr="00B179AA">
        <w:rPr>
          <w:rStyle w:val="Heading3Char"/>
        </w:rPr>
        <w:t>klahoma</w:t>
      </w:r>
      <w:r w:rsidR="007A059F" w:rsidRPr="00BD549C">
        <w:t xml:space="preserve"> </w:t>
      </w:r>
      <w:r w:rsidR="007A059F" w:rsidRPr="00B179AA">
        <w:rPr>
          <w:rStyle w:val="Heading3Char"/>
        </w:rPr>
        <w:t>City</w:t>
      </w:r>
      <w:r w:rsidR="007A059F" w:rsidRPr="00BD549C">
        <w:t xml:space="preserve"> </w:t>
      </w:r>
    </w:p>
    <w:p w14:paraId="346D6745" w14:textId="77777777" w:rsidR="009E3D5A" w:rsidRPr="00BD549C" w:rsidRDefault="009E3D5A" w:rsidP="00BD549C">
      <w:r w:rsidRPr="00BD549C">
        <w:t xml:space="preserve">Jude </w:t>
      </w:r>
      <w:proofErr w:type="spellStart"/>
      <w:r w:rsidRPr="00BD549C">
        <w:t>Abueisheh</w:t>
      </w:r>
      <w:proofErr w:type="spellEnd"/>
      <w:r w:rsidRPr="00BD549C">
        <w:t>, BS, Public Health</w:t>
      </w:r>
      <w:r w:rsidR="009717F1" w:rsidRPr="00BD549C">
        <w:t>, Cum Laude</w:t>
      </w:r>
    </w:p>
    <w:p w14:paraId="641F92EA" w14:textId="77777777" w:rsidR="009E3D5A" w:rsidRPr="00BD549C" w:rsidRDefault="009E3D5A" w:rsidP="00BD549C">
      <w:r w:rsidRPr="00BD549C">
        <w:t xml:space="preserve">Nkosiyabo </w:t>
      </w:r>
      <w:proofErr w:type="spellStart"/>
      <w:r w:rsidRPr="00BD549C">
        <w:t>Adebowal</w:t>
      </w:r>
      <w:proofErr w:type="spellEnd"/>
      <w:r w:rsidRPr="00BD549C">
        <w:t>, MED, Secondary Education</w:t>
      </w:r>
    </w:p>
    <w:p w14:paraId="2A53F479" w14:textId="7939F7CC" w:rsidR="009E3D5A" w:rsidRPr="00BD549C" w:rsidRDefault="009E3D5A" w:rsidP="00BD549C">
      <w:r w:rsidRPr="00BD549C">
        <w:t>Diana Aguinaga, BA, Women</w:t>
      </w:r>
      <w:r w:rsidR="004B2ED9" w:rsidRPr="00BD549C">
        <w:t xml:space="preserve">, </w:t>
      </w:r>
      <w:r w:rsidRPr="00BD549C">
        <w:t>Gender</w:t>
      </w:r>
      <w:r w:rsidR="004B2ED9" w:rsidRPr="00BD549C">
        <w:t xml:space="preserve"> and </w:t>
      </w:r>
      <w:r w:rsidRPr="00BD549C">
        <w:t>Sex</w:t>
      </w:r>
      <w:r w:rsidR="004B2ED9" w:rsidRPr="00BD549C">
        <w:t>uality</w:t>
      </w:r>
      <w:r w:rsidRPr="00BD549C">
        <w:t xml:space="preserve"> Studies</w:t>
      </w:r>
    </w:p>
    <w:p w14:paraId="71D69B26" w14:textId="77777777" w:rsidR="009E3D5A" w:rsidRPr="00BD549C" w:rsidRDefault="009E3D5A" w:rsidP="00BD549C">
      <w:r w:rsidRPr="00BD549C">
        <w:t xml:space="preserve">Dareen </w:t>
      </w:r>
      <w:proofErr w:type="spellStart"/>
      <w:r w:rsidRPr="00BD549C">
        <w:t>Alrashdan</w:t>
      </w:r>
      <w:proofErr w:type="spellEnd"/>
      <w:r w:rsidRPr="00BD549C">
        <w:t>, BS, Psychology</w:t>
      </w:r>
    </w:p>
    <w:p w14:paraId="510AEECC" w14:textId="557E559D" w:rsidR="009E3D5A" w:rsidRPr="00BD549C" w:rsidRDefault="009E3D5A" w:rsidP="00BD549C">
      <w:r w:rsidRPr="00BD549C">
        <w:t xml:space="preserve">Zynab </w:t>
      </w:r>
      <w:proofErr w:type="spellStart"/>
      <w:r w:rsidRPr="00BD549C">
        <w:t>Alshebli</w:t>
      </w:r>
      <w:proofErr w:type="spellEnd"/>
      <w:r w:rsidRPr="00BD549C">
        <w:t>, BS, Biology</w:t>
      </w:r>
      <w:r w:rsidR="004B2ED9" w:rsidRPr="00BD549C">
        <w:t xml:space="preserve"> </w:t>
      </w:r>
      <w:r w:rsidR="00554F2A">
        <w:t>–</w:t>
      </w:r>
      <w:r w:rsidR="004B2ED9" w:rsidRPr="00BD549C">
        <w:t xml:space="preserve"> </w:t>
      </w:r>
      <w:r w:rsidRPr="00BD549C">
        <w:t>Biomedical Sciences</w:t>
      </w:r>
    </w:p>
    <w:p w14:paraId="2B77FAD3" w14:textId="3114F7D4" w:rsidR="009E3D5A" w:rsidRPr="00BD549C" w:rsidRDefault="009E3D5A" w:rsidP="00BD549C">
      <w:proofErr w:type="spellStart"/>
      <w:r w:rsidRPr="00BD549C">
        <w:t>Ty'Tiauna</w:t>
      </w:r>
      <w:proofErr w:type="spellEnd"/>
      <w:r w:rsidRPr="00BD549C">
        <w:t xml:space="preserve"> Alsup,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34DE4E04" w14:textId="77777777" w:rsidR="009E3D5A" w:rsidRPr="00BD549C" w:rsidRDefault="009E3D5A" w:rsidP="00BD549C">
      <w:r w:rsidRPr="00BD549C">
        <w:t>Dante Angeles, BBA, Finance</w:t>
      </w:r>
    </w:p>
    <w:p w14:paraId="4F63AF5E" w14:textId="601C4C4D" w:rsidR="009E3D5A" w:rsidRPr="00BD549C" w:rsidRDefault="009E3D5A" w:rsidP="00BD549C">
      <w:r w:rsidRPr="00BD549C">
        <w:t>Ivy Archer, BA, Women</w:t>
      </w:r>
      <w:r w:rsidR="004B2ED9" w:rsidRPr="00BD549C">
        <w:t xml:space="preserve">, </w:t>
      </w:r>
      <w:r w:rsidRPr="00BD549C">
        <w:t>Gender</w:t>
      </w:r>
      <w:r w:rsidR="004B2ED9" w:rsidRPr="00BD549C">
        <w:t xml:space="preserve"> and </w:t>
      </w:r>
      <w:r w:rsidRPr="00BD549C">
        <w:t>Sex</w:t>
      </w:r>
      <w:r w:rsidR="004B2ED9" w:rsidRPr="00BD549C">
        <w:t>uality</w:t>
      </w:r>
      <w:r w:rsidRPr="00BD549C">
        <w:t xml:space="preserve"> Studies</w:t>
      </w:r>
    </w:p>
    <w:p w14:paraId="3E4B80AA" w14:textId="77777777" w:rsidR="009E3D5A" w:rsidRPr="00BD549C" w:rsidRDefault="009E3D5A" w:rsidP="00BD549C">
      <w:r w:rsidRPr="00BD549C">
        <w:t>Jemima Armenta, BBA, Finance</w:t>
      </w:r>
    </w:p>
    <w:p w14:paraId="7193D997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7845BC67" w14:textId="569A8A25" w:rsidR="009E3D5A" w:rsidRPr="00BD549C" w:rsidRDefault="009E3D5A" w:rsidP="00BD549C">
      <w:r w:rsidRPr="00BD549C">
        <w:t xml:space="preserve">Melanie Armstrong, MPA, Public </w:t>
      </w:r>
      <w:r w:rsidR="004B2ED9" w:rsidRPr="00BD549C">
        <w:t>and</w:t>
      </w:r>
      <w:r w:rsidRPr="00BD549C">
        <w:t xml:space="preserve"> Nonprofit Management</w:t>
      </w:r>
    </w:p>
    <w:p w14:paraId="2659B58E" w14:textId="77777777" w:rsidR="009E3D5A" w:rsidRPr="00BD549C" w:rsidRDefault="009E3D5A" w:rsidP="00BD549C">
      <w:r w:rsidRPr="00BD549C">
        <w:t>Dasia Arnett, BS, Nursing</w:t>
      </w:r>
    </w:p>
    <w:p w14:paraId="5A96BF0F" w14:textId="77777777" w:rsidR="009E3D5A" w:rsidRPr="00BD549C" w:rsidRDefault="009E3D5A" w:rsidP="00BD549C">
      <w:r w:rsidRPr="00BD549C">
        <w:t>Eva Arroyo, BS, Biology</w:t>
      </w:r>
    </w:p>
    <w:p w14:paraId="642C7E4F" w14:textId="77777777" w:rsidR="009E3D5A" w:rsidRPr="00BD549C" w:rsidRDefault="009E3D5A" w:rsidP="00BD549C">
      <w:r w:rsidRPr="00BD549C">
        <w:t>Ty Astle, BS, Funeral Service</w:t>
      </w:r>
    </w:p>
    <w:p w14:paraId="19F69111" w14:textId="77777777" w:rsidR="009E3D5A" w:rsidRPr="00BD549C" w:rsidRDefault="009E3D5A" w:rsidP="00BD549C">
      <w:r w:rsidRPr="00BD549C">
        <w:t>Zahira Atilano, BS, Nursing</w:t>
      </w:r>
    </w:p>
    <w:p w14:paraId="2327F006" w14:textId="77777777" w:rsidR="009E3D5A" w:rsidRPr="00BD549C" w:rsidRDefault="009E3D5A" w:rsidP="00BD549C">
      <w:r w:rsidRPr="00BD549C">
        <w:t>Terry Austin, BS, Organizational Leadership</w:t>
      </w:r>
    </w:p>
    <w:p w14:paraId="4E2FEE85" w14:textId="77777777" w:rsidR="009E3D5A" w:rsidRPr="00BD549C" w:rsidRDefault="009E3D5A" w:rsidP="00BD549C">
      <w:r w:rsidRPr="00BD549C">
        <w:t>Isabel Baker, BA, Strategic Communications</w:t>
      </w:r>
      <w:r w:rsidR="009717F1" w:rsidRPr="00BD549C">
        <w:t>, Cum Laude</w:t>
      </w:r>
    </w:p>
    <w:p w14:paraId="1FDE4414" w14:textId="643DF409" w:rsidR="009E3D5A" w:rsidRPr="00BD549C" w:rsidRDefault="009E3D5A" w:rsidP="00BD549C">
      <w:r w:rsidRPr="00BD549C">
        <w:t>Ryan Barr, BBA, Bus</w:t>
      </w:r>
      <w:r w:rsidR="004B2ED9" w:rsidRPr="00BD549C">
        <w:t>i</w:t>
      </w:r>
      <w:r w:rsidRPr="00BD549C">
        <w:t>n</w:t>
      </w:r>
      <w:r w:rsidR="004B2ED9" w:rsidRPr="00BD549C">
        <w:t>ess</w:t>
      </w:r>
      <w:r w:rsidRPr="00BD549C">
        <w:t xml:space="preserve"> Admin</w:t>
      </w:r>
      <w:r w:rsidR="004B2ED9" w:rsidRPr="00BD549C">
        <w:t xml:space="preserve">istration </w:t>
      </w:r>
      <w:r w:rsidR="00554F2A">
        <w:t>–</w:t>
      </w:r>
      <w:r w:rsidR="004B2ED9" w:rsidRPr="00BD549C">
        <w:t xml:space="preserve"> </w:t>
      </w:r>
      <w:r w:rsidRPr="00BD549C">
        <w:t>Gen</w:t>
      </w:r>
      <w:r w:rsidR="004B2ED9" w:rsidRPr="00BD549C">
        <w:t>eral</w:t>
      </w:r>
      <w:r w:rsidRPr="00BD549C">
        <w:t xml:space="preserve"> Business</w:t>
      </w:r>
    </w:p>
    <w:p w14:paraId="2CE66BFD" w14:textId="090FB949" w:rsidR="009E3D5A" w:rsidRPr="00BD549C" w:rsidRDefault="009E3D5A" w:rsidP="00BD549C">
      <w:r w:rsidRPr="00BD549C">
        <w:t xml:space="preserve">Sumaya </w:t>
      </w:r>
      <w:proofErr w:type="spellStart"/>
      <w:r w:rsidRPr="00BD549C">
        <w:t>Benhmida</w:t>
      </w:r>
      <w:proofErr w:type="spellEnd"/>
      <w:r w:rsidRPr="00BD549C">
        <w:t xml:space="preserve">, BBA, </w:t>
      </w:r>
      <w:r w:rsidR="004B2ED9" w:rsidRPr="00BD549C">
        <w:t xml:space="preserve">Business Administration </w:t>
      </w:r>
      <w:r w:rsidR="00554F2A">
        <w:t>–</w:t>
      </w:r>
      <w:r w:rsidR="004B2ED9" w:rsidRPr="00BD549C">
        <w:t xml:space="preserve"> General Business </w:t>
      </w:r>
    </w:p>
    <w:p w14:paraId="1EC98FA5" w14:textId="3707C7DE" w:rsidR="009E3D5A" w:rsidRPr="00BD549C" w:rsidRDefault="009E3D5A" w:rsidP="00BD549C">
      <w:r w:rsidRPr="00BD549C">
        <w:t>Sulman Bhatti, MS, Eng</w:t>
      </w:r>
      <w:r w:rsidR="00F70D48" w:rsidRPr="00BD549C">
        <w:t>inee</w:t>
      </w:r>
      <w:r w:rsidRPr="00BD549C">
        <w:t>r</w:t>
      </w:r>
      <w:r w:rsidR="00F70D48" w:rsidRPr="00BD549C">
        <w:t>ing</w:t>
      </w:r>
      <w:r w:rsidRPr="00BD549C">
        <w:t xml:space="preserve"> Physics</w:t>
      </w:r>
      <w:r w:rsidR="00F70D48" w:rsidRPr="00BD549C">
        <w:t xml:space="preserve"> </w:t>
      </w:r>
      <w:r w:rsidR="00554F2A">
        <w:t>–</w:t>
      </w:r>
      <w:r w:rsidR="00F70D48" w:rsidRPr="00BD549C">
        <w:t xml:space="preserve"> </w:t>
      </w:r>
      <w:r w:rsidRPr="00BD549C">
        <w:t>Mechanical Eng</w:t>
      </w:r>
      <w:r w:rsidR="00F70D48" w:rsidRPr="00BD549C">
        <w:t xml:space="preserve">ineering </w:t>
      </w:r>
    </w:p>
    <w:p w14:paraId="35987267" w14:textId="77777777" w:rsidR="009E3D5A" w:rsidRPr="00BD549C" w:rsidRDefault="009E3D5A" w:rsidP="00BD549C">
      <w:r w:rsidRPr="00BD549C">
        <w:t>Devaron Black, MA, Addictions Counseling</w:t>
      </w:r>
    </w:p>
    <w:p w14:paraId="34699B81" w14:textId="3D8BE6E7" w:rsidR="009E3D5A" w:rsidRPr="00BD549C" w:rsidRDefault="009E3D5A" w:rsidP="00BD549C">
      <w:r w:rsidRPr="00BD549C">
        <w:t xml:space="preserve">Miranda Blakley,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527F85A5" w14:textId="2D59013B" w:rsidR="009E3D5A" w:rsidRPr="00BD549C" w:rsidRDefault="009E3D5A" w:rsidP="00BD549C">
      <w:r w:rsidRPr="00BD549C">
        <w:t xml:space="preserve">Blake </w:t>
      </w:r>
      <w:proofErr w:type="spellStart"/>
      <w:r w:rsidRPr="00BD549C">
        <w:t>Blessingto</w:t>
      </w:r>
      <w:proofErr w:type="spellEnd"/>
      <w:r w:rsidRPr="00BD549C">
        <w:t>, Cert</w:t>
      </w:r>
      <w:r w:rsidR="004B2ED9" w:rsidRPr="00BD549C">
        <w:t>ificate</w:t>
      </w:r>
      <w:r w:rsidRPr="00BD549C">
        <w:t xml:space="preserve"> in License</w:t>
      </w:r>
      <w:r w:rsidR="000A0CFF" w:rsidRPr="00BD549C">
        <w:t xml:space="preserve"> </w:t>
      </w:r>
      <w:r w:rsidRPr="00BD549C">
        <w:t>School</w:t>
      </w:r>
      <w:r w:rsidR="000A0CFF" w:rsidRPr="00BD549C">
        <w:t xml:space="preserve"> </w:t>
      </w:r>
      <w:r w:rsidRPr="00BD549C">
        <w:t>Counsel</w:t>
      </w:r>
      <w:r w:rsidR="004B2ED9" w:rsidRPr="00BD549C">
        <w:t xml:space="preserve">ing </w:t>
      </w:r>
    </w:p>
    <w:p w14:paraId="0136E65C" w14:textId="77777777" w:rsidR="009E3D5A" w:rsidRPr="00BD549C" w:rsidRDefault="009E3D5A" w:rsidP="00BD549C">
      <w:r w:rsidRPr="00BD549C">
        <w:t>Alex Bonicelli, MA, Counseling Psychology</w:t>
      </w:r>
    </w:p>
    <w:p w14:paraId="322FFB9D" w14:textId="77777777" w:rsidR="009E3D5A" w:rsidRPr="00BD549C" w:rsidRDefault="009E3D5A" w:rsidP="00BD549C">
      <w:r w:rsidRPr="00BD549C">
        <w:t>Holly Borden, BA, Strategic Communications</w:t>
      </w:r>
    </w:p>
    <w:p w14:paraId="75D4859B" w14:textId="3E588266" w:rsidR="009E3D5A" w:rsidRPr="00BD549C" w:rsidRDefault="009E3D5A" w:rsidP="00BD549C">
      <w:r w:rsidRPr="00BD549C">
        <w:t xml:space="preserve">David Bower,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75169343" w14:textId="77777777" w:rsidR="009E3D5A" w:rsidRPr="00BD549C" w:rsidRDefault="009E3D5A" w:rsidP="00BD549C">
      <w:r w:rsidRPr="00BD549C">
        <w:t>Quinton Bowman, BBA, Economics</w:t>
      </w:r>
    </w:p>
    <w:p w14:paraId="7E1C74FC" w14:textId="77777777" w:rsidR="009E3D5A" w:rsidRPr="00BD549C" w:rsidRDefault="009E3D5A" w:rsidP="00BD549C">
      <w:r w:rsidRPr="00BD549C">
        <w:t>Loren Breen, BAED, History Education</w:t>
      </w:r>
    </w:p>
    <w:p w14:paraId="24C0ED4C" w14:textId="77777777" w:rsidR="009E3D5A" w:rsidRPr="00BD549C" w:rsidRDefault="009E3D5A" w:rsidP="00BD549C">
      <w:proofErr w:type="spellStart"/>
      <w:r w:rsidRPr="00BD549C">
        <w:t>Te'Erra</w:t>
      </w:r>
      <w:proofErr w:type="spellEnd"/>
      <w:r w:rsidRPr="00BD549C">
        <w:t xml:space="preserve"> Briscoe, BS, Psychology</w:t>
      </w:r>
    </w:p>
    <w:p w14:paraId="185C38EE" w14:textId="4D01CD5D" w:rsidR="009E3D5A" w:rsidRPr="00BD549C" w:rsidRDefault="009E3D5A" w:rsidP="00BD549C">
      <w:r w:rsidRPr="00BD549C">
        <w:t xml:space="preserve">QuaNetta Broom, </w:t>
      </w:r>
      <w:r w:rsidR="00F70D48" w:rsidRPr="00BD549C">
        <w:t xml:space="preserve">Certificate in License School Counseling </w:t>
      </w:r>
    </w:p>
    <w:p w14:paraId="2500BE68" w14:textId="2B05CAF9" w:rsidR="009E3D5A" w:rsidRPr="00BD549C" w:rsidRDefault="009E3D5A" w:rsidP="00BD549C">
      <w:r w:rsidRPr="00BD549C">
        <w:t xml:space="preserve">Michelle Buda, </w:t>
      </w:r>
      <w:r w:rsidR="00F70D48" w:rsidRPr="00BD549C">
        <w:t>Certificate in License School Counseling</w:t>
      </w:r>
      <w:r w:rsidR="000A0CFF" w:rsidRPr="00BD549C">
        <w:t>, With Honors</w:t>
      </w:r>
    </w:p>
    <w:p w14:paraId="28955B3F" w14:textId="678A55CA" w:rsidR="009E3D5A" w:rsidRPr="00BD549C" w:rsidRDefault="009E3D5A" w:rsidP="00BD549C">
      <w:r w:rsidRPr="00BD549C">
        <w:t xml:space="preserve">Steven Bui,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04DA53F6" w14:textId="77777777" w:rsidR="009E3D5A" w:rsidRPr="00BD549C" w:rsidRDefault="009E3D5A" w:rsidP="00BD549C">
      <w:r w:rsidRPr="00BD549C">
        <w:t>Jaquelin Cabrera, BSED, Early Childhood Education</w:t>
      </w:r>
    </w:p>
    <w:p w14:paraId="46D3B033" w14:textId="6110D8D1" w:rsidR="009E3D5A" w:rsidRPr="00BD549C" w:rsidRDefault="009E3D5A" w:rsidP="00BD549C">
      <w:r w:rsidRPr="00BD549C">
        <w:t xml:space="preserve">Peter Cao, BBA, </w:t>
      </w:r>
      <w:r w:rsidR="004B2ED9" w:rsidRPr="00BD549C">
        <w:t xml:space="preserve">Information Systems and Operations Management – Management Information Systems </w:t>
      </w:r>
    </w:p>
    <w:p w14:paraId="421B7855" w14:textId="77777777" w:rsidR="009E3D5A" w:rsidRPr="00BD549C" w:rsidRDefault="009E3D5A" w:rsidP="00BD549C">
      <w:r w:rsidRPr="00BD549C">
        <w:t>Daisy Casillas, MED, School Counseling</w:t>
      </w:r>
    </w:p>
    <w:p w14:paraId="32E42C9F" w14:textId="77777777" w:rsidR="009E3D5A" w:rsidRPr="00BD549C" w:rsidRDefault="009E3D5A" w:rsidP="00BD549C">
      <w:r w:rsidRPr="00BD549C">
        <w:t>Jessica Chamberla</w:t>
      </w:r>
      <w:r w:rsidR="009717F1" w:rsidRPr="00BD549C">
        <w:t>in</w:t>
      </w:r>
      <w:r w:rsidRPr="00BD549C">
        <w:t>, BS, Nursing</w:t>
      </w:r>
      <w:r w:rsidR="009717F1" w:rsidRPr="00BD549C">
        <w:t>, Cum Laude</w:t>
      </w:r>
    </w:p>
    <w:p w14:paraId="76909E22" w14:textId="3991A70A" w:rsidR="009E3D5A" w:rsidRPr="00BD549C" w:rsidRDefault="009E3D5A" w:rsidP="00BD549C">
      <w:r w:rsidRPr="00BD549C">
        <w:t>Neric Chavez, BS, Biology</w:t>
      </w:r>
      <w:r w:rsidR="00A23809" w:rsidRPr="00BD549C">
        <w:t xml:space="preserve"> </w:t>
      </w:r>
      <w:r w:rsidR="00554F2A">
        <w:t>–</w:t>
      </w:r>
      <w:r w:rsidR="00A23809" w:rsidRPr="00BD549C">
        <w:t xml:space="preserve"> </w:t>
      </w:r>
      <w:r w:rsidRPr="00BD549C">
        <w:t>Biomedical Sciences</w:t>
      </w:r>
    </w:p>
    <w:p w14:paraId="250F7E68" w14:textId="66B6762B" w:rsidR="009E3D5A" w:rsidRPr="00BD549C" w:rsidRDefault="009E3D5A" w:rsidP="00BD549C">
      <w:r w:rsidRPr="00BD549C">
        <w:lastRenderedPageBreak/>
        <w:t xml:space="preserve">Colin Cislo, BS, </w:t>
      </w:r>
      <w:r w:rsidR="000153DC" w:rsidRPr="00BD549C">
        <w:t xml:space="preserve">Kinesiology </w:t>
      </w:r>
      <w:r w:rsidR="00554F2A">
        <w:t>–</w:t>
      </w:r>
      <w:r w:rsidR="000153DC" w:rsidRPr="00BD549C">
        <w:t xml:space="preserve"> Exercise/Fitness Management </w:t>
      </w:r>
    </w:p>
    <w:p w14:paraId="5E711F97" w14:textId="77777777" w:rsidR="009E3D5A" w:rsidRPr="00BD549C" w:rsidRDefault="009E3D5A" w:rsidP="00BD549C">
      <w:r w:rsidRPr="00BD549C">
        <w:t>Brittney Cole, MED, School Counseling</w:t>
      </w:r>
    </w:p>
    <w:p w14:paraId="34D5CC75" w14:textId="77777777" w:rsidR="009E3D5A" w:rsidRPr="00BD549C" w:rsidRDefault="009E3D5A" w:rsidP="00BD549C">
      <w:r w:rsidRPr="00BD549C">
        <w:t>Amaya Coleman, BS, Psychology</w:t>
      </w:r>
    </w:p>
    <w:p w14:paraId="09116DDD" w14:textId="77777777" w:rsidR="009E3D5A" w:rsidRPr="00BD549C" w:rsidRDefault="009E3D5A" w:rsidP="00BD549C">
      <w:r w:rsidRPr="00BD549C">
        <w:t>Corinna Conant, MED, School Counseling</w:t>
      </w:r>
    </w:p>
    <w:p w14:paraId="7CB06417" w14:textId="2FE847C9" w:rsidR="009E3D5A" w:rsidRPr="00BD549C" w:rsidRDefault="000153DC" w:rsidP="00BD549C">
      <w:r w:rsidRPr="00BD549C">
        <w:t>Caroline Cox</w:t>
      </w:r>
      <w:r w:rsidR="009E3D5A" w:rsidRPr="00BD549C">
        <w:t>, BA, Psychology</w:t>
      </w:r>
    </w:p>
    <w:p w14:paraId="15FCB806" w14:textId="356F2556" w:rsidR="009E3D5A" w:rsidRPr="00BD549C" w:rsidRDefault="009E3D5A" w:rsidP="00BD549C">
      <w:r w:rsidRPr="00BD549C">
        <w:t xml:space="preserve">Jenna </w:t>
      </w:r>
      <w:r w:rsidR="000153DC" w:rsidRPr="00BD549C">
        <w:t>Cox</w:t>
      </w:r>
      <w:r w:rsidRPr="00BD549C">
        <w:t>, BFA, Art</w:t>
      </w:r>
      <w:r w:rsidR="00E9264B" w:rsidRPr="00BD549C">
        <w:t xml:space="preserve"> </w:t>
      </w:r>
      <w:r w:rsidR="00554F2A">
        <w:t>–</w:t>
      </w:r>
      <w:r w:rsidR="00E9264B" w:rsidRPr="00BD549C">
        <w:t xml:space="preserve"> </w:t>
      </w:r>
      <w:r w:rsidRPr="00BD549C">
        <w:t>Studio Art</w:t>
      </w:r>
    </w:p>
    <w:p w14:paraId="1B2C86CA" w14:textId="77777777" w:rsidR="009E3D5A" w:rsidRPr="00BD549C" w:rsidRDefault="009E3D5A" w:rsidP="00BD549C">
      <w:r w:rsidRPr="00BD549C">
        <w:t>Carly Cranford, MAT, Athletic Training</w:t>
      </w:r>
    </w:p>
    <w:p w14:paraId="163BA73C" w14:textId="77777777" w:rsidR="009E3D5A" w:rsidRPr="00BD549C" w:rsidRDefault="009E3D5A" w:rsidP="00BD549C">
      <w:r w:rsidRPr="00BD549C">
        <w:t>Quentin Crook, BBA, Management</w:t>
      </w:r>
    </w:p>
    <w:p w14:paraId="098B76F3" w14:textId="77777777" w:rsidR="009E3D5A" w:rsidRPr="00BD549C" w:rsidRDefault="009E3D5A" w:rsidP="00BD549C">
      <w:r w:rsidRPr="00BD549C">
        <w:t>Daniel Crow, BAED, History Education</w:t>
      </w:r>
    </w:p>
    <w:p w14:paraId="7B9E3EF3" w14:textId="43155C39" w:rsidR="00FE4926" w:rsidRPr="00BD549C" w:rsidRDefault="00FE4926" w:rsidP="00BD549C">
      <w:r w:rsidRPr="00BD549C">
        <w:t xml:space="preserve">Kelsey Crutison, MED, Curriculum and Instruction </w:t>
      </w:r>
      <w:r w:rsidR="00554F2A">
        <w:t>–</w:t>
      </w:r>
      <w:r w:rsidRPr="00BD549C">
        <w:t xml:space="preserve"> Teaching and Learning PreK</w:t>
      </w:r>
      <w:r w:rsidR="00554F2A">
        <w:t>–</w:t>
      </w:r>
      <w:r w:rsidRPr="00BD549C">
        <w:t>6</w:t>
      </w:r>
    </w:p>
    <w:p w14:paraId="465F0D10" w14:textId="472F4606" w:rsidR="009E3D5A" w:rsidRPr="00BD549C" w:rsidRDefault="009E3D5A" w:rsidP="00BD549C">
      <w:r w:rsidRPr="00BD549C">
        <w:t>Shana Curtis, BS, Psychology</w:t>
      </w:r>
      <w:r w:rsidR="00501C58" w:rsidRPr="00BD549C">
        <w:t>, Magna Cum Laude</w:t>
      </w:r>
    </w:p>
    <w:p w14:paraId="4784EEE9" w14:textId="327EE765" w:rsidR="009E3D5A" w:rsidRPr="00BD549C" w:rsidRDefault="009E3D5A" w:rsidP="00BD549C">
      <w:r w:rsidRPr="00BD549C">
        <w:t>Mary Darvin, MS, Psych</w:t>
      </w:r>
      <w:r w:rsidR="00E9264B" w:rsidRPr="00BD549C">
        <w:t xml:space="preserve">ology </w:t>
      </w:r>
      <w:r w:rsidR="00554F2A">
        <w:t>–</w:t>
      </w:r>
      <w:r w:rsidR="00E9264B" w:rsidRPr="00BD549C">
        <w:t xml:space="preserve"> </w:t>
      </w:r>
      <w:r w:rsidRPr="00BD549C">
        <w:t>Experimental Psychology</w:t>
      </w:r>
    </w:p>
    <w:p w14:paraId="51CE4127" w14:textId="4AF35D4D" w:rsidR="009E3D5A" w:rsidRPr="00BD549C" w:rsidRDefault="009E3D5A" w:rsidP="00BD549C">
      <w:r w:rsidRPr="00BD549C">
        <w:t>Katie De Leon, BBA, Bus</w:t>
      </w:r>
      <w:r w:rsidR="00E9264B" w:rsidRPr="00BD549C">
        <w:t>i</w:t>
      </w:r>
      <w:r w:rsidRPr="00BD549C">
        <w:t>n</w:t>
      </w:r>
      <w:r w:rsidR="00E9264B" w:rsidRPr="00BD549C">
        <w:t>ess</w:t>
      </w:r>
      <w:r w:rsidRPr="00BD549C">
        <w:t xml:space="preserve"> Admin</w:t>
      </w:r>
      <w:r w:rsidR="00E9264B" w:rsidRPr="00BD549C">
        <w:t xml:space="preserve">istration </w:t>
      </w:r>
      <w:r w:rsidR="00554F2A">
        <w:t>–</w:t>
      </w:r>
      <w:r w:rsidR="00E9264B" w:rsidRPr="00BD549C">
        <w:t xml:space="preserve"> </w:t>
      </w:r>
      <w:r w:rsidRPr="00BD549C">
        <w:t>Gen</w:t>
      </w:r>
      <w:r w:rsidR="00E9264B" w:rsidRPr="00BD549C">
        <w:t>eral</w:t>
      </w:r>
      <w:r w:rsidRPr="00BD549C">
        <w:t xml:space="preserve"> Business</w:t>
      </w:r>
    </w:p>
    <w:p w14:paraId="70A64D35" w14:textId="77777777" w:rsidR="009E3D5A" w:rsidRPr="00BD549C" w:rsidRDefault="009E3D5A" w:rsidP="00BD549C">
      <w:r w:rsidRPr="00BD549C">
        <w:t>Denis De Leon, BS, Accounting</w:t>
      </w:r>
      <w:r w:rsidR="00501C58" w:rsidRPr="00BD549C">
        <w:t>, Magna Cum Laude</w:t>
      </w:r>
    </w:p>
    <w:p w14:paraId="36ECD481" w14:textId="77777777" w:rsidR="009E3D5A" w:rsidRPr="00BD549C" w:rsidRDefault="009E3D5A" w:rsidP="00BD549C">
      <w:r w:rsidRPr="00BD549C">
        <w:t>Melissa DeLeon, BS, Nursing</w:t>
      </w:r>
      <w:r w:rsidR="00501C58" w:rsidRPr="00BD549C">
        <w:t>, Summa Cum Laude</w:t>
      </w:r>
    </w:p>
    <w:p w14:paraId="36A12238" w14:textId="77777777" w:rsidR="009E3D5A" w:rsidRPr="00BD549C" w:rsidRDefault="009E3D5A" w:rsidP="00BD549C">
      <w:r w:rsidRPr="00BD549C">
        <w:t>Zoe DeVecchio, BS, Nursing</w:t>
      </w:r>
    </w:p>
    <w:p w14:paraId="5EAA9183" w14:textId="77777777" w:rsidR="009E3D5A" w:rsidRPr="00BD549C" w:rsidRDefault="009E3D5A" w:rsidP="00BD549C">
      <w:r w:rsidRPr="00BD549C">
        <w:t>Emily Dixon, BS, Psychology</w:t>
      </w:r>
      <w:r w:rsidR="00501C58" w:rsidRPr="00BD549C">
        <w:t>, Summa Cum Laude</w:t>
      </w:r>
    </w:p>
    <w:p w14:paraId="509D4041" w14:textId="77777777" w:rsidR="009E3D5A" w:rsidRPr="00BD549C" w:rsidRDefault="009E3D5A" w:rsidP="00BD549C">
      <w:r w:rsidRPr="00BD549C">
        <w:t>Kathryn Donelson, MA, History</w:t>
      </w:r>
      <w:r w:rsidR="000A0CFF" w:rsidRPr="00BD549C">
        <w:t>, With Honors</w:t>
      </w:r>
    </w:p>
    <w:p w14:paraId="3BB6EC82" w14:textId="77777777" w:rsidR="009E3D5A" w:rsidRPr="00BD549C" w:rsidRDefault="009E3D5A" w:rsidP="00BD549C">
      <w:r w:rsidRPr="00BD549C">
        <w:t>William Donohoo, BA, Photographic Arts</w:t>
      </w:r>
      <w:r w:rsidR="00501C58" w:rsidRPr="00BD549C">
        <w:t>, Summa Cum Laude</w:t>
      </w:r>
    </w:p>
    <w:p w14:paraId="739C0A78" w14:textId="77777777" w:rsidR="009E3D5A" w:rsidRPr="00BD549C" w:rsidRDefault="009E3D5A" w:rsidP="00BD549C">
      <w:r w:rsidRPr="00BD549C">
        <w:t>Tracy Duong, BS, Accounting</w:t>
      </w:r>
      <w:r w:rsidR="00501C58" w:rsidRPr="00BD549C">
        <w:t>, Magna Cum Laude</w:t>
      </w:r>
    </w:p>
    <w:p w14:paraId="7C7219FD" w14:textId="43D5CBC8" w:rsidR="00E12187" w:rsidRPr="00BD549C" w:rsidRDefault="009E3D5A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>Rochelle Ellis, BS, Forensic Scienc</w:t>
      </w:r>
      <w:r w:rsidR="007A059F" w:rsidRPr="00BD549C">
        <w:t xml:space="preserve">e and BS, Psychology </w:t>
      </w:r>
    </w:p>
    <w:p w14:paraId="0F659E20" w14:textId="77266458" w:rsidR="009E3D5A" w:rsidRPr="00BD549C" w:rsidRDefault="009E3D5A" w:rsidP="00BD549C">
      <w:r w:rsidRPr="00BD549C">
        <w:t>Daniel Elizondo, BS, C</w:t>
      </w:r>
      <w:r w:rsidR="00E9264B" w:rsidRPr="00BD549C">
        <w:t>areer</w:t>
      </w:r>
      <w:r w:rsidR="00554F2A">
        <w:t>–</w:t>
      </w:r>
      <w:r w:rsidRPr="00BD549C">
        <w:t>T</w:t>
      </w:r>
      <w:r w:rsidR="00E9264B" w:rsidRPr="00BD549C">
        <w:t xml:space="preserve">echnical and </w:t>
      </w:r>
      <w:r w:rsidRPr="00BD549C">
        <w:t>W</w:t>
      </w:r>
      <w:r w:rsidR="00E9264B" w:rsidRPr="00BD549C">
        <w:t xml:space="preserve">orkforce </w:t>
      </w:r>
      <w:r w:rsidRPr="00BD549C">
        <w:t>D</w:t>
      </w:r>
      <w:r w:rsidR="00E9264B" w:rsidRPr="00BD549C">
        <w:t xml:space="preserve">evelopment </w:t>
      </w:r>
      <w:r w:rsidR="00554F2A">
        <w:t>–</w:t>
      </w:r>
      <w:r w:rsidR="00E9264B" w:rsidRPr="00BD549C">
        <w:t xml:space="preserve"> </w:t>
      </w:r>
      <w:r w:rsidRPr="00BD549C">
        <w:t>Trade and Industrial</w:t>
      </w:r>
      <w:r w:rsidR="00501C58" w:rsidRPr="00BD549C">
        <w:t>, Summa Cum</w:t>
      </w:r>
      <w:r w:rsidR="009A56C9">
        <w:tab/>
      </w:r>
      <w:r w:rsidR="00501C58" w:rsidRPr="00BD549C">
        <w:t>Laude</w:t>
      </w:r>
    </w:p>
    <w:p w14:paraId="486FF7D5" w14:textId="77777777" w:rsidR="009E3D5A" w:rsidRPr="00BD549C" w:rsidRDefault="009E3D5A" w:rsidP="00BD549C">
      <w:r w:rsidRPr="00BD549C">
        <w:t>Kaylyn Esau, BS, General Studies</w:t>
      </w:r>
    </w:p>
    <w:p w14:paraId="0A8387CA" w14:textId="77777777" w:rsidR="009E3D5A" w:rsidRPr="00BD549C" w:rsidRDefault="009E3D5A" w:rsidP="00BD549C">
      <w:r w:rsidRPr="00BD549C">
        <w:t>Julissa Escobar, BS, Accounting</w:t>
      </w:r>
    </w:p>
    <w:p w14:paraId="72FD08F3" w14:textId="1D1E3B8D" w:rsidR="009E3D5A" w:rsidRPr="00BD549C" w:rsidRDefault="009E3D5A" w:rsidP="00BD549C">
      <w:r w:rsidRPr="00BD549C">
        <w:t>Krystina Estrada, BS, Chemistry</w:t>
      </w:r>
      <w:r w:rsidR="00E9264B" w:rsidRPr="00BD549C">
        <w:t xml:space="preserve"> </w:t>
      </w:r>
      <w:r w:rsidR="00554F2A">
        <w:t>–</w:t>
      </w:r>
      <w:r w:rsidR="00E9264B" w:rsidRPr="00BD549C">
        <w:t xml:space="preserve"> </w:t>
      </w:r>
      <w:r w:rsidRPr="00BD549C">
        <w:t>Health Sciences</w:t>
      </w:r>
    </w:p>
    <w:p w14:paraId="704D57CC" w14:textId="2F041DE6" w:rsidR="009E3D5A" w:rsidRPr="00BD549C" w:rsidRDefault="009E3D5A" w:rsidP="00BD549C">
      <w:r w:rsidRPr="00BD549C">
        <w:t>Jessica Estrada Ag, BA, Sociology</w:t>
      </w:r>
      <w:r w:rsidR="00E9264B" w:rsidRPr="00BD549C">
        <w:t xml:space="preserve"> </w:t>
      </w:r>
      <w:r w:rsidR="00554F2A">
        <w:t>–</w:t>
      </w:r>
      <w:r w:rsidR="00E9264B" w:rsidRPr="00BD549C">
        <w:t xml:space="preserve"> </w:t>
      </w:r>
      <w:r w:rsidRPr="00BD549C">
        <w:t>Human Services</w:t>
      </w:r>
    </w:p>
    <w:p w14:paraId="622E2152" w14:textId="77777777" w:rsidR="009E3D5A" w:rsidRPr="00BD549C" w:rsidRDefault="009E3D5A" w:rsidP="00BD549C">
      <w:r w:rsidRPr="00BD549C">
        <w:t>Chloe Faudree, BS, Nursing</w:t>
      </w:r>
    </w:p>
    <w:p w14:paraId="1EC13C81" w14:textId="77777777" w:rsidR="009E3D5A" w:rsidRPr="00BD549C" w:rsidRDefault="009E3D5A" w:rsidP="00BD549C">
      <w:r w:rsidRPr="00BD549C">
        <w:t>Pandora Figueroa, BS, Psychology</w:t>
      </w:r>
    </w:p>
    <w:p w14:paraId="78DB2918" w14:textId="16E512A7" w:rsidR="00FA2D94" w:rsidRPr="00BD549C" w:rsidRDefault="009E3D5A" w:rsidP="00BD549C">
      <w:r w:rsidRPr="00BD549C">
        <w:t>Laura Fitzpatrick, BFA, Design</w:t>
      </w:r>
      <w:r w:rsidR="00E9264B" w:rsidRPr="00BD549C">
        <w:t xml:space="preserve"> </w:t>
      </w:r>
      <w:r w:rsidR="00554F2A">
        <w:t>–</w:t>
      </w:r>
      <w:r w:rsidR="00E9264B" w:rsidRPr="00BD549C">
        <w:t xml:space="preserve"> </w:t>
      </w:r>
      <w:r w:rsidRPr="00BD549C">
        <w:t>Graphic Design</w:t>
      </w:r>
    </w:p>
    <w:p w14:paraId="2C469ED8" w14:textId="0AC4765B" w:rsidR="00FA2D94" w:rsidRPr="00BD549C" w:rsidRDefault="00FA2D94" w:rsidP="00BD549C">
      <w:r w:rsidRPr="00BD549C">
        <w:t>Kathy Frisbie, BS, Nursing</w:t>
      </w:r>
    </w:p>
    <w:p w14:paraId="4BFEE79C" w14:textId="138339A1" w:rsidR="009E3D5A" w:rsidRPr="00BD549C" w:rsidRDefault="009E3D5A" w:rsidP="00BD549C">
      <w:r w:rsidRPr="00BD549C">
        <w:t>Melanie Fuentes, BSED, Early Childhood Education</w:t>
      </w:r>
      <w:r w:rsidR="00501C58" w:rsidRPr="00BD549C">
        <w:t>, Summa Cum Laude</w:t>
      </w:r>
    </w:p>
    <w:p w14:paraId="0D083241" w14:textId="77777777" w:rsidR="009E3D5A" w:rsidRPr="00BD549C" w:rsidRDefault="009E3D5A" w:rsidP="00BD549C">
      <w:r w:rsidRPr="00BD549C">
        <w:t>Yalitza Gamboa, BS, Accounting</w:t>
      </w:r>
    </w:p>
    <w:p w14:paraId="0E7C8E48" w14:textId="77777777" w:rsidR="009E3D5A" w:rsidRPr="00BD549C" w:rsidRDefault="009E3D5A" w:rsidP="00BD549C">
      <w:r w:rsidRPr="00BD549C">
        <w:t>Alberto Garcia, BSED, Physical Education/Health</w:t>
      </w:r>
    </w:p>
    <w:p w14:paraId="5B6B0924" w14:textId="77777777" w:rsidR="009E3D5A" w:rsidRPr="00BD549C" w:rsidRDefault="009E3D5A" w:rsidP="00BD549C">
      <w:r w:rsidRPr="00BD549C">
        <w:t>Christian Gardner, MAT, Athletic Training</w:t>
      </w:r>
    </w:p>
    <w:p w14:paraId="344A91A1" w14:textId="77777777" w:rsidR="009E3D5A" w:rsidRPr="00BD549C" w:rsidRDefault="009E3D5A" w:rsidP="00BD549C">
      <w:r w:rsidRPr="00BD549C">
        <w:t>Alyssa Gazaway, BS, Mechanical Engineering</w:t>
      </w:r>
    </w:p>
    <w:p w14:paraId="2BC1A861" w14:textId="18A4A450" w:rsidR="009E3D5A" w:rsidRPr="00BD549C" w:rsidRDefault="009E3D5A" w:rsidP="00BD549C">
      <w:r w:rsidRPr="00BD549C">
        <w:t>Zachary Gleason, MS, Applied Math</w:t>
      </w:r>
      <w:r w:rsidR="00E9264B" w:rsidRPr="00BD549C">
        <w:t>ematical</w:t>
      </w:r>
      <w:r w:rsidRPr="00BD549C">
        <w:t xml:space="preserve"> Science</w:t>
      </w:r>
      <w:r w:rsidR="00E9264B" w:rsidRPr="00BD549C">
        <w:t xml:space="preserve"> </w:t>
      </w:r>
      <w:r w:rsidR="00554F2A">
        <w:t>–</w:t>
      </w:r>
      <w:r w:rsidR="00E9264B" w:rsidRPr="00BD549C">
        <w:t xml:space="preserve"> </w:t>
      </w:r>
      <w:r w:rsidRPr="00BD549C">
        <w:t>Teaching</w:t>
      </w:r>
    </w:p>
    <w:p w14:paraId="3F655161" w14:textId="77777777" w:rsidR="009E3D5A" w:rsidRPr="00BD549C" w:rsidRDefault="009E3D5A" w:rsidP="00BD549C">
      <w:r w:rsidRPr="00BD549C">
        <w:t>Lauren Goebel, BS, Nursing</w:t>
      </w:r>
    </w:p>
    <w:p w14:paraId="2CEFBC4C" w14:textId="77777777" w:rsidR="009E3D5A" w:rsidRPr="00BD549C" w:rsidRDefault="009E3D5A" w:rsidP="00BD549C">
      <w:r w:rsidRPr="00BD549C">
        <w:t>Chantel Goldsmith, BS, Nursing</w:t>
      </w:r>
      <w:r w:rsidR="009717F1" w:rsidRPr="00BD549C">
        <w:t>, Cum Laude</w:t>
      </w:r>
    </w:p>
    <w:p w14:paraId="04178315" w14:textId="619D5C44" w:rsidR="009E3D5A" w:rsidRPr="00BD549C" w:rsidRDefault="009E3D5A" w:rsidP="00BD549C">
      <w:r w:rsidRPr="00BD549C">
        <w:t>Ines Gonzales, BFA, Design</w:t>
      </w:r>
      <w:r w:rsidR="00E9264B" w:rsidRPr="00BD549C">
        <w:t xml:space="preserve"> </w:t>
      </w:r>
      <w:r w:rsidR="00554F2A">
        <w:t>–</w:t>
      </w:r>
      <w:r w:rsidR="00E9264B" w:rsidRPr="00BD549C">
        <w:t xml:space="preserve"> </w:t>
      </w:r>
      <w:r w:rsidRPr="00BD549C">
        <w:t>Graphic Design</w:t>
      </w:r>
    </w:p>
    <w:p w14:paraId="150C7D72" w14:textId="77777777" w:rsidR="009E3D5A" w:rsidRPr="00BD549C" w:rsidRDefault="009E3D5A" w:rsidP="00BD549C">
      <w:r w:rsidRPr="00BD549C">
        <w:t>Stephanie Gonzalez, BS, Fashion Marketing</w:t>
      </w:r>
    </w:p>
    <w:p w14:paraId="1B353677" w14:textId="77777777" w:rsidR="009E3D5A" w:rsidRPr="00BD549C" w:rsidRDefault="009E3D5A" w:rsidP="00BD549C">
      <w:r w:rsidRPr="00BD549C">
        <w:t>Shaquana Goodman, BS, Nursing</w:t>
      </w:r>
    </w:p>
    <w:p w14:paraId="6377219C" w14:textId="435F30E1" w:rsidR="009E3D5A" w:rsidRPr="00BD549C" w:rsidRDefault="009E3D5A" w:rsidP="00BD549C">
      <w:r w:rsidRPr="00BD549C">
        <w:t>Danielle Gosset, BS, H</w:t>
      </w:r>
      <w:r w:rsidR="00E9264B" w:rsidRPr="00BD549C">
        <w:t xml:space="preserve">uman </w:t>
      </w:r>
      <w:r w:rsidRPr="00BD549C">
        <w:t>D</w:t>
      </w:r>
      <w:r w:rsidR="00E9264B" w:rsidRPr="00BD549C">
        <w:t xml:space="preserve">evelopment and Family </w:t>
      </w:r>
      <w:r w:rsidRPr="00BD549C">
        <w:t>S</w:t>
      </w:r>
      <w:r w:rsidR="00E9264B" w:rsidRPr="00BD549C">
        <w:t xml:space="preserve">cience </w:t>
      </w:r>
      <w:r w:rsidR="00554F2A">
        <w:t>–</w:t>
      </w:r>
      <w:r w:rsidR="00E9264B" w:rsidRPr="00BD549C">
        <w:t xml:space="preserve"> </w:t>
      </w:r>
      <w:r w:rsidRPr="00BD549C">
        <w:t>Child Development</w:t>
      </w:r>
      <w:r w:rsidR="00501C58" w:rsidRPr="00BD549C">
        <w:t>, Summa Cum Laude</w:t>
      </w:r>
    </w:p>
    <w:p w14:paraId="6C514838" w14:textId="76B61179" w:rsidR="009E3D5A" w:rsidRPr="00BD549C" w:rsidRDefault="009E3D5A" w:rsidP="00BD549C">
      <w:r w:rsidRPr="00BD549C">
        <w:t xml:space="preserve">Sarah </w:t>
      </w:r>
      <w:r w:rsidR="000153DC" w:rsidRPr="00BD549C">
        <w:t>Gray</w:t>
      </w:r>
      <w:r w:rsidRPr="00BD549C">
        <w:t xml:space="preserve">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054C716D" w14:textId="6B06C67C" w:rsidR="009E3D5A" w:rsidRPr="00BD549C" w:rsidRDefault="009E3D5A" w:rsidP="00BD549C">
      <w:r w:rsidRPr="00BD549C">
        <w:t xml:space="preserve">Kieran Green, MA, Crime </w:t>
      </w:r>
      <w:r w:rsidR="00E9264B" w:rsidRPr="00BD549C">
        <w:t>and</w:t>
      </w:r>
      <w:r w:rsidRPr="00BD549C">
        <w:t xml:space="preserve"> Intelligence Analysis</w:t>
      </w:r>
    </w:p>
    <w:p w14:paraId="60A8176C" w14:textId="77777777" w:rsidR="009E3D5A" w:rsidRPr="00BD549C" w:rsidRDefault="009E3D5A" w:rsidP="00BD549C">
      <w:r w:rsidRPr="00BD549C">
        <w:t>Amanda Greenfield, MA, Addictions Counseling</w:t>
      </w:r>
    </w:p>
    <w:p w14:paraId="2B97663F" w14:textId="77777777" w:rsidR="009E3D5A" w:rsidRPr="00BD549C" w:rsidRDefault="009E3D5A" w:rsidP="00BD549C">
      <w:r w:rsidRPr="00BD549C">
        <w:t>Maritza Guillen, BS, Community/Public Health</w:t>
      </w:r>
    </w:p>
    <w:p w14:paraId="6A3A5AD2" w14:textId="6991FA1D" w:rsidR="009E3D5A" w:rsidRPr="00BD549C" w:rsidRDefault="009E3D5A" w:rsidP="00BD549C">
      <w:r w:rsidRPr="00BD549C">
        <w:t>Kristin Haley, BBA, Bus</w:t>
      </w:r>
      <w:r w:rsidR="00E9264B" w:rsidRPr="00BD549C">
        <w:t>i</w:t>
      </w:r>
      <w:r w:rsidRPr="00BD549C">
        <w:t>n</w:t>
      </w:r>
      <w:r w:rsidR="00E9264B" w:rsidRPr="00BD549C">
        <w:t>ess</w:t>
      </w:r>
      <w:r w:rsidRPr="00BD549C">
        <w:t xml:space="preserve"> Admin</w:t>
      </w:r>
      <w:r w:rsidR="00E9264B" w:rsidRPr="00BD549C">
        <w:t xml:space="preserve">istration – </w:t>
      </w:r>
      <w:r w:rsidRPr="00BD549C">
        <w:t>Gen</w:t>
      </w:r>
      <w:r w:rsidR="00E9264B" w:rsidRPr="00BD549C">
        <w:t>eral</w:t>
      </w:r>
      <w:r w:rsidRPr="00BD549C">
        <w:t xml:space="preserve"> Business</w:t>
      </w:r>
      <w:r w:rsidR="009717F1" w:rsidRPr="00BD549C">
        <w:t>, Magna Cum Laude</w:t>
      </w:r>
    </w:p>
    <w:p w14:paraId="5BBB259F" w14:textId="6219F336" w:rsidR="009E3D5A" w:rsidRPr="00BD549C" w:rsidRDefault="009E3D5A" w:rsidP="00BD549C">
      <w:r w:rsidRPr="00BD549C">
        <w:lastRenderedPageBreak/>
        <w:t>Kirsten Harper, BFA, Design</w:t>
      </w:r>
      <w:r w:rsidR="00E9264B" w:rsidRPr="00BD549C">
        <w:t xml:space="preserve"> </w:t>
      </w:r>
      <w:r w:rsidR="00554F2A">
        <w:t>–</w:t>
      </w:r>
      <w:r w:rsidR="00E9264B" w:rsidRPr="00BD549C">
        <w:t xml:space="preserve"> </w:t>
      </w:r>
      <w:r w:rsidRPr="00BD549C">
        <w:t>Graphic Design</w:t>
      </w:r>
    </w:p>
    <w:p w14:paraId="359F1DDA" w14:textId="77777777" w:rsidR="009E3D5A" w:rsidRPr="00BD549C" w:rsidRDefault="009E3D5A" w:rsidP="00BD549C">
      <w:r w:rsidRPr="00BD549C">
        <w:t>Sydney Harris, BA, English</w:t>
      </w:r>
    </w:p>
    <w:p w14:paraId="34490CE9" w14:textId="77777777" w:rsidR="009E3D5A" w:rsidRPr="00BD549C" w:rsidRDefault="009E3D5A" w:rsidP="00BD549C">
      <w:proofErr w:type="spellStart"/>
      <w:r w:rsidRPr="00BD549C">
        <w:t>Eh’vyn</w:t>
      </w:r>
      <w:proofErr w:type="spellEnd"/>
      <w:r w:rsidRPr="00BD549C">
        <w:t xml:space="preserve"> Harris, BS, General Studies</w:t>
      </w:r>
    </w:p>
    <w:p w14:paraId="718122E1" w14:textId="77777777" w:rsidR="009E3D5A" w:rsidRPr="00BD549C" w:rsidRDefault="009E3D5A" w:rsidP="00BD549C">
      <w:r w:rsidRPr="00BD549C">
        <w:t>Hayley Harris, MPH, Community Engagement</w:t>
      </w:r>
      <w:r w:rsidR="00975682" w:rsidRPr="00BD549C">
        <w:t>, With Honors</w:t>
      </w:r>
    </w:p>
    <w:p w14:paraId="02240296" w14:textId="09F60A4A" w:rsidR="009E3D5A" w:rsidRPr="00BD549C" w:rsidRDefault="009E3D5A" w:rsidP="00BD549C">
      <w:r w:rsidRPr="00BD549C">
        <w:t>McKenzie Hart</w:t>
      </w:r>
      <w:r w:rsidR="00845917" w:rsidRPr="00BD549C">
        <w:t xml:space="preserve"> </w:t>
      </w:r>
      <w:r w:rsidR="00554F2A">
        <w:t>–</w:t>
      </w:r>
      <w:r w:rsidR="00845917" w:rsidRPr="00BD549C">
        <w:t xml:space="preserve"> </w:t>
      </w:r>
      <w:r w:rsidRPr="00BD549C">
        <w:t>Bowl, BA, Psychology</w:t>
      </w:r>
    </w:p>
    <w:p w14:paraId="3A83D6E3" w14:textId="5440ADED" w:rsidR="009E3D5A" w:rsidRPr="00BD549C" w:rsidRDefault="009E3D5A" w:rsidP="00BD549C">
      <w:r w:rsidRPr="00BD549C">
        <w:t xml:space="preserve">Jerzi Hawkins, MPA, Public </w:t>
      </w:r>
      <w:r w:rsidR="002F1079" w:rsidRPr="00BD549C">
        <w:t>and</w:t>
      </w:r>
      <w:r w:rsidRPr="00BD549C">
        <w:t xml:space="preserve"> Nonprofit Management</w:t>
      </w:r>
    </w:p>
    <w:p w14:paraId="6ED78440" w14:textId="6ACBDA40" w:rsidR="009E3D5A" w:rsidRPr="00BD549C" w:rsidRDefault="009E3D5A" w:rsidP="00BD549C">
      <w:r w:rsidRPr="00BD549C">
        <w:t>Rebecca Heaney, BS, Speech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Pr="00BD549C">
        <w:t>Language Pathology</w:t>
      </w:r>
    </w:p>
    <w:p w14:paraId="5CF98E86" w14:textId="7A8E613E" w:rsidR="009E3D5A" w:rsidRPr="00BD549C" w:rsidRDefault="009E3D5A" w:rsidP="00BD549C">
      <w:r w:rsidRPr="00BD549C">
        <w:t xml:space="preserve">Robert Henderson, MED, Adult </w:t>
      </w:r>
      <w:r w:rsidR="002F1079" w:rsidRPr="00BD549C">
        <w:t>and</w:t>
      </w:r>
      <w:r w:rsidRPr="00BD549C">
        <w:t xml:space="preserve"> Higher Ed</w:t>
      </w:r>
      <w:r w:rsidR="002F1079" w:rsidRPr="00BD549C">
        <w:t xml:space="preserve">ucation </w:t>
      </w:r>
      <w:r w:rsidR="00554F2A">
        <w:t>–</w:t>
      </w:r>
      <w:r w:rsidR="00845917" w:rsidRPr="00BD549C">
        <w:t xml:space="preserve"> </w:t>
      </w:r>
      <w:r w:rsidRPr="00BD549C">
        <w:t>Interdiscipl</w:t>
      </w:r>
      <w:r w:rsidR="002F1079" w:rsidRPr="00BD549C">
        <w:t>inary Studies</w:t>
      </w:r>
      <w:r w:rsidR="000A0CFF" w:rsidRPr="00BD549C">
        <w:t>, With Honors</w:t>
      </w:r>
    </w:p>
    <w:p w14:paraId="6CDD8D82" w14:textId="77777777" w:rsidR="009E3D5A" w:rsidRPr="00BD549C" w:rsidRDefault="009E3D5A" w:rsidP="00BD549C">
      <w:r w:rsidRPr="00BD549C">
        <w:t>Lauren Henke, BBA, Management</w:t>
      </w:r>
    </w:p>
    <w:p w14:paraId="0A8AA479" w14:textId="77777777" w:rsidR="009E3D5A" w:rsidRPr="00BD549C" w:rsidRDefault="009E3D5A" w:rsidP="00BD549C">
      <w:r w:rsidRPr="00BD549C">
        <w:t>Sarah Henry, BS, General Studies</w:t>
      </w:r>
    </w:p>
    <w:p w14:paraId="03D46D55" w14:textId="75C11E4F" w:rsidR="009E3D5A" w:rsidRPr="00BD549C" w:rsidRDefault="009E3D5A" w:rsidP="00BD549C">
      <w:r w:rsidRPr="00BD549C">
        <w:t>Asia Henry, BSED, Spec Ed</w:t>
      </w:r>
      <w:r w:rsidR="002F1079" w:rsidRPr="00BD549C">
        <w:t xml:space="preserve">ucation </w:t>
      </w:r>
      <w:r w:rsidR="00554F2A">
        <w:t>–</w:t>
      </w:r>
      <w:r w:rsidR="002F1079" w:rsidRPr="00BD549C">
        <w:t xml:space="preserve"> </w:t>
      </w:r>
      <w:r w:rsidRPr="00BD549C">
        <w:t>Mild/Mod</w:t>
      </w:r>
      <w:r w:rsidR="002F1079" w:rsidRPr="00BD549C">
        <w:t>erate</w:t>
      </w:r>
      <w:r w:rsidRPr="00BD549C">
        <w:t xml:space="preserve"> Disabilities</w:t>
      </w:r>
    </w:p>
    <w:p w14:paraId="07731246" w14:textId="0D2A16CF" w:rsidR="009E3D5A" w:rsidRPr="00BD549C" w:rsidRDefault="009E3D5A" w:rsidP="00BD549C">
      <w:r w:rsidRPr="00BD549C">
        <w:t>Magali Hernandez, MS, Forensic Sci</w:t>
      </w:r>
      <w:r w:rsidR="002F1079" w:rsidRPr="00BD549C">
        <w:t xml:space="preserve">ence </w:t>
      </w:r>
      <w:r w:rsidR="00554F2A">
        <w:t>–</w:t>
      </w:r>
      <w:r w:rsidR="002F1079" w:rsidRPr="00BD549C">
        <w:t xml:space="preserve"> </w:t>
      </w:r>
      <w:r w:rsidRPr="00BD549C">
        <w:t>Digital Forensics</w:t>
      </w:r>
    </w:p>
    <w:p w14:paraId="6490CA57" w14:textId="77777777" w:rsidR="009E3D5A" w:rsidRPr="00BD549C" w:rsidRDefault="009E3D5A" w:rsidP="00BD549C">
      <w:r w:rsidRPr="00BD549C">
        <w:t>Thiang Hnem, BS, Fashion Marketing</w:t>
      </w:r>
    </w:p>
    <w:p w14:paraId="21AF4D50" w14:textId="43357512" w:rsidR="009E3D5A" w:rsidRPr="00BD549C" w:rsidRDefault="009E3D5A" w:rsidP="00BD549C">
      <w:r w:rsidRPr="00BD549C">
        <w:t xml:space="preserve">James Ho, BBA, </w:t>
      </w:r>
      <w:r w:rsidR="002F1079" w:rsidRPr="00BD549C">
        <w:t xml:space="preserve">Information Systems and Operations Management – Management Information Systems </w:t>
      </w:r>
    </w:p>
    <w:p w14:paraId="5D35CA81" w14:textId="7D570740" w:rsidR="009E3D5A" w:rsidRPr="00BD549C" w:rsidRDefault="009E3D5A" w:rsidP="00BD549C">
      <w:r w:rsidRPr="00BD549C">
        <w:t xml:space="preserve">Danielle Holle, MA, Crime </w:t>
      </w:r>
      <w:r w:rsidR="008825C5" w:rsidRPr="00BD549C">
        <w:t>and</w:t>
      </w:r>
      <w:r w:rsidRPr="00BD549C">
        <w:t xml:space="preserve"> Intelligence Analysis</w:t>
      </w:r>
    </w:p>
    <w:p w14:paraId="73A6ABE6" w14:textId="5E322666" w:rsidR="009E3D5A" w:rsidRPr="00BD549C" w:rsidRDefault="009E3D5A" w:rsidP="00BD549C">
      <w:r w:rsidRPr="00BD549C">
        <w:t>Summer Howard, MED, Curr</w:t>
      </w:r>
      <w:r w:rsidR="002F1079" w:rsidRPr="00BD549C">
        <w:t xml:space="preserve">iculum and </w:t>
      </w:r>
      <w:r w:rsidRPr="00BD549C">
        <w:t>Instr</w:t>
      </w:r>
      <w:r w:rsidR="002F1079" w:rsidRPr="00BD549C">
        <w:t xml:space="preserve">uction </w:t>
      </w:r>
      <w:r w:rsidR="00554F2A">
        <w:t>–</w:t>
      </w:r>
      <w:r w:rsidR="008825C5" w:rsidRPr="00BD549C">
        <w:t xml:space="preserve"> </w:t>
      </w:r>
      <w:r w:rsidRPr="00BD549C">
        <w:t>Teach</w:t>
      </w:r>
      <w:r w:rsidR="002F1079" w:rsidRPr="00BD549C">
        <w:t>ing</w:t>
      </w:r>
      <w:r w:rsidRPr="00BD549C">
        <w:t xml:space="preserve"> </w:t>
      </w:r>
      <w:r w:rsidR="002F1079" w:rsidRPr="00BD549C">
        <w:t xml:space="preserve">and </w:t>
      </w:r>
      <w:r w:rsidRPr="00BD549C">
        <w:t>Learn</w:t>
      </w:r>
      <w:r w:rsidR="002F1079" w:rsidRPr="00BD549C">
        <w:t>ing</w:t>
      </w:r>
      <w:r w:rsidRPr="00BD549C">
        <w:t xml:space="preserve"> P</w:t>
      </w:r>
      <w:r w:rsidR="002F1079" w:rsidRPr="00BD549C">
        <w:t>re</w:t>
      </w:r>
      <w:r w:rsidRPr="00BD549C">
        <w:t>K</w:t>
      </w:r>
      <w:r w:rsidR="00554F2A">
        <w:t>–</w:t>
      </w:r>
      <w:r w:rsidRPr="00BD549C">
        <w:t>6</w:t>
      </w:r>
    </w:p>
    <w:p w14:paraId="74953496" w14:textId="06DB886A" w:rsidR="009E3D5A" w:rsidRPr="00BD549C" w:rsidRDefault="009E3D5A" w:rsidP="00BD549C">
      <w:r w:rsidRPr="00BD549C">
        <w:t>Sarah Huffine, Cer</w:t>
      </w:r>
      <w:r w:rsidR="002F1079" w:rsidRPr="00BD549C">
        <w:t>tificate</w:t>
      </w:r>
      <w:r w:rsidRPr="00BD549C">
        <w:t xml:space="preserve"> in Disaster Management</w:t>
      </w:r>
      <w:r w:rsidR="002F1079" w:rsidRPr="00BD549C">
        <w:t xml:space="preserve"> and </w:t>
      </w:r>
      <w:r w:rsidRPr="00BD549C">
        <w:t>MPA, Urban Management</w:t>
      </w:r>
    </w:p>
    <w:p w14:paraId="1B0F4898" w14:textId="77777777" w:rsidR="009E3D5A" w:rsidRPr="00BD549C" w:rsidRDefault="009E3D5A" w:rsidP="00BD549C">
      <w:r w:rsidRPr="00BD549C">
        <w:t>Duyen Huynh, BS, General Studies</w:t>
      </w:r>
    </w:p>
    <w:p w14:paraId="3460AA7D" w14:textId="77777777" w:rsidR="009E3D5A" w:rsidRPr="00BD549C" w:rsidRDefault="009E3D5A" w:rsidP="00BD549C">
      <w:r w:rsidRPr="00BD549C">
        <w:t>Savannah Islam, BS, Psychology</w:t>
      </w:r>
    </w:p>
    <w:p w14:paraId="7B794AE2" w14:textId="77777777" w:rsidR="009E3D5A" w:rsidRPr="00BD549C" w:rsidRDefault="009E3D5A" w:rsidP="00BD549C">
      <w:r w:rsidRPr="00BD549C">
        <w:t>Angelina Ivy, BS, Nursing</w:t>
      </w:r>
    </w:p>
    <w:p w14:paraId="773AB942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55491E57" w14:textId="77777777" w:rsidR="009E3D5A" w:rsidRPr="00BD549C" w:rsidRDefault="009E3D5A" w:rsidP="00BD549C">
      <w:r w:rsidRPr="00BD549C">
        <w:t>Micah Jackson, MA, Counseling Psychology</w:t>
      </w:r>
    </w:p>
    <w:p w14:paraId="711DC3D2" w14:textId="74D8FC97" w:rsidR="009E3D5A" w:rsidRPr="00BD549C" w:rsidRDefault="009E3D5A" w:rsidP="00BD549C">
      <w:r w:rsidRPr="00BD549C">
        <w:t>Kaitlyn Jackson, BSED, Spec</w:t>
      </w:r>
      <w:r w:rsidR="002F1079" w:rsidRPr="00BD549C">
        <w:t>ial</w:t>
      </w:r>
      <w:r w:rsidRPr="00BD549C">
        <w:t xml:space="preserve"> Ed</w:t>
      </w:r>
      <w:r w:rsidR="002F1079" w:rsidRPr="00BD549C">
        <w:t xml:space="preserve">ucation </w:t>
      </w:r>
      <w:r w:rsidR="00554F2A">
        <w:t>–</w:t>
      </w:r>
      <w:r w:rsidR="002F1079" w:rsidRPr="00BD549C">
        <w:t xml:space="preserve"> </w:t>
      </w:r>
      <w:r w:rsidRPr="00BD549C">
        <w:t>Mild/Mod</w:t>
      </w:r>
      <w:r w:rsidR="002F1079" w:rsidRPr="00BD549C">
        <w:t>erate</w:t>
      </w:r>
      <w:r w:rsidRPr="00BD549C">
        <w:t xml:space="preserve"> Disabilities</w:t>
      </w:r>
      <w:r w:rsidR="00501C58" w:rsidRPr="00BD549C">
        <w:t>, Magna Cum Laude</w:t>
      </w:r>
    </w:p>
    <w:p w14:paraId="1DEE55CA" w14:textId="77777777" w:rsidR="009E3D5A" w:rsidRPr="00BD549C" w:rsidRDefault="009E3D5A" w:rsidP="00BD549C">
      <w:r w:rsidRPr="00BD549C">
        <w:t>Elizabeth Jacoby, BS, Organizational Leadership</w:t>
      </w:r>
    </w:p>
    <w:p w14:paraId="5B5DDBA8" w14:textId="77777777" w:rsidR="009E3D5A" w:rsidRPr="00BD549C" w:rsidRDefault="009E3D5A" w:rsidP="00BD549C">
      <w:r w:rsidRPr="00BD549C">
        <w:t>Melvin Jernigan, BBA, Finance</w:t>
      </w:r>
    </w:p>
    <w:p w14:paraId="3AC09B7E" w14:textId="77777777" w:rsidR="009E3D5A" w:rsidRPr="00BD549C" w:rsidRDefault="009E3D5A" w:rsidP="00BD549C">
      <w:r w:rsidRPr="00BD549C">
        <w:t>Megha John, BS, Nursing</w:t>
      </w:r>
      <w:r w:rsidR="00501C58" w:rsidRPr="00BD549C">
        <w:t>, Summa Cum Laude</w:t>
      </w:r>
    </w:p>
    <w:p w14:paraId="0A19F3FD" w14:textId="77777777" w:rsidR="009E3D5A" w:rsidRPr="00BD549C" w:rsidRDefault="009E3D5A" w:rsidP="00BD549C">
      <w:r w:rsidRPr="00BD549C">
        <w:t>Cooper Johnson, BBA, Management</w:t>
      </w:r>
    </w:p>
    <w:p w14:paraId="20B1E1C4" w14:textId="77777777" w:rsidR="009E3D5A" w:rsidRPr="00BD549C" w:rsidRDefault="009E3D5A" w:rsidP="00BD549C">
      <w:r w:rsidRPr="00BD549C">
        <w:t>Jessica Jones, BA, English</w:t>
      </w:r>
    </w:p>
    <w:p w14:paraId="632EE029" w14:textId="1B794710" w:rsidR="009E3D5A" w:rsidRPr="00BD549C" w:rsidRDefault="009E3D5A" w:rsidP="00BD549C">
      <w:r w:rsidRPr="00BD549C">
        <w:t>Sarah Jones, BA, Sociology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Pr="00BD549C">
        <w:t>Human Services</w:t>
      </w:r>
    </w:p>
    <w:p w14:paraId="185A7B6F" w14:textId="77777777" w:rsidR="009E3D5A" w:rsidRPr="00BD549C" w:rsidRDefault="009E3D5A" w:rsidP="00BD549C">
      <w:r w:rsidRPr="00BD549C">
        <w:t>Stephen Kelly, BBA, Economics</w:t>
      </w:r>
    </w:p>
    <w:p w14:paraId="623E126F" w14:textId="4274D67A" w:rsidR="009E3D5A" w:rsidRPr="00BD549C" w:rsidRDefault="009E3D5A" w:rsidP="00BD549C">
      <w:r w:rsidRPr="00BD549C">
        <w:t>Ian Kester, BFA, Design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Pr="00BD549C">
        <w:t>Graphic Design</w:t>
      </w:r>
    </w:p>
    <w:p w14:paraId="0256269C" w14:textId="05A97288" w:rsidR="009E3D5A" w:rsidRPr="00BD549C" w:rsidRDefault="009E3D5A" w:rsidP="00BD549C">
      <w:r w:rsidRPr="00BD549C">
        <w:t>Hooriya Khairuddin, BS, Nutrition</w:t>
      </w:r>
      <w:r w:rsidR="002F1079" w:rsidRPr="00BD549C">
        <w:t xml:space="preserve">, </w:t>
      </w:r>
      <w:r w:rsidRPr="00BD549C">
        <w:t>Dietetics</w:t>
      </w:r>
      <w:r w:rsidR="002F1079" w:rsidRPr="00BD549C">
        <w:t xml:space="preserve"> and </w:t>
      </w:r>
      <w:r w:rsidRPr="00BD549C">
        <w:t>Food M</w:t>
      </w:r>
      <w:r w:rsidR="002F1079" w:rsidRPr="00BD549C">
        <w:t xml:space="preserve">anagement </w:t>
      </w:r>
    </w:p>
    <w:p w14:paraId="3E13F2EF" w14:textId="77777777" w:rsidR="009E3D5A" w:rsidRPr="00BD549C" w:rsidRDefault="009E3D5A" w:rsidP="00BD549C">
      <w:r w:rsidRPr="00BD549C">
        <w:t>Loretha Kirk, BS, General Studies</w:t>
      </w:r>
    </w:p>
    <w:p w14:paraId="1E5B8083" w14:textId="77777777" w:rsidR="009E3D5A" w:rsidRPr="00BD549C" w:rsidRDefault="009E3D5A" w:rsidP="00BD549C">
      <w:r w:rsidRPr="00BD549C">
        <w:t>Aliyah Kirk, BS, Nursing</w:t>
      </w:r>
    </w:p>
    <w:p w14:paraId="375DE939" w14:textId="2DCF3A94" w:rsidR="009E3D5A" w:rsidRPr="00BD549C" w:rsidRDefault="009E3D5A" w:rsidP="00BD549C">
      <w:r w:rsidRPr="00BD549C">
        <w:t>Karen Lamas, BBA, Bus</w:t>
      </w:r>
      <w:r w:rsidR="002F1079" w:rsidRPr="00BD549C">
        <w:t>i</w:t>
      </w:r>
      <w:r w:rsidRPr="00BD549C">
        <w:t>n</w:t>
      </w:r>
      <w:r w:rsidR="002F1079" w:rsidRPr="00BD549C">
        <w:t>ess</w:t>
      </w:r>
      <w:r w:rsidRPr="00BD549C">
        <w:t xml:space="preserve"> Admin</w:t>
      </w:r>
      <w:r w:rsidR="002F1079" w:rsidRPr="00BD549C">
        <w:t xml:space="preserve">istration </w:t>
      </w:r>
      <w:r w:rsidR="00554F2A">
        <w:t>–</w:t>
      </w:r>
      <w:r w:rsidR="002F1079" w:rsidRPr="00BD549C">
        <w:t xml:space="preserve"> </w:t>
      </w:r>
      <w:r w:rsidRPr="00BD549C">
        <w:t>Gen</w:t>
      </w:r>
      <w:r w:rsidR="002F1079" w:rsidRPr="00BD549C">
        <w:t>eral</w:t>
      </w:r>
      <w:r w:rsidRPr="00BD549C">
        <w:t xml:space="preserve"> Business</w:t>
      </w:r>
    </w:p>
    <w:p w14:paraId="28C8FC10" w14:textId="4C0993DD" w:rsidR="009E3D5A" w:rsidRPr="00BD549C" w:rsidRDefault="009E3D5A" w:rsidP="00BD549C">
      <w:r w:rsidRPr="00BD549C">
        <w:t>Paola Lazo</w:t>
      </w:r>
      <w:r w:rsidR="00554F2A">
        <w:t>–</w:t>
      </w:r>
      <w:proofErr w:type="spellStart"/>
      <w:r w:rsidRPr="00BD549C">
        <w:t>Burci</w:t>
      </w:r>
      <w:proofErr w:type="spellEnd"/>
      <w:r w:rsidRPr="00BD549C">
        <w:t>, BA, Modern Language</w:t>
      </w:r>
      <w:r w:rsidR="00E56F8D" w:rsidRPr="00BD549C">
        <w:t xml:space="preserve"> </w:t>
      </w:r>
      <w:r w:rsidR="00554F2A">
        <w:t>–</w:t>
      </w:r>
      <w:r w:rsidR="00E56F8D" w:rsidRPr="00BD549C">
        <w:t xml:space="preserve"> </w:t>
      </w:r>
      <w:r w:rsidRPr="00BD549C">
        <w:t>Spanish</w:t>
      </w:r>
    </w:p>
    <w:p w14:paraId="417AA8CF" w14:textId="42240354" w:rsidR="009E3D5A" w:rsidRPr="00BD549C" w:rsidRDefault="009E3D5A" w:rsidP="00BD549C">
      <w:r w:rsidRPr="00BD549C">
        <w:t>Trish LE, BS, Chemistry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Pr="00BD549C">
        <w:t>Health Sciences</w:t>
      </w:r>
      <w:r w:rsidR="00501C58" w:rsidRPr="00BD549C">
        <w:t>, Summa Cum Laude</w:t>
      </w:r>
    </w:p>
    <w:p w14:paraId="19AAF37B" w14:textId="38539BD7" w:rsidR="009E3D5A" w:rsidRPr="00BD549C" w:rsidRDefault="009E3D5A" w:rsidP="00BD549C">
      <w:r w:rsidRPr="00BD549C">
        <w:t>Baylee Leibold, MA, Str</w:t>
      </w:r>
      <w:r w:rsidR="002F1079" w:rsidRPr="00BD549C">
        <w:t xml:space="preserve">ategic </w:t>
      </w:r>
      <w:r w:rsidRPr="00BD549C">
        <w:t>Comm</w:t>
      </w:r>
      <w:r w:rsidR="002F1079" w:rsidRPr="00BD549C">
        <w:t xml:space="preserve">unications </w:t>
      </w:r>
      <w:r w:rsidR="00554F2A">
        <w:t>–</w:t>
      </w:r>
      <w:r w:rsidR="002F1079" w:rsidRPr="00BD549C">
        <w:t xml:space="preserve"> </w:t>
      </w:r>
      <w:r w:rsidRPr="00BD549C">
        <w:t>Leadership in Comm</w:t>
      </w:r>
      <w:r w:rsidR="002F1079" w:rsidRPr="00BD549C">
        <w:t>unications</w:t>
      </w:r>
      <w:r w:rsidR="000A0CFF" w:rsidRPr="00BD549C">
        <w:t>, With Honors</w:t>
      </w:r>
    </w:p>
    <w:p w14:paraId="4E4B66D6" w14:textId="77777777" w:rsidR="009E3D5A" w:rsidRPr="00BD549C" w:rsidRDefault="009E3D5A" w:rsidP="00BD549C">
      <w:r w:rsidRPr="00BD549C">
        <w:t>Thomas Lewis, BS, General Studies</w:t>
      </w:r>
    </w:p>
    <w:p w14:paraId="3DB4FF93" w14:textId="7AC4B35D" w:rsidR="009E3D5A" w:rsidRPr="00BD549C" w:rsidRDefault="009E3D5A" w:rsidP="00BD549C">
      <w:r w:rsidRPr="00BD549C">
        <w:t xml:space="preserve">Bryson Lewis, MA, Crime </w:t>
      </w:r>
      <w:r w:rsidR="002F1079" w:rsidRPr="00BD549C">
        <w:t>and</w:t>
      </w:r>
      <w:r w:rsidRPr="00BD549C">
        <w:t xml:space="preserve"> Intelligence Analysis</w:t>
      </w:r>
    </w:p>
    <w:p w14:paraId="63BD9074" w14:textId="7BBC10BE" w:rsidR="009E3D5A" w:rsidRPr="00BD549C" w:rsidRDefault="009E3D5A" w:rsidP="00BD549C">
      <w:r w:rsidRPr="00BD549C">
        <w:t>Jannely Loera, BS, Speech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Pr="00BD549C">
        <w:t>Language Pathology</w:t>
      </w:r>
      <w:r w:rsidR="00501C58" w:rsidRPr="00BD549C">
        <w:t>, Magna Cum Laude</w:t>
      </w:r>
    </w:p>
    <w:p w14:paraId="7A5B9B1D" w14:textId="6B59C92F" w:rsidR="009E3D5A" w:rsidRPr="00BD549C" w:rsidRDefault="009E3D5A" w:rsidP="00BD549C">
      <w:r w:rsidRPr="00BD549C">
        <w:t>Elizabeth Logan, Cert</w:t>
      </w:r>
      <w:r w:rsidR="002F1079" w:rsidRPr="00BD549C">
        <w:t>ificate</w:t>
      </w:r>
      <w:r w:rsidRPr="00BD549C">
        <w:t xml:space="preserve"> in License</w:t>
      </w:r>
      <w:r w:rsidR="002F1079" w:rsidRPr="00BD549C">
        <w:t xml:space="preserve"> </w:t>
      </w:r>
      <w:r w:rsidRPr="00BD549C">
        <w:t>School</w:t>
      </w:r>
      <w:r w:rsidR="002F1079" w:rsidRPr="00BD549C">
        <w:t xml:space="preserve"> </w:t>
      </w:r>
      <w:r w:rsidRPr="00BD549C">
        <w:t>Counsel</w:t>
      </w:r>
      <w:r w:rsidR="002F1079" w:rsidRPr="00BD549C">
        <w:t xml:space="preserve">ing </w:t>
      </w:r>
    </w:p>
    <w:p w14:paraId="275A93BC" w14:textId="115293DA" w:rsidR="009E3D5A" w:rsidRPr="00BD549C" w:rsidRDefault="009E3D5A" w:rsidP="00BD549C">
      <w:r w:rsidRPr="00BD549C">
        <w:t>Monique Long, BS, H</w:t>
      </w:r>
      <w:r w:rsidR="002F1079" w:rsidRPr="00BD549C">
        <w:t xml:space="preserve">uman Development and Family Sciences </w:t>
      </w:r>
      <w:r w:rsidR="00554F2A">
        <w:t>–</w:t>
      </w:r>
      <w:r w:rsidR="002F1079" w:rsidRPr="00BD549C">
        <w:t xml:space="preserve"> </w:t>
      </w:r>
      <w:r w:rsidRPr="00BD549C">
        <w:t>Child Development</w:t>
      </w:r>
    </w:p>
    <w:p w14:paraId="7D6B5875" w14:textId="723D3CD0" w:rsidR="009E3D5A" w:rsidRPr="00BD549C" w:rsidRDefault="009E3D5A" w:rsidP="00BD549C">
      <w:r w:rsidRPr="00BD549C">
        <w:t>Jessica Lopez, BA, Crim</w:t>
      </w:r>
      <w:r w:rsidR="002F1079" w:rsidRPr="00BD549C">
        <w:t>inal</w:t>
      </w:r>
      <w:r w:rsidRPr="00BD549C">
        <w:t xml:space="preserve"> Just</w:t>
      </w:r>
      <w:r w:rsidR="002F1079" w:rsidRPr="00BD549C">
        <w:t xml:space="preserve">ice </w:t>
      </w:r>
      <w:r w:rsidR="00554F2A">
        <w:t>–</w:t>
      </w:r>
      <w:r w:rsidR="002F1079" w:rsidRPr="00BD549C">
        <w:t xml:space="preserve"> </w:t>
      </w:r>
      <w:r w:rsidRPr="00BD549C">
        <w:t>General Crim</w:t>
      </w:r>
      <w:r w:rsidR="002F1079" w:rsidRPr="00BD549C">
        <w:t>inal</w:t>
      </w:r>
      <w:r w:rsidRPr="00BD549C">
        <w:t xml:space="preserve"> Justice</w:t>
      </w:r>
      <w:r w:rsidR="002F1079" w:rsidRPr="00BD549C">
        <w:t xml:space="preserve"> and </w:t>
      </w:r>
      <w:r w:rsidRPr="00BD549C">
        <w:t>BS, Forensic Science</w:t>
      </w:r>
    </w:p>
    <w:p w14:paraId="1A2D8428" w14:textId="77777777" w:rsidR="009E3D5A" w:rsidRPr="00BD549C" w:rsidRDefault="009E3D5A" w:rsidP="00BD549C">
      <w:r w:rsidRPr="00BD549C">
        <w:t>Jordan Lu, BBA, Management</w:t>
      </w:r>
    </w:p>
    <w:p w14:paraId="5F33AB8D" w14:textId="75D9F559" w:rsidR="009E3D5A" w:rsidRPr="00BD549C" w:rsidRDefault="009E3D5A" w:rsidP="00BD549C">
      <w:r w:rsidRPr="00BD549C">
        <w:t>Erika Luna, MED, Curr</w:t>
      </w:r>
      <w:r w:rsidR="002F1079" w:rsidRPr="00BD549C">
        <w:t xml:space="preserve">iculum and </w:t>
      </w:r>
      <w:r w:rsidRPr="00BD549C">
        <w:t>Instr</w:t>
      </w:r>
      <w:r w:rsidR="002F1079" w:rsidRPr="00BD549C">
        <w:t xml:space="preserve">uction </w:t>
      </w:r>
      <w:r w:rsidR="00554F2A">
        <w:t>–</w:t>
      </w:r>
      <w:r w:rsidR="002F1079" w:rsidRPr="00BD549C">
        <w:t xml:space="preserve"> </w:t>
      </w:r>
      <w:r w:rsidRPr="00BD549C">
        <w:t>Teach</w:t>
      </w:r>
      <w:r w:rsidR="002F1079" w:rsidRPr="00BD549C">
        <w:t>ing</w:t>
      </w:r>
      <w:r w:rsidRPr="00BD549C">
        <w:t xml:space="preserve"> </w:t>
      </w:r>
      <w:r w:rsidR="002F1079" w:rsidRPr="00BD549C">
        <w:t>and</w:t>
      </w:r>
      <w:r w:rsidRPr="00BD549C">
        <w:t xml:space="preserve"> Learn</w:t>
      </w:r>
      <w:r w:rsidR="002F1079" w:rsidRPr="00BD549C">
        <w:t>ing</w:t>
      </w:r>
      <w:r w:rsidRPr="00BD549C">
        <w:t xml:space="preserve"> P</w:t>
      </w:r>
      <w:r w:rsidR="002F1079" w:rsidRPr="00BD549C">
        <w:t>re</w:t>
      </w:r>
      <w:r w:rsidRPr="00BD549C">
        <w:t>K</w:t>
      </w:r>
      <w:r w:rsidR="00554F2A">
        <w:t>–</w:t>
      </w:r>
      <w:r w:rsidRPr="00BD549C">
        <w:t>6</w:t>
      </w:r>
    </w:p>
    <w:p w14:paraId="0DBF13F1" w14:textId="77777777" w:rsidR="002F1079" w:rsidRPr="00BD549C" w:rsidRDefault="009E3D5A" w:rsidP="00BD549C">
      <w:r w:rsidRPr="00BD549C">
        <w:t xml:space="preserve">Raegan Mach, MPA, Public </w:t>
      </w:r>
      <w:r w:rsidR="002F1079" w:rsidRPr="00BD549C">
        <w:t>and</w:t>
      </w:r>
      <w:r w:rsidRPr="00BD549C">
        <w:t xml:space="preserve"> Nonprofit Management</w:t>
      </w:r>
      <w:r w:rsidR="000A0CFF" w:rsidRPr="00BD549C">
        <w:t>, With Honors</w:t>
      </w:r>
    </w:p>
    <w:p w14:paraId="7CC9FA5A" w14:textId="4A111E2A" w:rsidR="009E3D5A" w:rsidRPr="00BD549C" w:rsidRDefault="009E3D5A" w:rsidP="00BD549C">
      <w:r w:rsidRPr="00BD549C">
        <w:t>Gregory Magerl, MA, History</w:t>
      </w:r>
    </w:p>
    <w:p w14:paraId="5994757E" w14:textId="1828A3BA" w:rsidR="00066F6C" w:rsidRPr="00BD549C" w:rsidRDefault="009E3D5A" w:rsidP="00BD549C">
      <w:r w:rsidRPr="00BD549C">
        <w:t>Evy Mai, BS, Speech</w:t>
      </w:r>
      <w:r w:rsidR="00B67CB5" w:rsidRPr="00BD549C">
        <w:t xml:space="preserve"> </w:t>
      </w:r>
      <w:r w:rsidR="00554F2A">
        <w:t>–</w:t>
      </w:r>
      <w:r w:rsidR="00B67CB5" w:rsidRPr="00BD549C">
        <w:t xml:space="preserve"> </w:t>
      </w:r>
      <w:r w:rsidRPr="00BD549C">
        <w:t>Language Pathology</w:t>
      </w:r>
    </w:p>
    <w:p w14:paraId="7D07E5C8" w14:textId="34847BF7" w:rsidR="009E3D5A" w:rsidRPr="00BD549C" w:rsidRDefault="009E3D5A" w:rsidP="00BD549C">
      <w:r w:rsidRPr="00BD549C">
        <w:lastRenderedPageBreak/>
        <w:t xml:space="preserve">Noelia </w:t>
      </w:r>
      <w:proofErr w:type="spellStart"/>
      <w:r w:rsidRPr="00BD549C">
        <w:t>Maldonad</w:t>
      </w:r>
      <w:proofErr w:type="spellEnd"/>
      <w:r w:rsidRPr="00BD549C">
        <w:t>, BS, Nursing</w:t>
      </w:r>
    </w:p>
    <w:p w14:paraId="330733C0" w14:textId="77777777" w:rsidR="009E3D5A" w:rsidRPr="00BD549C" w:rsidRDefault="009E3D5A" w:rsidP="00BD549C">
      <w:r w:rsidRPr="00BD549C">
        <w:t>Nakayla Maloy, BS, Nursing</w:t>
      </w:r>
    </w:p>
    <w:p w14:paraId="36591D99" w14:textId="77777777" w:rsidR="009E3D5A" w:rsidRPr="00BD549C" w:rsidRDefault="009E3D5A" w:rsidP="00BD549C">
      <w:r w:rsidRPr="00BD549C">
        <w:t>Alex Martin Cas, BS, General Studies</w:t>
      </w:r>
    </w:p>
    <w:p w14:paraId="13D1500D" w14:textId="77777777" w:rsidR="009E3D5A" w:rsidRPr="00BD549C" w:rsidRDefault="009E3D5A" w:rsidP="00BD549C">
      <w:r w:rsidRPr="00BD549C">
        <w:t>Samantha Martinez, BS, Biology</w:t>
      </w:r>
    </w:p>
    <w:p w14:paraId="5FF8B18D" w14:textId="13672556" w:rsidR="009E3D5A" w:rsidRPr="00BD549C" w:rsidRDefault="009E3D5A" w:rsidP="00BD549C">
      <w:r w:rsidRPr="00BD549C">
        <w:t>Derick Martinez, BFA, Theatre Arts</w:t>
      </w:r>
      <w:r w:rsidR="00B67CB5" w:rsidRPr="00BD549C">
        <w:t xml:space="preserve"> </w:t>
      </w:r>
      <w:r w:rsidR="00554F2A">
        <w:t>–</w:t>
      </w:r>
      <w:r w:rsidR="00B67CB5" w:rsidRPr="00BD549C">
        <w:t xml:space="preserve"> </w:t>
      </w:r>
      <w:r w:rsidRPr="00BD549C">
        <w:t>Performance</w:t>
      </w:r>
      <w:r w:rsidR="009717F1" w:rsidRPr="00BD549C">
        <w:t>, Magna Cum Laude</w:t>
      </w:r>
    </w:p>
    <w:p w14:paraId="62C05C37" w14:textId="77777777" w:rsidR="009E3D5A" w:rsidRPr="00BD549C" w:rsidRDefault="009E3D5A" w:rsidP="00BD549C">
      <w:proofErr w:type="spellStart"/>
      <w:r w:rsidRPr="00BD549C">
        <w:t>LoGonn</w:t>
      </w:r>
      <w:proofErr w:type="spellEnd"/>
      <w:r w:rsidRPr="00BD549C">
        <w:t xml:space="preserve"> Marzett, BS, Psychology</w:t>
      </w:r>
    </w:p>
    <w:p w14:paraId="089E9CB3" w14:textId="77777777" w:rsidR="009E3D5A" w:rsidRPr="00BD549C" w:rsidRDefault="009E3D5A" w:rsidP="00BD549C">
      <w:r w:rsidRPr="00BD549C">
        <w:t>Juby Mathai, BBA, Marketing</w:t>
      </w:r>
    </w:p>
    <w:p w14:paraId="47EE3606" w14:textId="36E19417" w:rsidR="009E3D5A" w:rsidRPr="00BD549C" w:rsidRDefault="009E3D5A" w:rsidP="00BD549C">
      <w:r w:rsidRPr="00BD549C">
        <w:t xml:space="preserve">Alex Matos, BBA, </w:t>
      </w:r>
      <w:r w:rsidR="002F1079" w:rsidRPr="00BD549C">
        <w:t>Information Systems and Operations Management – Management Information</w:t>
      </w:r>
      <w:r w:rsidR="009A56C9">
        <w:tab/>
      </w:r>
      <w:r w:rsidR="002F1079" w:rsidRPr="00BD549C">
        <w:t xml:space="preserve">Systems </w:t>
      </w:r>
    </w:p>
    <w:p w14:paraId="189B6A76" w14:textId="3F46B585" w:rsidR="009E3D5A" w:rsidRPr="00BD549C" w:rsidRDefault="009E3D5A" w:rsidP="00BD549C">
      <w:r w:rsidRPr="00BD549C">
        <w:t>Andrew McIntosh, BA, English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Pr="00BD549C">
        <w:t>Creative Writing</w:t>
      </w:r>
    </w:p>
    <w:p w14:paraId="1D4FE206" w14:textId="77777777" w:rsidR="009E3D5A" w:rsidRPr="00BD549C" w:rsidRDefault="009E3D5A" w:rsidP="00BD549C">
      <w:r w:rsidRPr="00BD549C">
        <w:t>Kaleb McIntyre, BS, Mechanical Engineering</w:t>
      </w:r>
    </w:p>
    <w:p w14:paraId="1C9EB9A7" w14:textId="431AFAD2" w:rsidR="009E3D5A" w:rsidRPr="00BD549C" w:rsidRDefault="009E3D5A" w:rsidP="00BD549C">
      <w:r w:rsidRPr="00BD549C">
        <w:t>Ruby McKisson, BS, Speech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Pr="00BD549C">
        <w:t>Language Pathology</w:t>
      </w:r>
    </w:p>
    <w:p w14:paraId="1044FB5C" w14:textId="2F8512BF" w:rsidR="009E3D5A" w:rsidRPr="00BD549C" w:rsidRDefault="009E3D5A" w:rsidP="00BD549C">
      <w:r w:rsidRPr="00BD549C">
        <w:t>Hunter Medaris, MBA, Bus</w:t>
      </w:r>
      <w:r w:rsidR="002F1079" w:rsidRPr="00BD549C">
        <w:t>iness</w:t>
      </w:r>
      <w:r w:rsidRPr="00BD549C">
        <w:t xml:space="preserve"> Admin</w:t>
      </w:r>
      <w:r w:rsidR="002F1079" w:rsidRPr="00BD549C">
        <w:t xml:space="preserve">istration </w:t>
      </w:r>
      <w:r w:rsidR="00554F2A">
        <w:t>–</w:t>
      </w:r>
      <w:r w:rsidR="002F1079" w:rsidRPr="00BD549C">
        <w:t xml:space="preserve"> </w:t>
      </w:r>
      <w:r w:rsidRPr="00BD549C">
        <w:t>Professional MBA</w:t>
      </w:r>
    </w:p>
    <w:p w14:paraId="416BBB09" w14:textId="77777777" w:rsidR="009E3D5A" w:rsidRPr="00BD549C" w:rsidRDefault="009E3D5A" w:rsidP="00BD549C">
      <w:r w:rsidRPr="00BD549C">
        <w:t>Andrea Medina, BAT, Audio Production</w:t>
      </w:r>
    </w:p>
    <w:p w14:paraId="5CF30E1A" w14:textId="77777777" w:rsidR="009E3D5A" w:rsidRPr="00BD549C" w:rsidRDefault="009E3D5A" w:rsidP="00BD549C">
      <w:r w:rsidRPr="00BD549C">
        <w:t>Gavin Meisels, BA, English</w:t>
      </w:r>
    </w:p>
    <w:p w14:paraId="7370E05F" w14:textId="77777777" w:rsidR="009E3D5A" w:rsidRPr="00BD549C" w:rsidRDefault="009E3D5A" w:rsidP="00BD549C">
      <w:r w:rsidRPr="00BD549C">
        <w:t>Makaila Miller, BA, Geography</w:t>
      </w:r>
    </w:p>
    <w:p w14:paraId="4C5C900D" w14:textId="77777777" w:rsidR="009E3D5A" w:rsidRPr="00BD549C" w:rsidRDefault="009E3D5A" w:rsidP="00BD549C">
      <w:r w:rsidRPr="00BD549C">
        <w:t>Sydney Miller, BS, Nursing</w:t>
      </w:r>
    </w:p>
    <w:p w14:paraId="160F2029" w14:textId="1C579FF4" w:rsidR="009E3D5A" w:rsidRPr="00BD549C" w:rsidRDefault="009E3D5A" w:rsidP="00BD549C">
      <w:r w:rsidRPr="00BD549C">
        <w:t>Arilynn Miller, BS, Biology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Pr="00BD549C">
        <w:t>Biomedical Sciences</w:t>
      </w:r>
    </w:p>
    <w:p w14:paraId="5D518BC6" w14:textId="77777777" w:rsidR="009E3D5A" w:rsidRPr="00BD549C" w:rsidRDefault="009E3D5A" w:rsidP="00BD549C">
      <w:r w:rsidRPr="00BD549C">
        <w:t>Mayme Mockabee, MED, Library Media Education</w:t>
      </w:r>
    </w:p>
    <w:p w14:paraId="1C6C24B1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4F50F1F9" w14:textId="77777777" w:rsidR="009E3D5A" w:rsidRPr="00BD549C" w:rsidRDefault="009E3D5A" w:rsidP="00BD549C">
      <w:r w:rsidRPr="00BD549C">
        <w:t>Kimberly Mogg, BS, Accounting</w:t>
      </w:r>
    </w:p>
    <w:p w14:paraId="6F5FB1E6" w14:textId="77777777" w:rsidR="009E3D5A" w:rsidRPr="00BD549C" w:rsidRDefault="009E3D5A" w:rsidP="00BD549C">
      <w:proofErr w:type="spellStart"/>
      <w:r w:rsidRPr="00BD549C">
        <w:t>Analysha</w:t>
      </w:r>
      <w:proofErr w:type="spellEnd"/>
      <w:r w:rsidRPr="00BD549C">
        <w:t xml:space="preserve"> Molinar, BSED, Early Childhood Education</w:t>
      </w:r>
    </w:p>
    <w:p w14:paraId="4538B998" w14:textId="5F129200" w:rsidR="009E3D5A" w:rsidRPr="00BD549C" w:rsidRDefault="009E3D5A" w:rsidP="00BD549C">
      <w:r w:rsidRPr="00BD549C">
        <w:t>Brianna</w:t>
      </w:r>
      <w:r w:rsidR="00AB7BDD" w:rsidRPr="00BD549C">
        <w:t xml:space="preserve"> </w:t>
      </w:r>
      <w:r w:rsidRPr="00BD549C">
        <w:t>Montoya, BA, Socio</w:t>
      </w:r>
      <w:r w:rsidR="00D14ECD" w:rsidRPr="00BD549C">
        <w:t xml:space="preserve">logy </w:t>
      </w:r>
      <w:r w:rsidR="00554F2A">
        <w:t>–</w:t>
      </w:r>
      <w:r w:rsidR="00D14ECD" w:rsidRPr="00BD549C">
        <w:t xml:space="preserve"> </w:t>
      </w:r>
      <w:r w:rsidRPr="00BD549C">
        <w:t>Substance Abuse Studies</w:t>
      </w:r>
    </w:p>
    <w:p w14:paraId="0072613B" w14:textId="66A4B711" w:rsidR="009E3D5A" w:rsidRPr="00BD549C" w:rsidRDefault="009E3D5A" w:rsidP="00BD549C">
      <w:r w:rsidRPr="00BD549C">
        <w:t>Isabella Moore, BAT, Commercial Music</w:t>
      </w:r>
      <w:r w:rsidR="00066F6C" w:rsidRPr="00BD549C">
        <w:t xml:space="preserve"> and </w:t>
      </w:r>
      <w:r w:rsidRPr="00BD549C">
        <w:t>AAS, Contemporary Music Performance</w:t>
      </w:r>
    </w:p>
    <w:p w14:paraId="3F08C8F5" w14:textId="0563EFB1" w:rsidR="009E3D5A" w:rsidRPr="00BD549C" w:rsidRDefault="009E3D5A" w:rsidP="00BD549C">
      <w:r w:rsidRPr="00BD549C">
        <w:t>Matthew Moore, BA, History</w:t>
      </w:r>
    </w:p>
    <w:p w14:paraId="4F124582" w14:textId="77777777" w:rsidR="009E3D5A" w:rsidRPr="00BD549C" w:rsidRDefault="009E3D5A" w:rsidP="00BD549C">
      <w:r w:rsidRPr="00BD549C">
        <w:t>Megan Moser, MED, School Counseling</w:t>
      </w:r>
      <w:r w:rsidR="00975682" w:rsidRPr="00BD549C">
        <w:t>, With Honors</w:t>
      </w:r>
    </w:p>
    <w:p w14:paraId="0B015DC1" w14:textId="77777777" w:rsidR="009E3D5A" w:rsidRPr="00BD549C" w:rsidRDefault="009E3D5A" w:rsidP="00BD549C">
      <w:r w:rsidRPr="00BD549C">
        <w:t>Laura Munnerlyn, MED, School Counseling</w:t>
      </w:r>
      <w:r w:rsidR="000A0CFF" w:rsidRPr="00BD549C">
        <w:t>, With Honors</w:t>
      </w:r>
    </w:p>
    <w:p w14:paraId="4E765A34" w14:textId="77777777" w:rsidR="009E3D5A" w:rsidRPr="00BD549C" w:rsidRDefault="009E3D5A" w:rsidP="00BD549C">
      <w:r w:rsidRPr="00BD549C">
        <w:t>Ari Nanne, BBA, Finance</w:t>
      </w:r>
    </w:p>
    <w:p w14:paraId="2D6F535C" w14:textId="20A5FE31" w:rsidR="009E3D5A" w:rsidRPr="00BD549C" w:rsidRDefault="009E3D5A" w:rsidP="00BD549C">
      <w:r w:rsidRPr="00BD549C">
        <w:t>Madison Nelson, MS, Speech</w:t>
      </w:r>
      <w:r w:rsidR="00D14ECD" w:rsidRPr="00BD549C">
        <w:t xml:space="preserve"> </w:t>
      </w:r>
      <w:r w:rsidR="00554F2A">
        <w:t>–</w:t>
      </w:r>
      <w:r w:rsidR="00D14ECD" w:rsidRPr="00BD549C">
        <w:t xml:space="preserve"> </w:t>
      </w:r>
      <w:r w:rsidRPr="00BD549C">
        <w:t>Language Pathology</w:t>
      </w:r>
    </w:p>
    <w:p w14:paraId="22DDBB6D" w14:textId="77777777" w:rsidR="009E3D5A" w:rsidRPr="00BD549C" w:rsidRDefault="009E3D5A" w:rsidP="00BD549C">
      <w:r w:rsidRPr="00BD549C">
        <w:t>Angelina Newton, BBA, Marketing</w:t>
      </w:r>
      <w:r w:rsidR="00501C58" w:rsidRPr="00BD549C">
        <w:t>, Summa Cum Laude</w:t>
      </w:r>
    </w:p>
    <w:p w14:paraId="2F6C179F" w14:textId="20AFEADB" w:rsidR="009E3D5A" w:rsidRPr="00BD549C" w:rsidRDefault="009E3D5A" w:rsidP="00BD549C">
      <w:r w:rsidRPr="00BD549C">
        <w:t xml:space="preserve">Lan </w:t>
      </w:r>
      <w:r w:rsidR="00066F6C" w:rsidRPr="00BD549C">
        <w:t>Nguyen</w:t>
      </w:r>
      <w:r w:rsidRPr="00BD549C">
        <w:t>, BFA, Design</w:t>
      </w:r>
      <w:r w:rsidR="00D14ECD" w:rsidRPr="00BD549C">
        <w:t xml:space="preserve"> </w:t>
      </w:r>
      <w:r w:rsidR="00554F2A">
        <w:t>–</w:t>
      </w:r>
      <w:r w:rsidR="00D14ECD" w:rsidRPr="00BD549C">
        <w:t xml:space="preserve"> </w:t>
      </w:r>
      <w:r w:rsidRPr="00BD549C">
        <w:t>Graphic Design</w:t>
      </w:r>
      <w:r w:rsidR="009717F1" w:rsidRPr="00BD549C">
        <w:t>, Cum Laude</w:t>
      </w:r>
    </w:p>
    <w:p w14:paraId="60D2EC20" w14:textId="2184B073" w:rsidR="009E3D5A" w:rsidRPr="00BD549C" w:rsidRDefault="009E3D5A" w:rsidP="00BD549C">
      <w:r w:rsidRPr="00BD549C">
        <w:t xml:space="preserve">Charlene </w:t>
      </w:r>
      <w:r w:rsidR="00066F6C" w:rsidRPr="00BD549C">
        <w:t>Nguyen</w:t>
      </w:r>
      <w:r w:rsidRPr="00BD549C">
        <w:t xml:space="preserve">, BBA, </w:t>
      </w:r>
      <w:r w:rsidR="00D14ECD" w:rsidRPr="00BD549C">
        <w:t>Information Systems and Operations Management – Management Information</w:t>
      </w:r>
      <w:r w:rsidR="009A56C9">
        <w:tab/>
      </w:r>
      <w:r w:rsidR="00D14ECD" w:rsidRPr="00BD549C">
        <w:t>Systems</w:t>
      </w:r>
    </w:p>
    <w:p w14:paraId="16B97EC4" w14:textId="60CB012D" w:rsidR="009E3D5A" w:rsidRPr="00BD549C" w:rsidRDefault="009E3D5A" w:rsidP="00BD549C">
      <w:r w:rsidRPr="00BD549C">
        <w:t xml:space="preserve">Brittany Nissen,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6540D155" w14:textId="78CEB980" w:rsidR="009E3D5A" w:rsidRPr="00BD549C" w:rsidRDefault="009E3D5A" w:rsidP="00BD549C">
      <w:r w:rsidRPr="00BD549C">
        <w:t>Austin Osby, BBA, Bus</w:t>
      </w:r>
      <w:r w:rsidR="00D14ECD" w:rsidRPr="00BD549C">
        <w:t>i</w:t>
      </w:r>
      <w:r w:rsidRPr="00BD549C">
        <w:t>n</w:t>
      </w:r>
      <w:r w:rsidR="00D14ECD" w:rsidRPr="00BD549C">
        <w:t>ess</w:t>
      </w:r>
      <w:r w:rsidRPr="00BD549C">
        <w:t xml:space="preserve"> Admin</w:t>
      </w:r>
      <w:r w:rsidR="00D14ECD" w:rsidRPr="00BD549C">
        <w:t xml:space="preserve">istration </w:t>
      </w:r>
      <w:r w:rsidR="00554F2A">
        <w:t>–</w:t>
      </w:r>
      <w:r w:rsidR="00D14ECD" w:rsidRPr="00BD549C">
        <w:t xml:space="preserve"> </w:t>
      </w:r>
      <w:r w:rsidRPr="00BD549C">
        <w:t>Gen</w:t>
      </w:r>
      <w:r w:rsidR="00D14ECD" w:rsidRPr="00BD549C">
        <w:t>eral</w:t>
      </w:r>
      <w:r w:rsidRPr="00BD549C">
        <w:t xml:space="preserve"> Business</w:t>
      </w:r>
    </w:p>
    <w:p w14:paraId="02ABA990" w14:textId="77777777" w:rsidR="009E3D5A" w:rsidRPr="00BD549C" w:rsidRDefault="009E3D5A" w:rsidP="00BD549C">
      <w:proofErr w:type="spellStart"/>
      <w:r w:rsidRPr="00BD549C">
        <w:t>Allyona</w:t>
      </w:r>
      <w:proofErr w:type="spellEnd"/>
      <w:r w:rsidRPr="00BD549C">
        <w:t xml:space="preserve"> Patton, BSED, Early Childhood Education</w:t>
      </w:r>
    </w:p>
    <w:p w14:paraId="0E949A36" w14:textId="6800F92D" w:rsidR="009E3D5A" w:rsidRPr="00BD549C" w:rsidRDefault="009E3D5A" w:rsidP="00BD549C">
      <w:r w:rsidRPr="00BD549C">
        <w:t>Kristian Peterson, BSED, Spec</w:t>
      </w:r>
      <w:r w:rsidR="00D14ECD" w:rsidRPr="00BD549C">
        <w:t>ial</w:t>
      </w:r>
      <w:r w:rsidRPr="00BD549C">
        <w:t xml:space="preserve"> Ed</w:t>
      </w:r>
      <w:r w:rsidR="00D14ECD" w:rsidRPr="00BD549C">
        <w:t xml:space="preserve">ucation – </w:t>
      </w:r>
      <w:r w:rsidRPr="00BD549C">
        <w:t>S</w:t>
      </w:r>
      <w:r w:rsidR="00D14ECD" w:rsidRPr="00BD549C">
        <w:t xml:space="preserve">evere </w:t>
      </w:r>
      <w:r w:rsidRPr="00BD549C">
        <w:t>P</w:t>
      </w:r>
      <w:r w:rsidR="00D14ECD" w:rsidRPr="00BD549C">
        <w:t>rofound</w:t>
      </w:r>
      <w:r w:rsidRPr="00BD549C">
        <w:t>/Mult</w:t>
      </w:r>
      <w:r w:rsidR="00D14ECD" w:rsidRPr="00BD549C">
        <w:t>iple</w:t>
      </w:r>
      <w:r w:rsidRPr="00BD549C">
        <w:t xml:space="preserve"> Disabilities</w:t>
      </w:r>
    </w:p>
    <w:p w14:paraId="75ECB320" w14:textId="3D99363D" w:rsidR="009E3D5A" w:rsidRPr="00BD549C" w:rsidRDefault="009E3D5A" w:rsidP="00BD549C">
      <w:r w:rsidRPr="00BD549C">
        <w:t xml:space="preserve">Quentin Petty,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14A0DB99" w14:textId="77777777" w:rsidR="009E3D5A" w:rsidRPr="00BD549C" w:rsidRDefault="009E3D5A" w:rsidP="00BD549C">
      <w:r w:rsidRPr="00BD549C">
        <w:t>Ngoc Hoang Yen Pham, BS, Electrical Engineering</w:t>
      </w:r>
      <w:r w:rsidR="00501C58" w:rsidRPr="00BD549C">
        <w:t>, Summa Cum Laude</w:t>
      </w:r>
    </w:p>
    <w:p w14:paraId="7A15318E" w14:textId="77777777" w:rsidR="009E3D5A" w:rsidRPr="00BD549C" w:rsidRDefault="009E3D5A" w:rsidP="00BD549C">
      <w:r w:rsidRPr="00BD549C">
        <w:t>Crystal Phan, BBA, Finance</w:t>
      </w:r>
    </w:p>
    <w:p w14:paraId="1A1AFE8A" w14:textId="77777777" w:rsidR="009E3D5A" w:rsidRPr="00BD549C" w:rsidRDefault="009E3D5A" w:rsidP="00BD549C">
      <w:r w:rsidRPr="00BD549C">
        <w:t>Andrew Porter, BS, General Studies</w:t>
      </w:r>
    </w:p>
    <w:p w14:paraId="18A3A19E" w14:textId="77777777" w:rsidR="009E3D5A" w:rsidRPr="00BD549C" w:rsidRDefault="009E3D5A" w:rsidP="00BD549C">
      <w:r w:rsidRPr="00BD549C">
        <w:t>Damien Portillo, BS, Psychology</w:t>
      </w:r>
    </w:p>
    <w:p w14:paraId="587BE7B0" w14:textId="7B8E0AA8" w:rsidR="009E3D5A" w:rsidRPr="00BD549C" w:rsidRDefault="009E3D5A" w:rsidP="00BD549C">
      <w:r w:rsidRPr="00BD549C">
        <w:t xml:space="preserve">Yesenia Quinonez,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24743B1B" w14:textId="77777777" w:rsidR="009E3D5A" w:rsidRPr="00BD549C" w:rsidRDefault="009E3D5A" w:rsidP="00BD549C">
      <w:r w:rsidRPr="00BD549C">
        <w:t>Yadira Quintana, BS, Organizational Leadership</w:t>
      </w:r>
    </w:p>
    <w:p w14:paraId="1A0C516E" w14:textId="79AC5567" w:rsidR="009E3D5A" w:rsidRPr="00BD549C" w:rsidRDefault="009E3D5A" w:rsidP="00BD549C">
      <w:r w:rsidRPr="00BD549C">
        <w:t>Valerie Ragon, BFA, Theatre Arts</w:t>
      </w:r>
      <w:r w:rsidR="00D14ECD" w:rsidRPr="00BD549C">
        <w:t xml:space="preserve"> </w:t>
      </w:r>
      <w:r w:rsidR="00554F2A">
        <w:t>–</w:t>
      </w:r>
      <w:r w:rsidR="00D14ECD" w:rsidRPr="00BD549C">
        <w:t xml:space="preserve"> </w:t>
      </w:r>
      <w:r w:rsidRPr="00BD549C">
        <w:t xml:space="preserve">Design </w:t>
      </w:r>
      <w:r w:rsidR="00D14ECD" w:rsidRPr="00BD549C">
        <w:t>and</w:t>
      </w:r>
      <w:r w:rsidRPr="00BD549C">
        <w:t xml:space="preserve"> Tech</w:t>
      </w:r>
      <w:r w:rsidR="00D14ECD" w:rsidRPr="00BD549C">
        <w:t xml:space="preserve">nology </w:t>
      </w:r>
    </w:p>
    <w:p w14:paraId="659C9B89" w14:textId="5BCECC66" w:rsidR="009E3D5A" w:rsidRPr="00BD549C" w:rsidRDefault="009E3D5A" w:rsidP="00BD549C">
      <w:r w:rsidRPr="00BD549C">
        <w:t xml:space="preserve">Diego Ramirez, BBA, </w:t>
      </w:r>
      <w:r w:rsidR="00D14ECD" w:rsidRPr="00BD549C">
        <w:t xml:space="preserve">Marketing </w:t>
      </w:r>
      <w:r w:rsidR="00554F2A">
        <w:t>–</w:t>
      </w:r>
      <w:r w:rsidR="00D14ECD" w:rsidRPr="00BD549C">
        <w:t xml:space="preserve"> </w:t>
      </w:r>
      <w:r w:rsidRPr="00BD549C">
        <w:t>Professional Selling</w:t>
      </w:r>
    </w:p>
    <w:p w14:paraId="4407C7E9" w14:textId="1B9818E3" w:rsidR="009E3D5A" w:rsidRPr="00BD549C" w:rsidRDefault="009E3D5A" w:rsidP="00BD549C">
      <w:r w:rsidRPr="00BD549C">
        <w:t>Rachel Ramirez, BFA, Design</w:t>
      </w:r>
      <w:r w:rsidR="00D14ECD" w:rsidRPr="00BD549C">
        <w:t xml:space="preserve"> </w:t>
      </w:r>
      <w:r w:rsidR="00554F2A">
        <w:t>–</w:t>
      </w:r>
      <w:r w:rsidR="00D14ECD" w:rsidRPr="00BD549C">
        <w:t xml:space="preserve"> </w:t>
      </w:r>
      <w:r w:rsidRPr="00BD549C">
        <w:t>Interior Design</w:t>
      </w:r>
    </w:p>
    <w:p w14:paraId="798D1A1F" w14:textId="473C994D" w:rsidR="009E3D5A" w:rsidRPr="00BD549C" w:rsidRDefault="009E3D5A" w:rsidP="00BD549C">
      <w:r w:rsidRPr="00BD549C">
        <w:t>Jake Ramsey, BA, Mass Comm</w:t>
      </w:r>
      <w:r w:rsidR="00B67CB5" w:rsidRPr="00BD549C">
        <w:t xml:space="preserve">unication </w:t>
      </w:r>
      <w:r w:rsidR="00554F2A">
        <w:t>–</w:t>
      </w:r>
      <w:r w:rsidR="00B67CB5" w:rsidRPr="00BD549C">
        <w:t xml:space="preserve"> </w:t>
      </w:r>
      <w:r w:rsidRPr="00BD549C">
        <w:t>Professional Media</w:t>
      </w:r>
    </w:p>
    <w:p w14:paraId="3530075B" w14:textId="61D3514C" w:rsidR="009E3D5A" w:rsidRPr="00BD549C" w:rsidRDefault="009E3D5A" w:rsidP="00BD549C">
      <w:proofErr w:type="spellStart"/>
      <w:r w:rsidRPr="00BD549C">
        <w:t>DaShena</w:t>
      </w:r>
      <w:proofErr w:type="spellEnd"/>
      <w:r w:rsidRPr="00BD549C">
        <w:t xml:space="preserve"> Randall, BS, Chemistry</w:t>
      </w:r>
      <w:r w:rsidR="00D14ECD" w:rsidRPr="00BD549C">
        <w:t xml:space="preserve"> </w:t>
      </w:r>
      <w:r w:rsidR="00554F2A">
        <w:t>–</w:t>
      </w:r>
      <w:r w:rsidR="00D14ECD" w:rsidRPr="00BD549C">
        <w:t xml:space="preserve"> </w:t>
      </w:r>
      <w:r w:rsidRPr="00BD549C">
        <w:t>Health Sciences</w:t>
      </w:r>
    </w:p>
    <w:p w14:paraId="0E96FDB6" w14:textId="14CF5297" w:rsidR="009E3D5A" w:rsidRPr="00BD549C" w:rsidRDefault="009E3D5A" w:rsidP="00BD549C">
      <w:r w:rsidRPr="00BD549C">
        <w:lastRenderedPageBreak/>
        <w:t>Jeffrey Renner, Cert</w:t>
      </w:r>
      <w:r w:rsidR="00B67CB5" w:rsidRPr="00BD549C">
        <w:t>ificate</w:t>
      </w:r>
      <w:r w:rsidRPr="00BD549C">
        <w:t xml:space="preserve"> in License</w:t>
      </w:r>
      <w:r w:rsidR="00B67CB5" w:rsidRPr="00BD549C">
        <w:t xml:space="preserve"> </w:t>
      </w:r>
      <w:r w:rsidRPr="00BD549C">
        <w:t>School</w:t>
      </w:r>
      <w:r w:rsidR="00B67CB5" w:rsidRPr="00BD549C">
        <w:t xml:space="preserve"> </w:t>
      </w:r>
      <w:r w:rsidRPr="00BD549C">
        <w:t>Counsel</w:t>
      </w:r>
      <w:r w:rsidR="00B67CB5" w:rsidRPr="00BD549C">
        <w:t xml:space="preserve">ing </w:t>
      </w:r>
    </w:p>
    <w:p w14:paraId="518FE5D0" w14:textId="77777777" w:rsidR="009E3D5A" w:rsidRPr="00BD549C" w:rsidRDefault="009E3D5A" w:rsidP="00BD549C">
      <w:r w:rsidRPr="00BD549C">
        <w:t>Hannah Rhoades, BS, Public Health</w:t>
      </w:r>
    </w:p>
    <w:p w14:paraId="18704D55" w14:textId="4E6C7B88" w:rsidR="009E3D5A" w:rsidRPr="00BD549C" w:rsidRDefault="009E3D5A" w:rsidP="00BD549C">
      <w:r w:rsidRPr="00BD549C">
        <w:t>Anne Marie Rieger, BFA, Art</w:t>
      </w:r>
      <w:r w:rsidR="00005712" w:rsidRPr="00BD549C">
        <w:t xml:space="preserve"> </w:t>
      </w:r>
      <w:r w:rsidR="00554F2A">
        <w:t>–</w:t>
      </w:r>
      <w:r w:rsidR="00005712" w:rsidRPr="00BD549C">
        <w:t xml:space="preserve"> </w:t>
      </w:r>
      <w:r w:rsidRPr="00BD549C">
        <w:t>Studio Art</w:t>
      </w:r>
    </w:p>
    <w:p w14:paraId="27537785" w14:textId="77777777" w:rsidR="009E3D5A" w:rsidRPr="00BD549C" w:rsidRDefault="009E3D5A" w:rsidP="00BD549C">
      <w:r w:rsidRPr="00BD549C">
        <w:t>Briya Robinson, BS, Psychology</w:t>
      </w:r>
    </w:p>
    <w:p w14:paraId="481CE14A" w14:textId="77777777" w:rsidR="009E3D5A" w:rsidRPr="00BD549C" w:rsidRDefault="009E3D5A" w:rsidP="00BD549C">
      <w:r w:rsidRPr="00BD549C">
        <w:t>Alondra Rocha, BS, Psychology</w:t>
      </w:r>
    </w:p>
    <w:p w14:paraId="16FBA1A9" w14:textId="77777777" w:rsidR="009E3D5A" w:rsidRPr="00BD549C" w:rsidRDefault="009E3D5A" w:rsidP="00BD549C">
      <w:r w:rsidRPr="00BD549C">
        <w:t>John Rosales, BS, Accounting</w:t>
      </w:r>
    </w:p>
    <w:p w14:paraId="4E7598B3" w14:textId="5675BE13" w:rsidR="009E3D5A" w:rsidRPr="00BD549C" w:rsidRDefault="009E3D5A" w:rsidP="00BD549C">
      <w:r w:rsidRPr="00BD549C">
        <w:t>Jessica Rowe, BA, Political Sci</w:t>
      </w:r>
      <w:r w:rsidR="00005712" w:rsidRPr="00BD549C">
        <w:t xml:space="preserve">ence </w:t>
      </w:r>
      <w:r w:rsidR="00554F2A">
        <w:t>–</w:t>
      </w:r>
      <w:r w:rsidR="00005712" w:rsidRPr="00BD549C">
        <w:t xml:space="preserve"> </w:t>
      </w:r>
      <w:r w:rsidRPr="00BD549C">
        <w:t>Public Service</w:t>
      </w:r>
    </w:p>
    <w:p w14:paraId="106FEFBC" w14:textId="577F717E" w:rsidR="009E3D5A" w:rsidRPr="00BD549C" w:rsidRDefault="009E3D5A" w:rsidP="00BD549C">
      <w:r w:rsidRPr="00BD549C">
        <w:t>Alexis Salinas, BSED, Spec</w:t>
      </w:r>
      <w:r w:rsidR="00005712" w:rsidRPr="00BD549C">
        <w:t>ial</w:t>
      </w:r>
      <w:r w:rsidRPr="00BD549C">
        <w:t xml:space="preserve"> Ed</w:t>
      </w:r>
      <w:r w:rsidR="00005712" w:rsidRPr="00BD549C">
        <w:t xml:space="preserve">ucation </w:t>
      </w:r>
      <w:r w:rsidR="00554F2A">
        <w:t>–</w:t>
      </w:r>
      <w:r w:rsidR="00D94DE9" w:rsidRPr="00BD549C">
        <w:t xml:space="preserve"> </w:t>
      </w:r>
      <w:r w:rsidRPr="00BD549C">
        <w:t>Mild/Mod</w:t>
      </w:r>
      <w:r w:rsidR="00005712" w:rsidRPr="00BD549C">
        <w:t>erate</w:t>
      </w:r>
      <w:r w:rsidRPr="00BD549C">
        <w:t xml:space="preserve"> Disabilities</w:t>
      </w:r>
    </w:p>
    <w:p w14:paraId="314CB792" w14:textId="47F4D226" w:rsidR="009E3D5A" w:rsidRPr="00BD549C" w:rsidRDefault="009E3D5A" w:rsidP="00BD549C">
      <w:r w:rsidRPr="00BD549C">
        <w:t xml:space="preserve">Anjula </w:t>
      </w:r>
      <w:proofErr w:type="spellStart"/>
      <w:r w:rsidRPr="00BD549C">
        <w:t>Sawangsae</w:t>
      </w:r>
      <w:proofErr w:type="spellEnd"/>
      <w:r w:rsidRPr="00BD549C">
        <w:t>, BS, Speech</w:t>
      </w:r>
      <w:r w:rsidR="00005712" w:rsidRPr="00BD549C">
        <w:t xml:space="preserve"> </w:t>
      </w:r>
      <w:r w:rsidR="00554F2A">
        <w:t>–</w:t>
      </w:r>
      <w:r w:rsidR="00005712" w:rsidRPr="00BD549C">
        <w:t xml:space="preserve"> </w:t>
      </w:r>
      <w:r w:rsidRPr="00BD549C">
        <w:t>Language Pathology</w:t>
      </w:r>
      <w:r w:rsidR="00501C58" w:rsidRPr="00BD549C">
        <w:t>, Summa Cum Laude</w:t>
      </w:r>
    </w:p>
    <w:p w14:paraId="672B1F53" w14:textId="77777777" w:rsidR="009E3D5A" w:rsidRPr="00BD549C" w:rsidRDefault="009E3D5A" w:rsidP="00BD549C">
      <w:r w:rsidRPr="00BD549C">
        <w:t>Levi Schroeder, BS, Accounting</w:t>
      </w:r>
    </w:p>
    <w:p w14:paraId="7C5D9155" w14:textId="1F9897AA" w:rsidR="009E3D5A" w:rsidRPr="00BD549C" w:rsidRDefault="009E3D5A" w:rsidP="00BD549C">
      <w:r w:rsidRPr="00BD549C">
        <w:t xml:space="preserve">Taylor Schuff,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2C9D7672" w14:textId="77777777" w:rsidR="009E3D5A" w:rsidRPr="00BD549C" w:rsidRDefault="009E3D5A" w:rsidP="00BD549C">
      <w:r w:rsidRPr="00BD549C">
        <w:t>Suson Shrestha, BS, Computer Science</w:t>
      </w:r>
    </w:p>
    <w:p w14:paraId="2FD5C3F7" w14:textId="77777777" w:rsidR="009E3D5A" w:rsidRPr="00BD549C" w:rsidRDefault="009E3D5A" w:rsidP="00BD549C">
      <w:r w:rsidRPr="00BD549C">
        <w:t>Jamie Sibert, BS, Public Health</w:t>
      </w:r>
    </w:p>
    <w:p w14:paraId="36CB9853" w14:textId="77777777" w:rsidR="009E3D5A" w:rsidRPr="00BD549C" w:rsidRDefault="009E3D5A" w:rsidP="00BD549C">
      <w:r w:rsidRPr="00BD549C">
        <w:t>Reuben Simon, MBA, Business Administration</w:t>
      </w:r>
    </w:p>
    <w:p w14:paraId="3B9F6778" w14:textId="77777777" w:rsidR="009E3D5A" w:rsidRPr="00BD549C" w:rsidRDefault="009E3D5A" w:rsidP="00BD549C">
      <w:r w:rsidRPr="00BD549C">
        <w:t>Joshua Smith, BS, Electrical Engineering</w:t>
      </w:r>
    </w:p>
    <w:p w14:paraId="5E2DB602" w14:textId="2C19C8BE" w:rsidR="009E3D5A" w:rsidRPr="00BD549C" w:rsidRDefault="009E3D5A" w:rsidP="00BD549C">
      <w:r w:rsidRPr="00BD549C">
        <w:t>Lilianna Solis, BS, Forensic Science</w:t>
      </w:r>
      <w:r w:rsidR="00D14ECD" w:rsidRPr="00BD549C">
        <w:t xml:space="preserve"> and </w:t>
      </w:r>
      <w:r w:rsidRPr="00BD549C">
        <w:t>BA, Psychology</w:t>
      </w:r>
    </w:p>
    <w:p w14:paraId="1AAC4DDC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5CFFBA2A" w14:textId="77777777" w:rsidR="009E3D5A" w:rsidRPr="00BD549C" w:rsidRDefault="009E3D5A" w:rsidP="00BD549C">
      <w:r w:rsidRPr="00BD549C">
        <w:t>Cora Sommer, MA, Literature</w:t>
      </w:r>
      <w:r w:rsidR="000A0CFF" w:rsidRPr="00BD549C">
        <w:t>, With Honors</w:t>
      </w:r>
    </w:p>
    <w:p w14:paraId="5995B393" w14:textId="77777777" w:rsidR="009E3D5A" w:rsidRPr="00BD549C" w:rsidRDefault="009E3D5A" w:rsidP="00BD549C">
      <w:r w:rsidRPr="00BD549C">
        <w:t>Armando Soto, MA, Counseling Psychology</w:t>
      </w:r>
    </w:p>
    <w:p w14:paraId="5F16F1D5" w14:textId="77777777" w:rsidR="009E3D5A" w:rsidRPr="00BD549C" w:rsidRDefault="009E3D5A" w:rsidP="00BD549C">
      <w:r w:rsidRPr="00BD549C">
        <w:t>Hunter Sparkman, BBA, Management</w:t>
      </w:r>
    </w:p>
    <w:p w14:paraId="0E4853A5" w14:textId="454A10AC" w:rsidR="009E3D5A" w:rsidRPr="00BD549C" w:rsidRDefault="009E3D5A" w:rsidP="00BD549C">
      <w:r w:rsidRPr="00BD549C">
        <w:t>Brandy Sparks, BA, Crim</w:t>
      </w:r>
      <w:r w:rsidR="00005712" w:rsidRPr="00BD549C">
        <w:t>inal</w:t>
      </w:r>
      <w:r w:rsidRPr="00BD549C">
        <w:t xml:space="preserve"> Just</w:t>
      </w:r>
      <w:r w:rsidR="00005712" w:rsidRPr="00BD549C">
        <w:t xml:space="preserve">ice </w:t>
      </w:r>
      <w:r w:rsidR="00554F2A">
        <w:t>–</w:t>
      </w:r>
      <w:r w:rsidR="00005712" w:rsidRPr="00BD549C">
        <w:t xml:space="preserve"> </w:t>
      </w:r>
      <w:r w:rsidRPr="00BD549C">
        <w:t>General Crim</w:t>
      </w:r>
      <w:r w:rsidR="00005712" w:rsidRPr="00BD549C">
        <w:t>inal</w:t>
      </w:r>
      <w:r w:rsidRPr="00BD549C">
        <w:t xml:space="preserve"> Justice</w:t>
      </w:r>
    </w:p>
    <w:p w14:paraId="07BD9D90" w14:textId="3779419A" w:rsidR="009E3D5A" w:rsidRPr="00BD549C" w:rsidRDefault="009E3D5A" w:rsidP="00BD549C">
      <w:r w:rsidRPr="00BD549C">
        <w:t>Deborah Suarez, MS, Speech</w:t>
      </w:r>
      <w:r w:rsidR="00D94DE9" w:rsidRPr="00BD549C">
        <w:t xml:space="preserve"> </w:t>
      </w:r>
      <w:r w:rsidR="00554F2A">
        <w:t>–</w:t>
      </w:r>
      <w:r w:rsidR="00D94DE9" w:rsidRPr="00BD549C">
        <w:t xml:space="preserve"> </w:t>
      </w:r>
      <w:r w:rsidRPr="00BD549C">
        <w:t>Language Pathology</w:t>
      </w:r>
      <w:r w:rsidR="000A0CFF" w:rsidRPr="00BD549C">
        <w:t>, With Honors</w:t>
      </w:r>
    </w:p>
    <w:p w14:paraId="10524EC5" w14:textId="77777777" w:rsidR="009E3D5A" w:rsidRPr="00BD549C" w:rsidRDefault="009E3D5A" w:rsidP="00BD549C">
      <w:r w:rsidRPr="00BD549C">
        <w:t xml:space="preserve">Ngameni </w:t>
      </w:r>
      <w:proofErr w:type="spellStart"/>
      <w:r w:rsidRPr="00BD549C">
        <w:t>Tcheudji</w:t>
      </w:r>
      <w:proofErr w:type="spellEnd"/>
      <w:r w:rsidRPr="00BD549C">
        <w:t>, BBA, Finance</w:t>
      </w:r>
    </w:p>
    <w:p w14:paraId="40A48A8C" w14:textId="21B5037D" w:rsidR="009E3D5A" w:rsidRPr="00BD549C" w:rsidRDefault="009E3D5A" w:rsidP="00BD549C">
      <w:r w:rsidRPr="00BD549C">
        <w:t>Penelope Tolleson</w:t>
      </w:r>
      <w:r w:rsidR="00554F2A">
        <w:t>–</w:t>
      </w:r>
      <w:r w:rsidRPr="00BD549C">
        <w:t>T</w:t>
      </w:r>
      <w:r w:rsidR="00D94DE9" w:rsidRPr="00BD549C">
        <w:t>homas</w:t>
      </w:r>
      <w:r w:rsidRPr="00BD549C">
        <w:t xml:space="preserve">, MED, Adult </w:t>
      </w:r>
      <w:r w:rsidR="00D94DE9" w:rsidRPr="00BD549C">
        <w:t>and</w:t>
      </w:r>
      <w:r w:rsidRPr="00BD549C">
        <w:t xml:space="preserve"> Higher Ed</w:t>
      </w:r>
      <w:r w:rsidR="00D94DE9" w:rsidRPr="00BD549C">
        <w:t xml:space="preserve">ucation – </w:t>
      </w:r>
      <w:r w:rsidRPr="00BD549C">
        <w:t>Interdiscipl</w:t>
      </w:r>
      <w:r w:rsidR="00D94DE9" w:rsidRPr="00BD549C">
        <w:t xml:space="preserve">inary Studies </w:t>
      </w:r>
    </w:p>
    <w:p w14:paraId="0363F26E" w14:textId="29C50343" w:rsidR="009E3D5A" w:rsidRPr="00BD549C" w:rsidRDefault="009E3D5A" w:rsidP="00BD549C">
      <w:r w:rsidRPr="00BD549C">
        <w:t xml:space="preserve">Louis </w:t>
      </w:r>
      <w:r w:rsidR="00D94DE9" w:rsidRPr="00BD549C">
        <w:t>Tran</w:t>
      </w:r>
      <w:r w:rsidRPr="00BD549C">
        <w:t>, BS, Biology</w:t>
      </w:r>
      <w:r w:rsidR="00D94DE9" w:rsidRPr="00BD549C">
        <w:t xml:space="preserve"> </w:t>
      </w:r>
      <w:r w:rsidR="00554F2A">
        <w:t>–</w:t>
      </w:r>
      <w:r w:rsidR="00D94DE9" w:rsidRPr="00BD549C">
        <w:t xml:space="preserve"> </w:t>
      </w:r>
      <w:r w:rsidRPr="00BD549C">
        <w:t>Biomedical Sciences</w:t>
      </w:r>
      <w:r w:rsidR="00501C58" w:rsidRPr="00BD549C">
        <w:t>, Summa Cum Laude</w:t>
      </w:r>
    </w:p>
    <w:p w14:paraId="2C582A13" w14:textId="77777777" w:rsidR="009E3D5A" w:rsidRPr="00BD549C" w:rsidRDefault="009E3D5A" w:rsidP="00BD549C">
      <w:r w:rsidRPr="00BD549C">
        <w:t>Alma Trejo Carm</w:t>
      </w:r>
      <w:r w:rsidR="00501C58" w:rsidRPr="00BD549C">
        <w:t>ona</w:t>
      </w:r>
      <w:r w:rsidRPr="00BD549C">
        <w:t>, BS, Organizational Leadership</w:t>
      </w:r>
      <w:r w:rsidR="00501C58" w:rsidRPr="00BD549C">
        <w:t>, Summa Cum Laude</w:t>
      </w:r>
    </w:p>
    <w:p w14:paraId="4D52D2A6" w14:textId="77777777" w:rsidR="009E3D5A" w:rsidRPr="00BD549C" w:rsidRDefault="009E3D5A" w:rsidP="00BD549C">
      <w:r w:rsidRPr="00BD549C">
        <w:t>Jordyn Turner, BS, General Studies</w:t>
      </w:r>
    </w:p>
    <w:p w14:paraId="7D680989" w14:textId="77777777" w:rsidR="009E3D5A" w:rsidRPr="00BD549C" w:rsidRDefault="009E3D5A" w:rsidP="00BD549C">
      <w:r w:rsidRPr="00BD549C">
        <w:t>Karyne Urquhart, MED, School Counseling</w:t>
      </w:r>
      <w:r w:rsidR="000A0CFF" w:rsidRPr="00BD549C">
        <w:t>, With Honors</w:t>
      </w:r>
    </w:p>
    <w:p w14:paraId="1B42C7CE" w14:textId="77777777" w:rsidR="009E3D5A" w:rsidRPr="00BD549C" w:rsidRDefault="009E3D5A" w:rsidP="00BD549C">
      <w:r w:rsidRPr="00BD549C">
        <w:t>Victoria Vickers, MAT, Athletic Training</w:t>
      </w:r>
    </w:p>
    <w:p w14:paraId="6BF7E733" w14:textId="77777777" w:rsidR="009E3D5A" w:rsidRPr="00BD549C" w:rsidRDefault="009E3D5A" w:rsidP="00BD549C">
      <w:proofErr w:type="spellStart"/>
      <w:r w:rsidRPr="00BD549C">
        <w:t>Likkia</w:t>
      </w:r>
      <w:proofErr w:type="spellEnd"/>
      <w:r w:rsidRPr="00BD549C">
        <w:t xml:space="preserve"> Watson, MA, Addictions Counseling</w:t>
      </w:r>
    </w:p>
    <w:p w14:paraId="206D86AA" w14:textId="77777777" w:rsidR="009E3D5A" w:rsidRPr="00BD549C" w:rsidRDefault="009E3D5A" w:rsidP="00BD549C">
      <w:r w:rsidRPr="00BD549C">
        <w:t>Madison Wheeler, MA, Counseling Psychology</w:t>
      </w:r>
      <w:r w:rsidR="000A0CFF" w:rsidRPr="00BD549C">
        <w:t>, With Honors</w:t>
      </w:r>
    </w:p>
    <w:p w14:paraId="24D3FA68" w14:textId="77777777" w:rsidR="009E3D5A" w:rsidRPr="00BD549C" w:rsidRDefault="009E3D5A" w:rsidP="00BD549C">
      <w:r w:rsidRPr="00BD549C">
        <w:t>Megan Wilson, BS, Nursing</w:t>
      </w:r>
    </w:p>
    <w:p w14:paraId="733A28AB" w14:textId="4FB09898" w:rsidR="009E3D5A" w:rsidRPr="00BD549C" w:rsidRDefault="009E3D5A" w:rsidP="00BD549C">
      <w:r w:rsidRPr="00BD549C">
        <w:t>Briley Wilson, BS, Speech</w:t>
      </w:r>
      <w:r w:rsidR="00D94DE9" w:rsidRPr="00BD549C">
        <w:t xml:space="preserve"> </w:t>
      </w:r>
      <w:r w:rsidR="00554F2A">
        <w:t>–</w:t>
      </w:r>
      <w:r w:rsidR="00D94DE9" w:rsidRPr="00BD549C">
        <w:t xml:space="preserve"> </w:t>
      </w:r>
      <w:r w:rsidRPr="00BD549C">
        <w:t>Language Pathology</w:t>
      </w:r>
    </w:p>
    <w:p w14:paraId="19370D80" w14:textId="56186FC6" w:rsidR="009E3D5A" w:rsidRPr="00BD549C" w:rsidRDefault="009E3D5A" w:rsidP="00BD549C">
      <w:r w:rsidRPr="00BD549C">
        <w:t>John Wood, BBA, Finance</w:t>
      </w:r>
      <w:r w:rsidR="00D94DE9" w:rsidRPr="00BD549C">
        <w:t xml:space="preserve"> </w:t>
      </w:r>
      <w:r w:rsidR="00554F2A">
        <w:t>–</w:t>
      </w:r>
      <w:r w:rsidR="00D94DE9" w:rsidRPr="00BD549C">
        <w:t xml:space="preserve"> </w:t>
      </w:r>
      <w:r w:rsidRPr="00BD549C">
        <w:t>Insurance</w:t>
      </w:r>
      <w:r w:rsidR="00554F2A">
        <w:t xml:space="preserve"> </w:t>
      </w:r>
      <w:r w:rsidR="00D94DE9" w:rsidRPr="00BD549C">
        <w:t>and</w:t>
      </w:r>
      <w:r w:rsidRPr="00BD549C">
        <w:t xml:space="preserve"> Risk M</w:t>
      </w:r>
      <w:r w:rsidR="00D94DE9" w:rsidRPr="00BD549C">
        <w:t>anagement</w:t>
      </w:r>
      <w:r w:rsidR="00501C58" w:rsidRPr="00BD549C">
        <w:t>, Magna Cum Laude</w:t>
      </w:r>
    </w:p>
    <w:p w14:paraId="700DB832" w14:textId="42B40951" w:rsidR="009E3D5A" w:rsidRPr="00BD549C" w:rsidRDefault="009E3D5A" w:rsidP="00BD549C">
      <w:r w:rsidRPr="00BD549C">
        <w:t>Joel Woodland, BFA, Design</w:t>
      </w:r>
      <w:r w:rsidR="00D94DE9" w:rsidRPr="00BD549C">
        <w:t xml:space="preserve"> </w:t>
      </w:r>
      <w:r w:rsidR="00554F2A">
        <w:t>–</w:t>
      </w:r>
      <w:r w:rsidR="00D94DE9" w:rsidRPr="00BD549C">
        <w:t xml:space="preserve"> </w:t>
      </w:r>
      <w:r w:rsidRPr="00BD549C">
        <w:t>Graphic</w:t>
      </w:r>
      <w:r w:rsidR="00554F2A">
        <w:t xml:space="preserve"> </w:t>
      </w:r>
      <w:r w:rsidRPr="00BD549C">
        <w:t>Design</w:t>
      </w:r>
    </w:p>
    <w:p w14:paraId="5960480E" w14:textId="77777777" w:rsidR="009E3D5A" w:rsidRPr="00BD549C" w:rsidRDefault="009E3D5A" w:rsidP="00BD549C">
      <w:r w:rsidRPr="00BD549C">
        <w:t>Veronica Woods, MA, Addictions Counseling</w:t>
      </w:r>
    </w:p>
    <w:p w14:paraId="5DB91E85" w14:textId="77777777" w:rsidR="009E3D5A" w:rsidRPr="00BD549C" w:rsidRDefault="009E3D5A" w:rsidP="00BD549C">
      <w:r w:rsidRPr="00BD549C">
        <w:t>Ashley Wright, MED, School Counseling</w:t>
      </w:r>
      <w:r w:rsidR="000A0CFF" w:rsidRPr="00BD549C">
        <w:t>, With Honors</w:t>
      </w:r>
    </w:p>
    <w:p w14:paraId="21D4C190" w14:textId="77777777" w:rsidR="00E12187" w:rsidRPr="00BD549C" w:rsidRDefault="00E12187" w:rsidP="00BD549C"/>
    <w:p w14:paraId="7A1284B4" w14:textId="797B86D8" w:rsidR="009E3D5A" w:rsidRPr="00BD549C" w:rsidRDefault="00D14ECD" w:rsidP="00B179AA">
      <w:pPr>
        <w:pStyle w:val="Heading3"/>
      </w:pPr>
      <w:r w:rsidRPr="00BD549C">
        <w:t>Okmulgee</w:t>
      </w:r>
    </w:p>
    <w:p w14:paraId="3379F3F7" w14:textId="77777777" w:rsidR="009E3D5A" w:rsidRPr="00BD549C" w:rsidRDefault="009E3D5A" w:rsidP="00BD549C">
      <w:r w:rsidRPr="00BD549C">
        <w:t>Octavia Walenciak, MA, Counseling Psychology</w:t>
      </w:r>
    </w:p>
    <w:p w14:paraId="689106E5" w14:textId="77777777" w:rsidR="00E12187" w:rsidRPr="00BD549C" w:rsidRDefault="00E12187" w:rsidP="00BD549C"/>
    <w:p w14:paraId="1EC279ED" w14:textId="4399FE94" w:rsidR="009E3D5A" w:rsidRPr="00BD549C" w:rsidRDefault="00D14ECD" w:rsidP="00B179AA">
      <w:pPr>
        <w:pStyle w:val="Heading3"/>
      </w:pPr>
      <w:proofErr w:type="spellStart"/>
      <w:r w:rsidRPr="00BD549C">
        <w:t>Oologah</w:t>
      </w:r>
      <w:proofErr w:type="spellEnd"/>
    </w:p>
    <w:p w14:paraId="27DEF228" w14:textId="055AEB09" w:rsidR="009E3D5A" w:rsidRPr="00BD549C" w:rsidRDefault="009E3D5A" w:rsidP="00BD549C">
      <w:r w:rsidRPr="00BD549C">
        <w:t>Libby Thoenen, BS, Forensic Science</w:t>
      </w:r>
      <w:r w:rsidR="00D14ECD" w:rsidRPr="00BD549C">
        <w:t xml:space="preserve"> and </w:t>
      </w:r>
      <w:r w:rsidRPr="00BD549C">
        <w:t>BS, Psychology</w:t>
      </w:r>
      <w:r w:rsidR="0016466D" w:rsidRPr="00BD549C">
        <w:t>, Cum Laude</w:t>
      </w:r>
    </w:p>
    <w:p w14:paraId="31A28938" w14:textId="1C704282" w:rsidR="009E3D5A" w:rsidRPr="00BD549C" w:rsidRDefault="009E3D5A" w:rsidP="00BD549C">
      <w:r w:rsidRPr="00BD549C">
        <w:t>Gracie Thoenen, BS, Forensic Science</w:t>
      </w:r>
      <w:r w:rsidR="00D14ECD" w:rsidRPr="00BD549C">
        <w:t xml:space="preserve"> </w:t>
      </w:r>
      <w:r w:rsidR="00554F2A">
        <w:t>–</w:t>
      </w:r>
      <w:r w:rsidR="00D14ECD" w:rsidRPr="00BD549C">
        <w:t xml:space="preserve"> </w:t>
      </w:r>
      <w:r w:rsidRPr="00BD549C">
        <w:t>Digital</w:t>
      </w:r>
      <w:r w:rsidR="00554F2A">
        <w:t xml:space="preserve"> </w:t>
      </w:r>
      <w:r w:rsidRPr="00BD549C">
        <w:t>Foren</w:t>
      </w:r>
      <w:r w:rsidR="00D14ECD" w:rsidRPr="00BD549C">
        <w:t xml:space="preserve">sics and </w:t>
      </w:r>
      <w:r w:rsidRPr="00BD549C">
        <w:t xml:space="preserve">BBA, </w:t>
      </w:r>
      <w:r w:rsidR="00D14ECD" w:rsidRPr="00BD549C">
        <w:t>Information Systems and Operations</w:t>
      </w:r>
      <w:r w:rsidR="009A56C9">
        <w:tab/>
      </w:r>
      <w:r w:rsidR="00D14ECD" w:rsidRPr="00BD549C">
        <w:t xml:space="preserve">Management – Management Information Systems, </w:t>
      </w:r>
      <w:r w:rsidR="0016466D" w:rsidRPr="00BD549C">
        <w:t>Cum Laude</w:t>
      </w:r>
    </w:p>
    <w:p w14:paraId="4376FD57" w14:textId="77777777" w:rsidR="00E12187" w:rsidRPr="00BD549C" w:rsidRDefault="00E12187" w:rsidP="00BD549C"/>
    <w:p w14:paraId="65540707" w14:textId="77777777" w:rsidR="00D94DE9" w:rsidRPr="00BD549C" w:rsidRDefault="00D94DE9" w:rsidP="00BD549C"/>
    <w:p w14:paraId="46E1BDD5" w14:textId="617BCC28" w:rsidR="009E3D5A" w:rsidRPr="00BD549C" w:rsidRDefault="00D14ECD" w:rsidP="00B179AA">
      <w:pPr>
        <w:pStyle w:val="Heading3"/>
      </w:pPr>
      <w:r w:rsidRPr="00BD549C">
        <w:lastRenderedPageBreak/>
        <w:t>Owasso</w:t>
      </w:r>
    </w:p>
    <w:p w14:paraId="21D91C9A" w14:textId="524804FE" w:rsidR="00D94DE9" w:rsidRPr="00BD549C" w:rsidRDefault="009E3D5A" w:rsidP="00BD549C">
      <w:r w:rsidRPr="00BD549C">
        <w:t xml:space="preserve">Clara </w:t>
      </w:r>
      <w:proofErr w:type="spellStart"/>
      <w:r w:rsidRPr="00BD549C">
        <w:t>Balfantz</w:t>
      </w:r>
      <w:proofErr w:type="spellEnd"/>
      <w:r w:rsidRPr="00BD549C">
        <w:t>, MS, Fam</w:t>
      </w:r>
      <w:r w:rsidR="00D14ECD" w:rsidRPr="00BD549C">
        <w:t xml:space="preserve">ily and </w:t>
      </w:r>
      <w:r w:rsidRPr="00BD549C">
        <w:t>Child Stud</w:t>
      </w:r>
      <w:r w:rsidR="00D14ECD" w:rsidRPr="00BD549C">
        <w:t xml:space="preserve">ies – </w:t>
      </w:r>
      <w:r w:rsidRPr="00BD549C">
        <w:t>Marriage</w:t>
      </w:r>
      <w:r w:rsidR="00D14ECD" w:rsidRPr="00BD549C">
        <w:t xml:space="preserve"> and </w:t>
      </w:r>
      <w:r w:rsidRPr="00BD549C">
        <w:t>Fam</w:t>
      </w:r>
      <w:r w:rsidR="00D14ECD" w:rsidRPr="00BD549C">
        <w:t xml:space="preserve">ily </w:t>
      </w:r>
      <w:r w:rsidRPr="00BD549C">
        <w:t>Ther</w:t>
      </w:r>
      <w:r w:rsidR="00D14ECD" w:rsidRPr="00BD549C">
        <w:t>apy</w:t>
      </w:r>
      <w:r w:rsidR="00542485" w:rsidRPr="00BD549C">
        <w:t>, With Honors</w:t>
      </w:r>
    </w:p>
    <w:p w14:paraId="747993B3" w14:textId="4600A57A" w:rsidR="009E3D5A" w:rsidRPr="00BD549C" w:rsidRDefault="009E3D5A" w:rsidP="00BD549C">
      <w:r w:rsidRPr="00BD549C">
        <w:t>Dylan Boland, MBA, Business Administration</w:t>
      </w:r>
    </w:p>
    <w:p w14:paraId="77243249" w14:textId="1173B211" w:rsidR="009E3D5A" w:rsidRPr="00BD549C" w:rsidRDefault="009E3D5A" w:rsidP="00BD549C">
      <w:r w:rsidRPr="00BD549C">
        <w:t>Alexander Chapman, MM, Jazz Studies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Pr="00BD549C">
        <w:t>Jazz</w:t>
      </w:r>
      <w:r w:rsidR="00554F2A">
        <w:t xml:space="preserve"> </w:t>
      </w:r>
      <w:r w:rsidRPr="00BD549C">
        <w:t>Studies</w:t>
      </w:r>
      <w:r w:rsidR="00AE421A" w:rsidRPr="00BD549C">
        <w:t>, With Honors</w:t>
      </w:r>
    </w:p>
    <w:p w14:paraId="42AA08E4" w14:textId="35643E4E" w:rsidR="009E3D5A" w:rsidRPr="00BD549C" w:rsidRDefault="009E3D5A" w:rsidP="00BD549C">
      <w:r w:rsidRPr="00BD549C">
        <w:t>Lauren Horsley, BA, Crim</w:t>
      </w:r>
      <w:r w:rsidR="00CA7359" w:rsidRPr="00BD549C">
        <w:t>inal</w:t>
      </w:r>
      <w:r w:rsidRPr="00BD549C">
        <w:t xml:space="preserve"> Just</w:t>
      </w:r>
      <w:r w:rsidR="00CA7359" w:rsidRPr="00BD549C">
        <w:t xml:space="preserve">ice </w:t>
      </w:r>
      <w:r w:rsidR="00554F2A">
        <w:t>–</w:t>
      </w:r>
      <w:r w:rsidR="00CA7359" w:rsidRPr="00BD549C">
        <w:t xml:space="preserve"> </w:t>
      </w:r>
      <w:r w:rsidRPr="00BD549C">
        <w:t>Police</w:t>
      </w:r>
      <w:r w:rsidR="006D5B33" w:rsidRPr="00BD549C">
        <w:t>,</w:t>
      </w:r>
      <w:r w:rsidR="00554F2A">
        <w:t xml:space="preserve"> </w:t>
      </w:r>
      <w:r w:rsidR="006D5B33" w:rsidRPr="00BD549C">
        <w:t>Magna Cum Laude</w:t>
      </w:r>
    </w:p>
    <w:p w14:paraId="4AB18B05" w14:textId="2E7CA8B9" w:rsidR="009E3D5A" w:rsidRPr="00BD549C" w:rsidRDefault="009E3D5A" w:rsidP="00BD549C">
      <w:r w:rsidRPr="00BD549C">
        <w:t>McKenna Lynn, BS, Forensic Science</w:t>
      </w:r>
      <w:r w:rsidR="00CA7359" w:rsidRPr="00BD549C">
        <w:t xml:space="preserve"> and</w:t>
      </w:r>
      <w:r w:rsidRPr="00BD549C">
        <w:t xml:space="preserve"> BS, Psychology</w:t>
      </w:r>
    </w:p>
    <w:p w14:paraId="6358A51D" w14:textId="4BE3F62E" w:rsidR="009E3D5A" w:rsidRPr="00BD549C" w:rsidRDefault="009E3D5A" w:rsidP="00BD549C">
      <w:r w:rsidRPr="00BD549C">
        <w:t>Brigitte Mulvaney, BS, Chemistry</w:t>
      </w:r>
      <w:r w:rsidR="00844F03" w:rsidRPr="00BD549C">
        <w:t xml:space="preserve"> </w:t>
      </w:r>
      <w:r w:rsidR="00554F2A">
        <w:t>–</w:t>
      </w:r>
      <w:r w:rsidR="00844F03" w:rsidRPr="00BD549C">
        <w:t xml:space="preserve"> </w:t>
      </w:r>
      <w:r w:rsidRPr="00BD549C">
        <w:t>Health</w:t>
      </w:r>
      <w:r w:rsidR="00554F2A">
        <w:t xml:space="preserve"> </w:t>
      </w:r>
      <w:r w:rsidRPr="00BD549C">
        <w:t>Sciences</w:t>
      </w:r>
      <w:r w:rsidR="00CA7359" w:rsidRPr="00BD549C">
        <w:t xml:space="preserve"> and </w:t>
      </w:r>
      <w:r w:rsidRPr="00BD549C">
        <w:t>BS, Forensic Science</w:t>
      </w:r>
      <w:r w:rsidR="00CA7359" w:rsidRPr="00BD549C">
        <w:t xml:space="preserve"> </w:t>
      </w:r>
      <w:r w:rsidR="00554F2A">
        <w:t>–</w:t>
      </w:r>
      <w:r w:rsidR="00CA7359" w:rsidRPr="00BD549C">
        <w:t xml:space="preserve"> </w:t>
      </w:r>
      <w:r w:rsidRPr="00BD549C">
        <w:t>Chemistry</w:t>
      </w:r>
      <w:r w:rsidR="00554F2A">
        <w:t xml:space="preserve"> </w:t>
      </w:r>
    </w:p>
    <w:p w14:paraId="5AC331E9" w14:textId="77777777" w:rsidR="009E3D5A" w:rsidRPr="00BD549C" w:rsidRDefault="009E3D5A" w:rsidP="00BD549C">
      <w:r w:rsidRPr="00BD549C">
        <w:t>Ruby Vera, BBA, Economics</w:t>
      </w:r>
    </w:p>
    <w:p w14:paraId="0D5E9276" w14:textId="77777777" w:rsidR="00E12187" w:rsidRPr="00BD549C" w:rsidRDefault="00E12187" w:rsidP="00BD549C"/>
    <w:p w14:paraId="0025720B" w14:textId="00DFCDDE" w:rsidR="009E3D5A" w:rsidRPr="00BD549C" w:rsidRDefault="00CA7359" w:rsidP="00B179AA">
      <w:pPr>
        <w:pStyle w:val="Heading3"/>
      </w:pPr>
      <w:r w:rsidRPr="00BD549C">
        <w:t>Paden</w:t>
      </w:r>
    </w:p>
    <w:p w14:paraId="3794B3D0" w14:textId="77777777" w:rsidR="009E3D5A" w:rsidRPr="00BD549C" w:rsidRDefault="009E3D5A" w:rsidP="00BD549C">
      <w:r w:rsidRPr="00BD549C">
        <w:t>Angela Franklin, BS, General Studies</w:t>
      </w:r>
    </w:p>
    <w:p w14:paraId="5EC305A8" w14:textId="77777777" w:rsidR="00E12187" w:rsidRPr="00BD549C" w:rsidRDefault="00E12187" w:rsidP="00BD549C"/>
    <w:p w14:paraId="7ABCF71D" w14:textId="0EA733D4" w:rsidR="009E3D5A" w:rsidRPr="00BD549C" w:rsidRDefault="00CA7359" w:rsidP="00DE4BC4">
      <w:pPr>
        <w:pStyle w:val="Heading2"/>
      </w:pPr>
      <w:proofErr w:type="spellStart"/>
      <w:r w:rsidRPr="00B179AA">
        <w:rPr>
          <w:rStyle w:val="Heading3Char"/>
        </w:rPr>
        <w:t>Pauls</w:t>
      </w:r>
      <w:proofErr w:type="spellEnd"/>
      <w:r w:rsidRPr="00BD549C">
        <w:t xml:space="preserve"> </w:t>
      </w:r>
      <w:r w:rsidRPr="00B179AA">
        <w:rPr>
          <w:rStyle w:val="Heading3Char"/>
        </w:rPr>
        <w:t>Valley</w:t>
      </w:r>
    </w:p>
    <w:p w14:paraId="2A8D2A72" w14:textId="30CCD4B3" w:rsidR="00E12187" w:rsidRPr="00BD549C" w:rsidRDefault="009E3D5A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>Bridget Perry, BS, Forensic Science</w:t>
      </w:r>
      <w:r w:rsidR="00CA7359" w:rsidRPr="00BD549C">
        <w:t xml:space="preserve"> and </w:t>
      </w:r>
      <w:r w:rsidRPr="00BD549C">
        <w:t>BS, Psychology</w:t>
      </w:r>
      <w:r w:rsidR="008E0156" w:rsidRPr="00BD549C">
        <w:t>, Magna Cum Laude</w:t>
      </w:r>
    </w:p>
    <w:p w14:paraId="3D5C59B8" w14:textId="77777777" w:rsidR="00CA7359" w:rsidRPr="00BD549C" w:rsidRDefault="00CA7359" w:rsidP="00BD549C"/>
    <w:p w14:paraId="7728DEA4" w14:textId="50F32EC2" w:rsidR="009E3D5A" w:rsidRPr="00BD549C" w:rsidRDefault="00CA7359" w:rsidP="00B179AA">
      <w:pPr>
        <w:pStyle w:val="Heading3"/>
      </w:pPr>
      <w:r w:rsidRPr="00BD549C">
        <w:t>Pawnee</w:t>
      </w:r>
    </w:p>
    <w:p w14:paraId="75F224CC" w14:textId="77777777" w:rsidR="009E3D5A" w:rsidRPr="00BD549C" w:rsidRDefault="009E3D5A" w:rsidP="00BD549C">
      <w:r w:rsidRPr="00BD549C">
        <w:t>Chad Brown, MED, Secondary Education</w:t>
      </w:r>
      <w:r w:rsidR="005D5611" w:rsidRPr="00BD549C">
        <w:t>, With Honors</w:t>
      </w:r>
    </w:p>
    <w:p w14:paraId="657AA39D" w14:textId="77777777" w:rsidR="00E12187" w:rsidRPr="00BD549C" w:rsidRDefault="00E12187" w:rsidP="00BD549C"/>
    <w:p w14:paraId="2CE3A177" w14:textId="1B29FBA5" w:rsidR="009E3D5A" w:rsidRPr="00BD549C" w:rsidRDefault="00CA7359" w:rsidP="00B179AA">
      <w:pPr>
        <w:pStyle w:val="Heading3"/>
      </w:pPr>
      <w:r w:rsidRPr="00BD549C">
        <w:t>Perkins</w:t>
      </w:r>
    </w:p>
    <w:p w14:paraId="33B62D7F" w14:textId="77777777" w:rsidR="009E3D5A" w:rsidRPr="00BD549C" w:rsidRDefault="009E3D5A" w:rsidP="00BD549C">
      <w:r w:rsidRPr="00BD549C">
        <w:t>Cheyenne Herrmann, BS, Nursing</w:t>
      </w:r>
    </w:p>
    <w:p w14:paraId="6EFC1DC0" w14:textId="77777777" w:rsidR="009E3D5A" w:rsidRPr="00BD549C" w:rsidRDefault="009E3D5A" w:rsidP="00BD549C">
      <w:r w:rsidRPr="00BD549C">
        <w:t>Shelby</w:t>
      </w:r>
      <w:r w:rsidR="00EF3891" w:rsidRPr="00BD549C">
        <w:t xml:space="preserve"> </w:t>
      </w:r>
      <w:r w:rsidRPr="00BD549C">
        <w:t>Turner, BBA, Finance</w:t>
      </w:r>
    </w:p>
    <w:p w14:paraId="590E4CEE" w14:textId="77777777" w:rsidR="00E12187" w:rsidRPr="00BD549C" w:rsidRDefault="00E12187" w:rsidP="00BD549C"/>
    <w:p w14:paraId="14AA1BCF" w14:textId="1F814B84" w:rsidR="009E3D5A" w:rsidRPr="00BD549C" w:rsidRDefault="00CA7359" w:rsidP="00B179AA">
      <w:pPr>
        <w:pStyle w:val="Heading3"/>
      </w:pPr>
      <w:r w:rsidRPr="00BD549C">
        <w:t>Perry</w:t>
      </w:r>
    </w:p>
    <w:p w14:paraId="5CF98367" w14:textId="271A0BC7" w:rsidR="009E3D5A" w:rsidRPr="00BD549C" w:rsidRDefault="009E3D5A" w:rsidP="00BD549C">
      <w:r w:rsidRPr="00BD549C">
        <w:t>Riley</w:t>
      </w:r>
      <w:r w:rsidR="00EF3891" w:rsidRPr="00BD549C">
        <w:t xml:space="preserve"> </w:t>
      </w:r>
      <w:r w:rsidRPr="00BD549C">
        <w:t>Cinnamon, BA, Crim</w:t>
      </w:r>
      <w:r w:rsidR="00CA7359" w:rsidRPr="00BD549C">
        <w:t>inal</w:t>
      </w:r>
      <w:r w:rsidRPr="00BD549C">
        <w:t xml:space="preserve"> Just</w:t>
      </w:r>
      <w:r w:rsidR="00CA7359" w:rsidRPr="00BD549C">
        <w:t xml:space="preserve">ice </w:t>
      </w:r>
      <w:r w:rsidR="00554F2A">
        <w:t>–</w:t>
      </w:r>
      <w:r w:rsidR="00CA7359" w:rsidRPr="00BD549C">
        <w:t xml:space="preserve"> </w:t>
      </w:r>
      <w:r w:rsidRPr="00BD549C">
        <w:t>General</w:t>
      </w:r>
      <w:r w:rsidR="00554F2A">
        <w:t xml:space="preserve"> </w:t>
      </w:r>
      <w:r w:rsidRPr="00BD549C">
        <w:t>Crim</w:t>
      </w:r>
      <w:r w:rsidR="00CA7359" w:rsidRPr="00BD549C">
        <w:t>inal</w:t>
      </w:r>
      <w:r w:rsidRPr="00BD549C">
        <w:t xml:space="preserve"> Justice</w:t>
      </w:r>
    </w:p>
    <w:p w14:paraId="1C5038F1" w14:textId="1216207B" w:rsidR="009E3D5A" w:rsidRPr="00BD549C" w:rsidRDefault="009E3D5A" w:rsidP="00BD549C">
      <w:proofErr w:type="spellStart"/>
      <w:r w:rsidRPr="00BD549C">
        <w:t>LaShawna</w:t>
      </w:r>
      <w:proofErr w:type="spellEnd"/>
      <w:r w:rsidRPr="00BD549C">
        <w:t xml:space="preserve"> Collins, MED, Curr</w:t>
      </w:r>
      <w:r w:rsidR="00CA7359" w:rsidRPr="00BD549C">
        <w:t xml:space="preserve">iculum and </w:t>
      </w:r>
      <w:r w:rsidRPr="00BD549C">
        <w:t>Instr</w:t>
      </w:r>
      <w:r w:rsidR="00CA7359" w:rsidRPr="00BD549C">
        <w:t xml:space="preserve">uction </w:t>
      </w:r>
      <w:r w:rsidR="00554F2A">
        <w:t>–</w:t>
      </w:r>
      <w:r w:rsidR="00CA7359" w:rsidRPr="00BD549C">
        <w:t xml:space="preserve"> </w:t>
      </w:r>
      <w:r w:rsidRPr="00BD549C">
        <w:t>Teach</w:t>
      </w:r>
      <w:r w:rsidR="00CA7359" w:rsidRPr="00BD549C">
        <w:t>ing</w:t>
      </w:r>
      <w:r w:rsidR="00554F2A">
        <w:t xml:space="preserve"> </w:t>
      </w:r>
      <w:r w:rsidR="00CA7359" w:rsidRPr="00BD549C">
        <w:t>and</w:t>
      </w:r>
      <w:r w:rsidRPr="00BD549C">
        <w:t xml:space="preserve"> Learn</w:t>
      </w:r>
      <w:r w:rsidR="00CA7359" w:rsidRPr="00BD549C">
        <w:t>ing</w:t>
      </w:r>
      <w:r w:rsidRPr="00BD549C">
        <w:t xml:space="preserve"> P</w:t>
      </w:r>
      <w:r w:rsidR="00CA7359" w:rsidRPr="00BD549C">
        <w:t>re</w:t>
      </w:r>
      <w:r w:rsidRPr="00BD549C">
        <w:t>K</w:t>
      </w:r>
      <w:r w:rsidR="00554F2A">
        <w:t>–</w:t>
      </w:r>
      <w:r w:rsidRPr="00BD549C">
        <w:t>6</w:t>
      </w:r>
    </w:p>
    <w:p w14:paraId="4CA52E6C" w14:textId="16DA5DAA" w:rsidR="009E3D5A" w:rsidRPr="00BD549C" w:rsidRDefault="009E3D5A" w:rsidP="00BD549C">
      <w:r w:rsidRPr="00BD549C">
        <w:t>Cooper Richards, BA, Crim</w:t>
      </w:r>
      <w:r w:rsidR="00CA7359" w:rsidRPr="00BD549C">
        <w:t>inal</w:t>
      </w:r>
      <w:r w:rsidRPr="00BD549C">
        <w:t xml:space="preserve"> Just</w:t>
      </w:r>
      <w:r w:rsidR="00CA7359" w:rsidRPr="00BD549C">
        <w:t xml:space="preserve">ice </w:t>
      </w:r>
      <w:r w:rsidR="00554F2A">
        <w:t>–</w:t>
      </w:r>
      <w:r w:rsidR="00CA7359" w:rsidRPr="00BD549C">
        <w:t xml:space="preserve"> </w:t>
      </w:r>
      <w:r w:rsidRPr="00BD549C">
        <w:t>General</w:t>
      </w:r>
      <w:r w:rsidR="00554F2A">
        <w:t xml:space="preserve"> </w:t>
      </w:r>
      <w:r w:rsidRPr="00BD549C">
        <w:t>Crim</w:t>
      </w:r>
      <w:r w:rsidR="00CA7359" w:rsidRPr="00BD549C">
        <w:t>inal</w:t>
      </w:r>
      <w:r w:rsidRPr="00BD549C">
        <w:t xml:space="preserve"> Justice</w:t>
      </w:r>
    </w:p>
    <w:p w14:paraId="77F2B9E6" w14:textId="77777777" w:rsidR="009E3D5A" w:rsidRPr="00BD549C" w:rsidRDefault="009E3D5A" w:rsidP="00BD549C">
      <w:r w:rsidRPr="00BD549C">
        <w:t>Kenedee Sullins, BS, Psychology</w:t>
      </w:r>
    </w:p>
    <w:p w14:paraId="35D2B680" w14:textId="77777777" w:rsidR="00E12187" w:rsidRPr="00BD549C" w:rsidRDefault="00E12187" w:rsidP="00BD549C"/>
    <w:p w14:paraId="6FB00F69" w14:textId="71255C11" w:rsidR="009E3D5A" w:rsidRPr="00BD549C" w:rsidRDefault="00CA7359" w:rsidP="00B179AA">
      <w:pPr>
        <w:pStyle w:val="Heading3"/>
      </w:pPr>
      <w:r w:rsidRPr="00BD549C">
        <w:t>Piedmont</w:t>
      </w:r>
    </w:p>
    <w:p w14:paraId="504C10DA" w14:textId="77777777" w:rsidR="009E3D5A" w:rsidRPr="00BD549C" w:rsidRDefault="009E3D5A" w:rsidP="00BD549C">
      <w:r w:rsidRPr="00BD549C">
        <w:t>C</w:t>
      </w:r>
      <w:r w:rsidR="00EF3891" w:rsidRPr="00BD549C">
        <w:t>aroline</w:t>
      </w:r>
      <w:r w:rsidRPr="00BD549C">
        <w:t xml:space="preserve"> Baker, MED, School Counseling</w:t>
      </w:r>
    </w:p>
    <w:p w14:paraId="112F4FA5" w14:textId="77777777" w:rsidR="009E3D5A" w:rsidRPr="00BD549C" w:rsidRDefault="009E3D5A" w:rsidP="00BD549C">
      <w:r w:rsidRPr="00BD549C">
        <w:t>Grant Bethel, BS, Accounting</w:t>
      </w:r>
    </w:p>
    <w:p w14:paraId="5F0F1540" w14:textId="510327C1" w:rsidR="009E3D5A" w:rsidRPr="00BD549C" w:rsidRDefault="009E3D5A" w:rsidP="00BD549C">
      <w:r w:rsidRPr="00BD549C">
        <w:t xml:space="preserve">Garrett Bickley, BS, Ecology </w:t>
      </w:r>
      <w:r w:rsidR="00CA7359" w:rsidRPr="00BD549C">
        <w:t>and</w:t>
      </w:r>
      <w:r w:rsidRPr="00BD549C">
        <w:t xml:space="preserve"> Conservation Biology</w:t>
      </w:r>
    </w:p>
    <w:p w14:paraId="60AF2DD0" w14:textId="77777777" w:rsidR="009E3D5A" w:rsidRPr="00BD549C" w:rsidRDefault="009E3D5A" w:rsidP="00BD549C">
      <w:r w:rsidRPr="00BD549C">
        <w:t>Jacob Brightwell, BS, Accounting</w:t>
      </w:r>
    </w:p>
    <w:p w14:paraId="3B7D5E2D" w14:textId="7EC0A14D" w:rsidR="0022765A" w:rsidRPr="00BD549C" w:rsidRDefault="0022765A" w:rsidP="00BD549C">
      <w:r w:rsidRPr="00BD549C">
        <w:t xml:space="preserve">Robert Dibrell, </w:t>
      </w:r>
      <w:r w:rsidR="0016466D" w:rsidRPr="00BD549C">
        <w:t>BBA, M</w:t>
      </w:r>
      <w:r w:rsidR="00CA7359" w:rsidRPr="00BD549C">
        <w:t>a</w:t>
      </w:r>
      <w:r w:rsidR="0016466D" w:rsidRPr="00BD549C">
        <w:t>rk</w:t>
      </w:r>
      <w:r w:rsidR="00CA7359" w:rsidRPr="00BD549C">
        <w:t>e</w:t>
      </w:r>
      <w:r w:rsidR="0016466D" w:rsidRPr="00BD549C">
        <w:t>t</w:t>
      </w:r>
      <w:r w:rsidR="00CA7359" w:rsidRPr="00BD549C">
        <w:t>in</w:t>
      </w:r>
      <w:r w:rsidR="0016466D" w:rsidRPr="00BD549C">
        <w:t>g</w:t>
      </w:r>
      <w:r w:rsidR="002F1079" w:rsidRPr="00BD549C">
        <w:t xml:space="preserve"> </w:t>
      </w:r>
      <w:r w:rsidR="00554F2A">
        <w:t>–</w:t>
      </w:r>
      <w:r w:rsidR="002F1079" w:rsidRPr="00BD549C">
        <w:t xml:space="preserve"> </w:t>
      </w:r>
      <w:r w:rsidR="0016466D" w:rsidRPr="00BD549C">
        <w:t>Professional Selling, Cum Laude</w:t>
      </w:r>
    </w:p>
    <w:p w14:paraId="5392C77A" w14:textId="77777777" w:rsidR="009E3D5A" w:rsidRPr="00BD549C" w:rsidRDefault="009E3D5A" w:rsidP="00BD549C">
      <w:r w:rsidRPr="00BD549C">
        <w:t>Annalee Elledge, BS, Nursing</w:t>
      </w:r>
      <w:r w:rsidR="00CF5837" w:rsidRPr="00BD549C">
        <w:t>, Magna Cum Laude</w:t>
      </w:r>
    </w:p>
    <w:p w14:paraId="40FB7913" w14:textId="77777777" w:rsidR="009E3D5A" w:rsidRPr="00BD549C" w:rsidRDefault="009E3D5A" w:rsidP="00BD549C">
      <w:r w:rsidRPr="00BD549C">
        <w:t>Kelee Ellis, BA, Geography</w:t>
      </w:r>
    </w:p>
    <w:p w14:paraId="0A609B02" w14:textId="77777777" w:rsidR="009E3D5A" w:rsidRPr="00BD549C" w:rsidRDefault="009E3D5A" w:rsidP="00BD549C">
      <w:r w:rsidRPr="00BD549C">
        <w:t>Rylan Flurry, BA, Sociology</w:t>
      </w:r>
    </w:p>
    <w:p w14:paraId="37274BAE" w14:textId="77777777" w:rsidR="009E3D5A" w:rsidRPr="00BD549C" w:rsidRDefault="009E3D5A" w:rsidP="00BD549C">
      <w:r w:rsidRPr="00BD549C">
        <w:t>Kalyssa Guillory, BS, Nursing</w:t>
      </w:r>
      <w:r w:rsidR="00525155" w:rsidRPr="00BD549C">
        <w:t>, Summa Cum Laude</w:t>
      </w:r>
    </w:p>
    <w:p w14:paraId="798F35A3" w14:textId="77777777" w:rsidR="009E3D5A" w:rsidRPr="00BD549C" w:rsidRDefault="009E3D5A" w:rsidP="00BD549C">
      <w:r w:rsidRPr="00BD549C">
        <w:t>Doran Hillman, BBA, Finance</w:t>
      </w:r>
    </w:p>
    <w:p w14:paraId="0609AFD8" w14:textId="77777777" w:rsidR="009E3D5A" w:rsidRPr="00BD549C" w:rsidRDefault="009E3D5A" w:rsidP="00BD549C">
      <w:r w:rsidRPr="00BD549C">
        <w:t>Asher Horst, BS, Software Engineering</w:t>
      </w:r>
      <w:r w:rsidR="0022765A" w:rsidRPr="00BD549C">
        <w:t>, Cum Laude</w:t>
      </w:r>
    </w:p>
    <w:p w14:paraId="3CABAE3C" w14:textId="22B511F7" w:rsidR="009E3D5A" w:rsidRPr="00BD549C" w:rsidRDefault="009E3D5A" w:rsidP="00BD549C">
      <w:r w:rsidRPr="00BD549C">
        <w:t>Anna</w:t>
      </w:r>
      <w:r w:rsidR="00554F2A">
        <w:t>–</w:t>
      </w:r>
      <w:r w:rsidRPr="00BD549C">
        <w:t xml:space="preserve">Marie Jacobs,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2148198D" w14:textId="77777777" w:rsidR="009E3D5A" w:rsidRPr="00BD549C" w:rsidRDefault="009E3D5A" w:rsidP="00BD549C">
      <w:r w:rsidRPr="00BD549C">
        <w:t>Stacy Johnstonb</w:t>
      </w:r>
      <w:r w:rsidR="005D5611" w:rsidRPr="00BD549C">
        <w:t>augh</w:t>
      </w:r>
      <w:r w:rsidRPr="00BD549C">
        <w:t>, MED, Educational Leadership</w:t>
      </w:r>
      <w:r w:rsidR="005D5611" w:rsidRPr="00BD549C">
        <w:t>, With Honors</w:t>
      </w:r>
    </w:p>
    <w:p w14:paraId="66090352" w14:textId="77777777" w:rsidR="009E3D5A" w:rsidRPr="00BD549C" w:rsidRDefault="009E3D5A" w:rsidP="00BD549C">
      <w:r w:rsidRPr="00BD549C">
        <w:t>Riley Kelley, BS, Organizational Leadership</w:t>
      </w:r>
    </w:p>
    <w:p w14:paraId="02D15D79" w14:textId="7BDA21D8" w:rsidR="009E3D5A" w:rsidRPr="00BD549C" w:rsidRDefault="009E3D5A" w:rsidP="00BD549C">
      <w:r w:rsidRPr="00BD549C">
        <w:t xml:space="preserve">Megan </w:t>
      </w:r>
      <w:r w:rsidR="00CA7359" w:rsidRPr="00BD549C">
        <w:t>Knight</w:t>
      </w:r>
      <w:r w:rsidRPr="00BD549C">
        <w:t xml:space="preserve">, BBA, </w:t>
      </w:r>
      <w:r w:rsidR="00CA7359" w:rsidRPr="00BD549C">
        <w:t xml:space="preserve">Management </w:t>
      </w:r>
      <w:r w:rsidR="00554F2A">
        <w:t>–</w:t>
      </w:r>
      <w:r w:rsidR="00CA7359" w:rsidRPr="00BD549C">
        <w:t xml:space="preserve"> </w:t>
      </w:r>
      <w:r w:rsidRPr="00BD549C">
        <w:t>Human Resource Management</w:t>
      </w:r>
    </w:p>
    <w:p w14:paraId="34FBA806" w14:textId="77777777" w:rsidR="009E3D5A" w:rsidRPr="00BD549C" w:rsidRDefault="009E3D5A" w:rsidP="00BD549C">
      <w:r w:rsidRPr="00BD549C">
        <w:t>Daisy LaPat, BS, General Studies</w:t>
      </w:r>
    </w:p>
    <w:p w14:paraId="3569C972" w14:textId="77777777" w:rsidR="009E3D5A" w:rsidRPr="00BD549C" w:rsidRDefault="009E3D5A" w:rsidP="00BD549C">
      <w:r w:rsidRPr="00BD549C">
        <w:t>Sutton Lindley, BS, Nursing</w:t>
      </w:r>
    </w:p>
    <w:p w14:paraId="3661EE09" w14:textId="77777777" w:rsidR="009E3D5A" w:rsidRPr="00BD549C" w:rsidRDefault="009E3D5A" w:rsidP="00BD549C">
      <w:r w:rsidRPr="00BD549C">
        <w:t>Trevor Menge, BAED, History Education</w:t>
      </w:r>
      <w:r w:rsidR="00CF5837" w:rsidRPr="00BD549C">
        <w:t>, Magna Cum Laude</w:t>
      </w:r>
    </w:p>
    <w:p w14:paraId="65F59E04" w14:textId="1B3729B0" w:rsidR="009E3D5A" w:rsidRPr="00BD549C" w:rsidRDefault="009E3D5A" w:rsidP="00BD549C">
      <w:proofErr w:type="spellStart"/>
      <w:r w:rsidRPr="00BD549C">
        <w:lastRenderedPageBreak/>
        <w:t>Sahray</w:t>
      </w:r>
      <w:proofErr w:type="spellEnd"/>
      <w:r w:rsidRPr="00BD549C">
        <w:t xml:space="preserve"> Mesta,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</w:t>
      </w:r>
      <w:r w:rsidR="00525155" w:rsidRPr="00BD549C">
        <w:t>, Summa Cum Laude</w:t>
      </w:r>
    </w:p>
    <w:p w14:paraId="1ABBFBFD" w14:textId="77919FB0" w:rsidR="009E3D5A" w:rsidRPr="00BD549C" w:rsidRDefault="009E3D5A" w:rsidP="00BD549C">
      <w:r w:rsidRPr="00BD549C">
        <w:t>Ian Nikkel, BA, Mass Comm</w:t>
      </w:r>
      <w:r w:rsidR="00CA7359" w:rsidRPr="00BD549C">
        <w:t xml:space="preserve">unication </w:t>
      </w:r>
      <w:r w:rsidR="00554F2A">
        <w:t>–</w:t>
      </w:r>
      <w:r w:rsidR="00CA7359" w:rsidRPr="00BD549C">
        <w:t xml:space="preserve"> </w:t>
      </w:r>
      <w:r w:rsidRPr="00BD549C">
        <w:t>Professional Media</w:t>
      </w:r>
    </w:p>
    <w:p w14:paraId="38BEC80A" w14:textId="77777777" w:rsidR="009E3D5A" w:rsidRPr="00BD549C" w:rsidRDefault="009E3D5A" w:rsidP="00BD549C">
      <w:r w:rsidRPr="00BD549C">
        <w:t>Bo Phelps, BBA, Finance</w:t>
      </w:r>
    </w:p>
    <w:p w14:paraId="0A0D0B24" w14:textId="77777777" w:rsidR="009E3D5A" w:rsidRPr="00BD549C" w:rsidRDefault="009E3D5A" w:rsidP="00BD549C">
      <w:r w:rsidRPr="00BD549C">
        <w:t>Robert Riggs, BS, Mechanical Engineering</w:t>
      </w:r>
      <w:r w:rsidR="0022765A" w:rsidRPr="00BD549C">
        <w:t>, Cum Laude</w:t>
      </w:r>
    </w:p>
    <w:p w14:paraId="31711FF2" w14:textId="179AE21A" w:rsidR="009E3D5A" w:rsidRPr="00BD549C" w:rsidRDefault="009E3D5A" w:rsidP="00BD549C">
      <w:r w:rsidRPr="00BD549C">
        <w:t>McKenna Yeager, BBA, B</w:t>
      </w:r>
      <w:r w:rsidR="00CA7359" w:rsidRPr="00BD549C">
        <w:t xml:space="preserve">usiness </w:t>
      </w:r>
      <w:r w:rsidRPr="00BD549C">
        <w:t>Admin</w:t>
      </w:r>
      <w:r w:rsidR="00CA7359" w:rsidRPr="00BD549C">
        <w:t xml:space="preserve">istration – </w:t>
      </w:r>
      <w:r w:rsidRPr="00BD549C">
        <w:t>Gen</w:t>
      </w:r>
      <w:r w:rsidR="00CA7359" w:rsidRPr="00BD549C">
        <w:t>eral</w:t>
      </w:r>
      <w:r w:rsidRPr="00BD549C">
        <w:t xml:space="preserve"> Business</w:t>
      </w:r>
    </w:p>
    <w:p w14:paraId="5BE365C6" w14:textId="558CAB7F" w:rsidR="009E3D5A" w:rsidRPr="00BD549C" w:rsidRDefault="009E3D5A" w:rsidP="00BD549C">
      <w:r w:rsidRPr="00BD549C">
        <w:t>Jassie Zaidi, MS, Speech</w:t>
      </w:r>
      <w:r w:rsidR="00CA7359" w:rsidRPr="00BD549C">
        <w:t xml:space="preserve"> </w:t>
      </w:r>
      <w:r w:rsidR="00554F2A">
        <w:t>–</w:t>
      </w:r>
      <w:r w:rsidR="00CA7359" w:rsidRPr="00BD549C">
        <w:t xml:space="preserve"> </w:t>
      </w:r>
      <w:r w:rsidRPr="00BD549C">
        <w:t>Language Pathology</w:t>
      </w:r>
      <w:r w:rsidR="00542485" w:rsidRPr="00BD549C">
        <w:t>, With Honors</w:t>
      </w:r>
    </w:p>
    <w:p w14:paraId="0AAB0640" w14:textId="77777777" w:rsidR="00845917" w:rsidRPr="00BD549C" w:rsidRDefault="00845917" w:rsidP="00BD549C"/>
    <w:p w14:paraId="2B36B816" w14:textId="452A8131" w:rsidR="009E3D5A" w:rsidRPr="00BD549C" w:rsidRDefault="00CA7359" w:rsidP="00DE4BC4">
      <w:pPr>
        <w:pStyle w:val="Heading2"/>
      </w:pPr>
      <w:r w:rsidRPr="00EC4467">
        <w:rPr>
          <w:rStyle w:val="Heading3Char"/>
        </w:rPr>
        <w:t>Ponca</w:t>
      </w:r>
      <w:r w:rsidRPr="00BD549C">
        <w:t xml:space="preserve"> </w:t>
      </w:r>
      <w:r w:rsidRPr="00EC4467">
        <w:rPr>
          <w:rStyle w:val="Heading3Char"/>
        </w:rPr>
        <w:t>City</w:t>
      </w:r>
    </w:p>
    <w:p w14:paraId="6D40E4F4" w14:textId="4D3A18D8" w:rsidR="009E3D5A" w:rsidRPr="00BD549C" w:rsidRDefault="009E3D5A" w:rsidP="00BD549C">
      <w:r w:rsidRPr="00BD549C">
        <w:t>Naomi Gertken, BS, Speech</w:t>
      </w:r>
      <w:r w:rsidR="00CA7359" w:rsidRPr="00BD549C">
        <w:t xml:space="preserve"> </w:t>
      </w:r>
      <w:r w:rsidR="00554F2A">
        <w:t>–</w:t>
      </w:r>
      <w:r w:rsidR="00CA7359" w:rsidRPr="00BD549C">
        <w:t xml:space="preserve"> </w:t>
      </w:r>
      <w:r w:rsidRPr="00BD549C">
        <w:t>Language Pathology</w:t>
      </w:r>
      <w:r w:rsidR="00525155" w:rsidRPr="00BD549C">
        <w:t>, Summa Cum Laude</w:t>
      </w:r>
    </w:p>
    <w:p w14:paraId="6D9C50FC" w14:textId="77777777" w:rsidR="009E3D5A" w:rsidRPr="00BD549C" w:rsidRDefault="009E3D5A" w:rsidP="00BD549C">
      <w:r w:rsidRPr="00BD549C">
        <w:t>Shelbee King, BBA, Management</w:t>
      </w:r>
    </w:p>
    <w:p w14:paraId="20DBC690" w14:textId="77777777" w:rsidR="009E3D5A" w:rsidRPr="00BD549C" w:rsidRDefault="009E3D5A" w:rsidP="00BD549C">
      <w:r w:rsidRPr="00BD549C">
        <w:t>Jordan Vassar, BBA, Management</w:t>
      </w:r>
    </w:p>
    <w:p w14:paraId="599CA1BD" w14:textId="6681DD95" w:rsidR="009E3D5A" w:rsidRPr="00BD549C" w:rsidRDefault="009E3D5A" w:rsidP="00BD549C">
      <w:r w:rsidRPr="00BD549C">
        <w:t>Braley Warnecke, BA, Arts Administration</w:t>
      </w:r>
      <w:r w:rsidR="00CA7359" w:rsidRPr="00BD549C">
        <w:t xml:space="preserve"> and </w:t>
      </w:r>
      <w:r w:rsidRPr="00BD549C">
        <w:t>BS, Forensic Science</w:t>
      </w:r>
    </w:p>
    <w:p w14:paraId="68F5A48D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32B6ADB5" w14:textId="77777777" w:rsidR="00E12187" w:rsidRPr="00BD549C" w:rsidRDefault="00E12187" w:rsidP="00BD549C"/>
    <w:p w14:paraId="2532D598" w14:textId="68CCDCCA" w:rsidR="009E3D5A" w:rsidRPr="00BD549C" w:rsidRDefault="00CA7359" w:rsidP="00EC4467">
      <w:pPr>
        <w:pStyle w:val="Heading3"/>
      </w:pPr>
      <w:r w:rsidRPr="00BD549C">
        <w:t>Poteau</w:t>
      </w:r>
    </w:p>
    <w:p w14:paraId="2A38DDB8" w14:textId="77777777" w:rsidR="009E3D5A" w:rsidRPr="00BD549C" w:rsidRDefault="009E3D5A" w:rsidP="00BD549C">
      <w:r w:rsidRPr="00BD549C">
        <w:t>Gwendolyn Clark, BS, General Studies</w:t>
      </w:r>
      <w:r w:rsidR="0022765A" w:rsidRPr="00BD549C">
        <w:t>, Cum Laude</w:t>
      </w:r>
    </w:p>
    <w:p w14:paraId="629EA9D8" w14:textId="09559226" w:rsidR="009E3D5A" w:rsidRPr="00BD549C" w:rsidRDefault="009E3D5A" w:rsidP="00BD549C">
      <w:r w:rsidRPr="00BD549C">
        <w:t xml:space="preserve">Chloe </w:t>
      </w:r>
      <w:proofErr w:type="spellStart"/>
      <w:r w:rsidRPr="00BD549C">
        <w:t>Gotes</w:t>
      </w:r>
      <w:proofErr w:type="spellEnd"/>
      <w:r w:rsidRPr="00BD549C">
        <w:t>, BA, Women</w:t>
      </w:r>
      <w:r w:rsidR="00CA7359" w:rsidRPr="00BD549C">
        <w:t>,</w:t>
      </w:r>
      <w:r w:rsidR="00525155" w:rsidRPr="00BD549C">
        <w:t xml:space="preserve"> </w:t>
      </w:r>
      <w:r w:rsidRPr="00BD549C">
        <w:t>Gender</w:t>
      </w:r>
      <w:r w:rsidR="00525155" w:rsidRPr="00BD549C">
        <w:t xml:space="preserve"> </w:t>
      </w:r>
      <w:r w:rsidR="00CA7359" w:rsidRPr="00BD549C">
        <w:t xml:space="preserve">and </w:t>
      </w:r>
      <w:r w:rsidRPr="00BD549C">
        <w:t>Sex</w:t>
      </w:r>
      <w:r w:rsidR="00CA7359" w:rsidRPr="00BD549C">
        <w:t>uality</w:t>
      </w:r>
      <w:r w:rsidRPr="00BD549C">
        <w:t xml:space="preserve"> Studies</w:t>
      </w:r>
      <w:r w:rsidR="00525155" w:rsidRPr="00BD549C">
        <w:t>, Summa Cum Laude</w:t>
      </w:r>
    </w:p>
    <w:p w14:paraId="7BE6A0AD" w14:textId="77777777" w:rsidR="009E3D5A" w:rsidRPr="00BD549C" w:rsidRDefault="009E3D5A" w:rsidP="00BD549C">
      <w:r w:rsidRPr="00BD549C">
        <w:t>Jentri Jordan, BS, Biology</w:t>
      </w:r>
    </w:p>
    <w:p w14:paraId="2B5B000F" w14:textId="2AC21422" w:rsidR="009E3D5A" w:rsidRPr="00BD549C" w:rsidRDefault="009E3D5A" w:rsidP="00BD549C">
      <w:r w:rsidRPr="00BD549C">
        <w:t>Harlie White, BS, Biology</w:t>
      </w:r>
      <w:r w:rsidR="00CA7359" w:rsidRPr="00BD549C">
        <w:t xml:space="preserve"> </w:t>
      </w:r>
      <w:r w:rsidR="00554F2A">
        <w:t>–</w:t>
      </w:r>
      <w:r w:rsidR="00CA7359" w:rsidRPr="00BD549C">
        <w:t xml:space="preserve"> </w:t>
      </w:r>
      <w:r w:rsidRPr="00BD549C">
        <w:t>Biomedical Sciences</w:t>
      </w:r>
      <w:r w:rsidR="00CA7359" w:rsidRPr="00BD549C">
        <w:t xml:space="preserve"> and </w:t>
      </w:r>
      <w:r w:rsidRPr="00BD549C">
        <w:t>BS, Forensic Science</w:t>
      </w:r>
      <w:r w:rsidR="00CA7359" w:rsidRPr="00BD549C">
        <w:t xml:space="preserve"> </w:t>
      </w:r>
      <w:r w:rsidR="00554F2A">
        <w:t>–</w:t>
      </w:r>
      <w:r w:rsidR="00CA7359" w:rsidRPr="00BD549C">
        <w:t xml:space="preserve"> </w:t>
      </w:r>
      <w:r w:rsidRPr="00BD549C">
        <w:t>Molecular Bio</w:t>
      </w:r>
      <w:r w:rsidR="00CA7359" w:rsidRPr="00BD549C">
        <w:t>logy</w:t>
      </w:r>
    </w:p>
    <w:p w14:paraId="5D1DFF23" w14:textId="77777777" w:rsidR="00E12187" w:rsidRPr="00BD549C" w:rsidRDefault="00E12187" w:rsidP="00BD549C"/>
    <w:p w14:paraId="62D1CAB0" w14:textId="109D81D5" w:rsidR="009E3D5A" w:rsidRPr="00BD549C" w:rsidRDefault="00CA7359" w:rsidP="00EC4467">
      <w:pPr>
        <w:pStyle w:val="Heading3"/>
      </w:pPr>
      <w:r w:rsidRPr="00BD549C">
        <w:t>Prague</w:t>
      </w:r>
    </w:p>
    <w:p w14:paraId="2559AE23" w14:textId="77777777" w:rsidR="009E3D5A" w:rsidRPr="00BD549C" w:rsidRDefault="009E3D5A" w:rsidP="00BD549C">
      <w:r w:rsidRPr="00BD549C">
        <w:t>Gracie Hightower, BS, Nursing</w:t>
      </w:r>
    </w:p>
    <w:p w14:paraId="7C7A3347" w14:textId="77777777" w:rsidR="009E3D5A" w:rsidRPr="00BD549C" w:rsidRDefault="009E3D5A" w:rsidP="00BD549C">
      <w:r w:rsidRPr="00BD549C">
        <w:t>Gabrielle Trevizo, BS, General Studies</w:t>
      </w:r>
    </w:p>
    <w:p w14:paraId="770E1E54" w14:textId="77777777" w:rsidR="00E12187" w:rsidRPr="00BD549C" w:rsidRDefault="00E12187" w:rsidP="00BD549C"/>
    <w:p w14:paraId="73AE8050" w14:textId="2DCF65F2" w:rsidR="009E3D5A" w:rsidRPr="00BD549C" w:rsidRDefault="00CA7359" w:rsidP="00EC4467">
      <w:pPr>
        <w:pStyle w:val="Heading3"/>
      </w:pPr>
      <w:r w:rsidRPr="00BD549C">
        <w:t>Preston</w:t>
      </w:r>
    </w:p>
    <w:p w14:paraId="087D6A63" w14:textId="77777777" w:rsidR="009E3D5A" w:rsidRPr="00BD549C" w:rsidRDefault="009E3D5A" w:rsidP="00BD549C">
      <w:r w:rsidRPr="00BD549C">
        <w:t>Kyle Coker, BS, Occupational Safety</w:t>
      </w:r>
    </w:p>
    <w:p w14:paraId="4E670C0A" w14:textId="77777777" w:rsidR="00E12187" w:rsidRPr="00BD549C" w:rsidRDefault="00E12187" w:rsidP="00BD549C"/>
    <w:p w14:paraId="6245BEB0" w14:textId="35778224" w:rsidR="009E3D5A" w:rsidRPr="00BD549C" w:rsidRDefault="00CA7359" w:rsidP="00EC4467">
      <w:pPr>
        <w:pStyle w:val="Heading3"/>
      </w:pPr>
      <w:r w:rsidRPr="00BD549C">
        <w:t>Pryor</w:t>
      </w:r>
    </w:p>
    <w:p w14:paraId="33A63E6E" w14:textId="46D6D531" w:rsidR="009E3D5A" w:rsidRPr="00BD549C" w:rsidRDefault="009E3D5A" w:rsidP="00BD549C">
      <w:r w:rsidRPr="00BD549C">
        <w:t>Hanna Anderson, BA, Crim</w:t>
      </w:r>
      <w:r w:rsidR="00FE4D7C" w:rsidRPr="00BD549C">
        <w:t>inal</w:t>
      </w:r>
      <w:r w:rsidRPr="00BD549C">
        <w:t xml:space="preserve"> Just</w:t>
      </w:r>
      <w:r w:rsidR="00FE4D7C" w:rsidRPr="00BD549C">
        <w:t xml:space="preserve">ice </w:t>
      </w:r>
      <w:r w:rsidR="00554F2A">
        <w:t>–</w:t>
      </w:r>
      <w:r w:rsidR="00FE4D7C" w:rsidRPr="00BD549C">
        <w:t xml:space="preserve"> </w:t>
      </w:r>
      <w:r w:rsidRPr="00BD549C">
        <w:t>General Crim</w:t>
      </w:r>
      <w:r w:rsidR="00FE4D7C" w:rsidRPr="00BD549C">
        <w:t>inal</w:t>
      </w:r>
      <w:r w:rsidRPr="00BD549C">
        <w:t xml:space="preserve"> Justice</w:t>
      </w:r>
      <w:r w:rsidR="00CA7359" w:rsidRPr="00BD549C">
        <w:t xml:space="preserve"> and </w:t>
      </w:r>
      <w:r w:rsidRPr="00BD549C">
        <w:t>BS, Forensic Science</w:t>
      </w:r>
    </w:p>
    <w:p w14:paraId="0BB5D7E8" w14:textId="4E03C424" w:rsidR="009E3D5A" w:rsidRPr="00BD549C" w:rsidRDefault="009E3D5A" w:rsidP="00BD549C">
      <w:r w:rsidRPr="00BD549C">
        <w:t>Dylan Hibbard, BA, Mass Comm</w:t>
      </w:r>
      <w:r w:rsidR="00FE4D7C" w:rsidRPr="00BD549C">
        <w:t xml:space="preserve">unication </w:t>
      </w:r>
      <w:r w:rsidR="00554F2A">
        <w:t>–</w:t>
      </w:r>
      <w:r w:rsidR="00FE4D7C" w:rsidRPr="00BD549C">
        <w:t xml:space="preserve"> </w:t>
      </w:r>
      <w:r w:rsidRPr="00BD549C">
        <w:t>Professional Media</w:t>
      </w:r>
    </w:p>
    <w:p w14:paraId="5A289FDE" w14:textId="77777777" w:rsidR="009E3D5A" w:rsidRPr="00BD549C" w:rsidRDefault="009E3D5A" w:rsidP="00BD549C">
      <w:r w:rsidRPr="00BD549C">
        <w:t>Brooks Miller, BS, General Studies</w:t>
      </w:r>
    </w:p>
    <w:p w14:paraId="6389F784" w14:textId="77777777" w:rsidR="009E3D5A" w:rsidRPr="00BD549C" w:rsidRDefault="009E3D5A" w:rsidP="00BD549C">
      <w:r w:rsidRPr="00BD549C">
        <w:t>Dax Sharp, BBA, Finance</w:t>
      </w:r>
    </w:p>
    <w:p w14:paraId="3EE96410" w14:textId="77777777" w:rsidR="00E12187" w:rsidRPr="00BD549C" w:rsidRDefault="00E12187" w:rsidP="00BD549C"/>
    <w:p w14:paraId="1AB07CE0" w14:textId="595246DD" w:rsidR="009E3D5A" w:rsidRPr="00BD549C" w:rsidRDefault="00CA7359" w:rsidP="00EC4467">
      <w:pPr>
        <w:pStyle w:val="Heading3"/>
      </w:pPr>
      <w:r w:rsidRPr="00BD549C">
        <w:t>Purcell</w:t>
      </w:r>
    </w:p>
    <w:p w14:paraId="7FB366A7" w14:textId="77777777" w:rsidR="009E3D5A" w:rsidRPr="00BD549C" w:rsidRDefault="009E3D5A" w:rsidP="00BD549C">
      <w:r w:rsidRPr="00BD549C">
        <w:t>Carlee Dismuke, BS, Nursing</w:t>
      </w:r>
      <w:r w:rsidR="00665CBE" w:rsidRPr="00BD549C">
        <w:t>, Summa Cum Laude</w:t>
      </w:r>
    </w:p>
    <w:p w14:paraId="2076073C" w14:textId="77777777" w:rsidR="009E3D5A" w:rsidRPr="00BD549C" w:rsidRDefault="009E3D5A" w:rsidP="00BD549C">
      <w:r w:rsidRPr="00BD549C">
        <w:t>Karson Jennings, BSED, Elementary Education</w:t>
      </w:r>
    </w:p>
    <w:p w14:paraId="6B00584B" w14:textId="77777777" w:rsidR="009E3D5A" w:rsidRPr="00BD549C" w:rsidRDefault="009E3D5A" w:rsidP="00BD549C">
      <w:r w:rsidRPr="00BD549C">
        <w:t>Adam Wells, BBA, Finance</w:t>
      </w:r>
    </w:p>
    <w:p w14:paraId="07482ABD" w14:textId="77777777" w:rsidR="00E12187" w:rsidRPr="00BD549C" w:rsidRDefault="00E12187" w:rsidP="00BD549C"/>
    <w:p w14:paraId="769C40F1" w14:textId="42713825" w:rsidR="009E3D5A" w:rsidRPr="00BD549C" w:rsidRDefault="00CA7359" w:rsidP="00EC4467">
      <w:pPr>
        <w:pStyle w:val="Heading3"/>
      </w:pPr>
      <w:r w:rsidRPr="00BD549C">
        <w:t>Ringwood</w:t>
      </w:r>
    </w:p>
    <w:p w14:paraId="637444CD" w14:textId="6BE3E513" w:rsidR="009E3D5A" w:rsidRPr="00BD549C" w:rsidRDefault="009E3D5A" w:rsidP="00BD549C">
      <w:r w:rsidRPr="00BD549C">
        <w:t>Jona Nickel, BS, Kinesiology</w:t>
      </w:r>
      <w:r w:rsidR="00FE4D7C" w:rsidRPr="00BD549C">
        <w:t xml:space="preserve"> </w:t>
      </w:r>
      <w:r w:rsidR="00554F2A">
        <w:t>–</w:t>
      </w:r>
      <w:r w:rsidR="00FE4D7C" w:rsidRPr="00BD549C">
        <w:t xml:space="preserve"> </w:t>
      </w:r>
      <w:r w:rsidRPr="00BD549C">
        <w:t xml:space="preserve">Outdoor </w:t>
      </w:r>
      <w:r w:rsidR="00FE4D7C" w:rsidRPr="00BD549C">
        <w:t>and</w:t>
      </w:r>
      <w:r w:rsidRPr="00BD549C">
        <w:t xml:space="preserve"> Comm</w:t>
      </w:r>
      <w:r w:rsidR="00FE4D7C" w:rsidRPr="00BD549C">
        <w:t>unity</w:t>
      </w:r>
      <w:r w:rsidRPr="00BD549C">
        <w:t xml:space="preserve"> Rec</w:t>
      </w:r>
      <w:r w:rsidR="00FE4D7C" w:rsidRPr="00BD549C">
        <w:t>reation</w:t>
      </w:r>
      <w:r w:rsidR="00B438D9" w:rsidRPr="00BD549C">
        <w:t>, Magna Cum Laude</w:t>
      </w:r>
    </w:p>
    <w:p w14:paraId="7E8051FF" w14:textId="77777777" w:rsidR="00E12187" w:rsidRPr="00BD549C" w:rsidRDefault="00E12187" w:rsidP="00BD549C"/>
    <w:p w14:paraId="1BD6A890" w14:textId="04224E1C" w:rsidR="009E3D5A" w:rsidRPr="00BD549C" w:rsidRDefault="00CA7359" w:rsidP="00DE4BC4">
      <w:pPr>
        <w:pStyle w:val="Heading2"/>
      </w:pPr>
      <w:r w:rsidRPr="00EC4467">
        <w:rPr>
          <w:rStyle w:val="Heading3Char"/>
        </w:rPr>
        <w:t>Rush</w:t>
      </w:r>
      <w:r w:rsidRPr="00BD549C">
        <w:t xml:space="preserve"> </w:t>
      </w:r>
      <w:r w:rsidRPr="00EC4467">
        <w:rPr>
          <w:rStyle w:val="Heading3Char"/>
        </w:rPr>
        <w:t>Springs</w:t>
      </w:r>
    </w:p>
    <w:p w14:paraId="3C13BA89" w14:textId="60013626" w:rsidR="009E3D5A" w:rsidRPr="00BD549C" w:rsidRDefault="009E3D5A" w:rsidP="00BD549C">
      <w:r w:rsidRPr="00BD549C">
        <w:t>Jerricka Hammond, BA, Crim</w:t>
      </w:r>
      <w:r w:rsidR="00FE4D7C" w:rsidRPr="00BD549C">
        <w:t>inal</w:t>
      </w:r>
      <w:r w:rsidRPr="00BD549C">
        <w:t xml:space="preserve"> Just</w:t>
      </w:r>
      <w:r w:rsidR="00FE4D7C" w:rsidRPr="00BD549C">
        <w:t xml:space="preserve">ice </w:t>
      </w:r>
      <w:r w:rsidR="00554F2A">
        <w:t>–</w:t>
      </w:r>
      <w:r w:rsidR="00FE4D7C" w:rsidRPr="00BD549C">
        <w:t xml:space="preserve"> </w:t>
      </w:r>
      <w:r w:rsidRPr="00BD549C">
        <w:t>Police</w:t>
      </w:r>
      <w:r w:rsidR="00CA7359" w:rsidRPr="00BD549C">
        <w:t xml:space="preserve"> and </w:t>
      </w:r>
      <w:r w:rsidRPr="00BD549C">
        <w:t>BS, Forensic Sci</w:t>
      </w:r>
      <w:r w:rsidR="00FE4D7C" w:rsidRPr="00BD549C">
        <w:t xml:space="preserve">ence </w:t>
      </w:r>
      <w:r w:rsidR="00554F2A">
        <w:t>–</w:t>
      </w:r>
      <w:r w:rsidR="00FE4D7C" w:rsidRPr="00BD549C">
        <w:t xml:space="preserve"> </w:t>
      </w:r>
      <w:r w:rsidRPr="00BD549C">
        <w:t>Forensic Investig</w:t>
      </w:r>
      <w:r w:rsidR="00FE4D7C" w:rsidRPr="00BD549C">
        <w:t>ations</w:t>
      </w:r>
    </w:p>
    <w:p w14:paraId="5BE7F75B" w14:textId="77777777" w:rsidR="00E12187" w:rsidRPr="00BD549C" w:rsidRDefault="00E12187" w:rsidP="00BD549C"/>
    <w:p w14:paraId="6D0932E0" w14:textId="050795CF" w:rsidR="009E3D5A" w:rsidRPr="00DE4BC4" w:rsidRDefault="00CA7359" w:rsidP="00DE4BC4">
      <w:pPr>
        <w:pStyle w:val="Heading2"/>
      </w:pPr>
      <w:r w:rsidRPr="00EC4467">
        <w:rPr>
          <w:rStyle w:val="Heading3Char"/>
        </w:rPr>
        <w:t>Sand</w:t>
      </w:r>
      <w:r w:rsidRPr="00DE4BC4">
        <w:t xml:space="preserve"> </w:t>
      </w:r>
      <w:r w:rsidRPr="00EC4467">
        <w:rPr>
          <w:rStyle w:val="Heading3Char"/>
        </w:rPr>
        <w:t>Springs</w:t>
      </w:r>
    </w:p>
    <w:p w14:paraId="14F1ACE5" w14:textId="77777777" w:rsidR="009E3D5A" w:rsidRPr="00BD549C" w:rsidRDefault="009E3D5A" w:rsidP="00BD549C">
      <w:r w:rsidRPr="00BD549C">
        <w:t>Nathan Hall, MS, Computer Science</w:t>
      </w:r>
    </w:p>
    <w:p w14:paraId="168287DD" w14:textId="3ABDA4C6" w:rsidR="009E3D5A" w:rsidRPr="00BD549C" w:rsidRDefault="009E3D5A" w:rsidP="00BD549C">
      <w:r w:rsidRPr="00BD549C">
        <w:t>Nathan Howard, MA, Str</w:t>
      </w:r>
      <w:r w:rsidR="00CA7359" w:rsidRPr="00BD549C">
        <w:t xml:space="preserve">ategic </w:t>
      </w:r>
      <w:r w:rsidRPr="00BD549C">
        <w:t>Comm</w:t>
      </w:r>
      <w:r w:rsidR="00CA7359" w:rsidRPr="00BD549C">
        <w:t xml:space="preserve">unications </w:t>
      </w:r>
      <w:r w:rsidR="00554F2A">
        <w:t>–</w:t>
      </w:r>
      <w:r w:rsidR="00CA7359" w:rsidRPr="00BD549C">
        <w:t xml:space="preserve"> </w:t>
      </w:r>
      <w:r w:rsidRPr="00BD549C">
        <w:t>Leadership in Comm</w:t>
      </w:r>
      <w:r w:rsidR="00CA7359" w:rsidRPr="00BD549C">
        <w:t>unications</w:t>
      </w:r>
      <w:r w:rsidR="00DA1153" w:rsidRPr="00BD549C">
        <w:t>, With Honors</w:t>
      </w:r>
    </w:p>
    <w:p w14:paraId="28A2E561" w14:textId="77777777" w:rsidR="009E3D5A" w:rsidRPr="00BD549C" w:rsidRDefault="009E3D5A" w:rsidP="00BD549C">
      <w:r w:rsidRPr="00BD549C">
        <w:lastRenderedPageBreak/>
        <w:t>Kiefer Massey, BS, Mechanical Engineering</w:t>
      </w:r>
    </w:p>
    <w:p w14:paraId="0C4687A5" w14:textId="77777777" w:rsidR="009E3D5A" w:rsidRPr="00BD549C" w:rsidRDefault="009E3D5A" w:rsidP="00BD549C">
      <w:r w:rsidRPr="00BD549C">
        <w:t>Mickala Ramezani, BS, Nursing</w:t>
      </w:r>
    </w:p>
    <w:p w14:paraId="08CE6A69" w14:textId="77777777" w:rsidR="009E3D5A" w:rsidRPr="00BD549C" w:rsidRDefault="009E3D5A" w:rsidP="00BD549C">
      <w:r w:rsidRPr="00BD549C">
        <w:t>Ronan Rife, BS, Mathematics</w:t>
      </w:r>
    </w:p>
    <w:p w14:paraId="71D4EAB9" w14:textId="77777777" w:rsidR="009E3D5A" w:rsidRPr="00BD549C" w:rsidRDefault="009E3D5A" w:rsidP="00BD549C">
      <w:r w:rsidRPr="00BD549C">
        <w:t>Karlie Roulet, BAED, History Education</w:t>
      </w:r>
      <w:r w:rsidR="00B438D9" w:rsidRPr="00BD549C">
        <w:t>, Magna Cum Laude</w:t>
      </w:r>
    </w:p>
    <w:p w14:paraId="103DBE56" w14:textId="0EE9E4EA" w:rsidR="009E3D5A" w:rsidRPr="00BD549C" w:rsidRDefault="009E3D5A" w:rsidP="00BD549C">
      <w:r w:rsidRPr="00BD549C">
        <w:t>Sterling Shoemake, BFA, Theatre Arts</w:t>
      </w:r>
      <w:r w:rsidR="00FE4D7C" w:rsidRPr="00BD549C">
        <w:t xml:space="preserve"> </w:t>
      </w:r>
      <w:r w:rsidR="00554F2A">
        <w:t>–</w:t>
      </w:r>
      <w:r w:rsidR="00FE4D7C" w:rsidRPr="00BD549C">
        <w:t xml:space="preserve"> </w:t>
      </w:r>
      <w:r w:rsidRPr="00BD549C">
        <w:t>Performance</w:t>
      </w:r>
    </w:p>
    <w:p w14:paraId="2BBB97ED" w14:textId="77777777" w:rsidR="00E12187" w:rsidRPr="00BD549C" w:rsidRDefault="00E12187" w:rsidP="00BD549C"/>
    <w:p w14:paraId="56C018CB" w14:textId="2F16CA78" w:rsidR="009E3D5A" w:rsidRPr="00BD549C" w:rsidRDefault="00CA7359" w:rsidP="00EC4467">
      <w:pPr>
        <w:pStyle w:val="Heading3"/>
      </w:pPr>
      <w:r w:rsidRPr="00BD549C">
        <w:t>Sapulpa</w:t>
      </w:r>
    </w:p>
    <w:p w14:paraId="2283F858" w14:textId="1116A3E5" w:rsidR="009E3D5A" w:rsidRPr="00BD549C" w:rsidRDefault="009E3D5A" w:rsidP="00BD549C">
      <w:r w:rsidRPr="00BD549C">
        <w:t>Cayden Graves, BS, Speech</w:t>
      </w:r>
      <w:r w:rsidR="00757C85" w:rsidRPr="00BD549C">
        <w:t xml:space="preserve"> </w:t>
      </w:r>
      <w:r w:rsidR="00554F2A">
        <w:t>–</w:t>
      </w:r>
      <w:r w:rsidR="00757C85" w:rsidRPr="00BD549C">
        <w:t xml:space="preserve"> </w:t>
      </w:r>
      <w:r w:rsidRPr="00BD549C">
        <w:t>Language Pathology</w:t>
      </w:r>
    </w:p>
    <w:p w14:paraId="3BDAFE38" w14:textId="77777777" w:rsidR="009E3D5A" w:rsidRPr="00BD549C" w:rsidRDefault="009E3D5A" w:rsidP="00BD549C">
      <w:r w:rsidRPr="00BD549C">
        <w:t>Kenley Yeager, BS, Public Health</w:t>
      </w:r>
    </w:p>
    <w:p w14:paraId="5B57714D" w14:textId="77777777" w:rsidR="00E12187" w:rsidRPr="00BD549C" w:rsidRDefault="00E12187" w:rsidP="00BD549C"/>
    <w:p w14:paraId="44A27156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7A06CD75" w14:textId="70625D54" w:rsidR="00757C85" w:rsidRPr="00BD549C" w:rsidRDefault="00660EB5" w:rsidP="00EC4467">
      <w:pPr>
        <w:pStyle w:val="Heading3"/>
      </w:pPr>
      <w:r w:rsidRPr="00BD549C">
        <w:t>Seiling</w:t>
      </w:r>
    </w:p>
    <w:p w14:paraId="68022114" w14:textId="3848A541" w:rsidR="009E3D5A" w:rsidRPr="00BD549C" w:rsidRDefault="009E3D5A" w:rsidP="00BD549C">
      <w:proofErr w:type="spellStart"/>
      <w:r w:rsidRPr="00BD549C">
        <w:t>Paidynn</w:t>
      </w:r>
      <w:proofErr w:type="spellEnd"/>
      <w:r w:rsidRPr="00BD549C">
        <w:t xml:space="preserve"> Day, BS, Forensic Sci</w:t>
      </w:r>
      <w:r w:rsidR="00757C85" w:rsidRPr="00BD549C">
        <w:t xml:space="preserve">ence </w:t>
      </w:r>
      <w:r w:rsidR="00554F2A">
        <w:t>–</w:t>
      </w:r>
      <w:r w:rsidR="00757C85" w:rsidRPr="00BD549C">
        <w:t xml:space="preserve"> </w:t>
      </w:r>
      <w:r w:rsidRPr="00BD549C">
        <w:t>Forensic</w:t>
      </w:r>
      <w:r w:rsidR="00554F2A">
        <w:t xml:space="preserve"> </w:t>
      </w:r>
      <w:r w:rsidRPr="00BD549C">
        <w:t>Investig</w:t>
      </w:r>
      <w:r w:rsidR="00757C85" w:rsidRPr="00BD549C">
        <w:t xml:space="preserve">ations </w:t>
      </w:r>
    </w:p>
    <w:p w14:paraId="34BBFC18" w14:textId="77777777" w:rsidR="009E3D5A" w:rsidRPr="00BD549C" w:rsidRDefault="009E3D5A" w:rsidP="00BD549C">
      <w:r w:rsidRPr="00BD549C">
        <w:t>Madison Diaz, MED, Secondary Education</w:t>
      </w:r>
      <w:r w:rsidR="00DA1153" w:rsidRPr="00BD549C">
        <w:t>, With Honors</w:t>
      </w:r>
    </w:p>
    <w:p w14:paraId="2AC2F9EA" w14:textId="1B7D6BDC" w:rsidR="009E3D5A" w:rsidRPr="00BD549C" w:rsidRDefault="009E3D5A" w:rsidP="00BD549C">
      <w:r w:rsidRPr="00BD549C">
        <w:t>Cary Gilchrist, MBA, Bus</w:t>
      </w:r>
      <w:r w:rsidR="00660EB5" w:rsidRPr="00BD549C">
        <w:t>iness</w:t>
      </w:r>
      <w:r w:rsidRPr="00BD549C">
        <w:t xml:space="preserve"> Admin</w:t>
      </w:r>
      <w:r w:rsidR="00660EB5" w:rsidRPr="00BD549C">
        <w:t xml:space="preserve">istration </w:t>
      </w:r>
      <w:r w:rsidR="00554F2A">
        <w:t>–</w:t>
      </w:r>
      <w:r w:rsidR="00660EB5" w:rsidRPr="00BD549C">
        <w:t xml:space="preserve"> </w:t>
      </w:r>
      <w:r w:rsidRPr="00BD549C">
        <w:t>Professional</w:t>
      </w:r>
      <w:r w:rsidR="00554F2A">
        <w:t xml:space="preserve"> </w:t>
      </w:r>
      <w:r w:rsidRPr="00BD549C">
        <w:t>MBA</w:t>
      </w:r>
    </w:p>
    <w:p w14:paraId="14FA4DA4" w14:textId="77777777" w:rsidR="00E12187" w:rsidRPr="00BD549C" w:rsidRDefault="00E12187" w:rsidP="00BD549C"/>
    <w:p w14:paraId="618158EE" w14:textId="2C709BE0" w:rsidR="009E3D5A" w:rsidRPr="00BD549C" w:rsidRDefault="00660EB5" w:rsidP="00EC4467">
      <w:pPr>
        <w:pStyle w:val="Heading3"/>
      </w:pPr>
      <w:r w:rsidRPr="00BD549C">
        <w:t>Shawnee</w:t>
      </w:r>
    </w:p>
    <w:p w14:paraId="3A3D7FD3" w14:textId="77777777" w:rsidR="009E3D5A" w:rsidRPr="00BD549C" w:rsidRDefault="009E3D5A" w:rsidP="00BD549C">
      <w:r w:rsidRPr="00BD549C">
        <w:t>Maria Bashkimi, BS, Nursing</w:t>
      </w:r>
      <w:r w:rsidR="00337F98" w:rsidRPr="00BD549C">
        <w:t>, Cum Laude</w:t>
      </w:r>
    </w:p>
    <w:p w14:paraId="645D8190" w14:textId="35938DEA" w:rsidR="009E3D5A" w:rsidRPr="00BD549C" w:rsidRDefault="009E3D5A" w:rsidP="00BD549C">
      <w:r w:rsidRPr="00BD549C">
        <w:t>Catherine Blain, MS, Speech</w:t>
      </w:r>
      <w:r w:rsidR="00660EB5" w:rsidRPr="00BD549C">
        <w:t xml:space="preserve"> </w:t>
      </w:r>
      <w:r w:rsidR="00554F2A">
        <w:t>–</w:t>
      </w:r>
      <w:r w:rsidR="00660EB5" w:rsidRPr="00BD549C">
        <w:t xml:space="preserve"> </w:t>
      </w:r>
      <w:r w:rsidRPr="00BD549C">
        <w:t>Language Pathology</w:t>
      </w:r>
    </w:p>
    <w:p w14:paraId="72406F30" w14:textId="4744BB8B" w:rsidR="009E3D5A" w:rsidRPr="00BD549C" w:rsidRDefault="009E3D5A" w:rsidP="00BD549C">
      <w:r w:rsidRPr="00BD549C">
        <w:t>Logan Davis, BFAED, Theatre Arts</w:t>
      </w:r>
      <w:r w:rsidR="00660EB5" w:rsidRPr="00BD549C">
        <w:t xml:space="preserve"> </w:t>
      </w:r>
      <w:r w:rsidR="00554F2A">
        <w:t>–</w:t>
      </w:r>
      <w:r w:rsidR="00660EB5" w:rsidRPr="00BD549C">
        <w:t xml:space="preserve"> </w:t>
      </w:r>
      <w:r w:rsidRPr="00BD549C">
        <w:t>Theatre/Comm</w:t>
      </w:r>
      <w:r w:rsidR="00660EB5" w:rsidRPr="00BD549C">
        <w:t>unication</w:t>
      </w:r>
      <w:r w:rsidRPr="00BD549C">
        <w:t xml:space="preserve"> Ed</w:t>
      </w:r>
      <w:r w:rsidR="00660EB5" w:rsidRPr="00BD549C">
        <w:t xml:space="preserve">ucation </w:t>
      </w:r>
    </w:p>
    <w:p w14:paraId="2CF68AA3" w14:textId="4CB3F33E" w:rsidR="009E3D5A" w:rsidRPr="00BD549C" w:rsidRDefault="009E3D5A" w:rsidP="00BD549C">
      <w:r w:rsidRPr="00BD549C">
        <w:t xml:space="preserve">Dana </w:t>
      </w:r>
      <w:proofErr w:type="spellStart"/>
      <w:r w:rsidRPr="00BD549C">
        <w:t>Farriell</w:t>
      </w:r>
      <w:proofErr w:type="spellEnd"/>
      <w:r w:rsidRPr="00BD549C">
        <w:t>, Cert</w:t>
      </w:r>
      <w:r w:rsidR="00660EB5" w:rsidRPr="00BD549C">
        <w:t>ificate</w:t>
      </w:r>
      <w:r w:rsidRPr="00BD549C">
        <w:t xml:space="preserve"> in License</w:t>
      </w:r>
      <w:r w:rsidR="00660EB5" w:rsidRPr="00BD549C">
        <w:t xml:space="preserve"> </w:t>
      </w:r>
      <w:r w:rsidRPr="00BD549C">
        <w:t>School</w:t>
      </w:r>
      <w:r w:rsidR="00660EB5" w:rsidRPr="00BD549C">
        <w:t xml:space="preserve"> </w:t>
      </w:r>
      <w:r w:rsidRPr="00BD549C">
        <w:t>Counsel</w:t>
      </w:r>
      <w:r w:rsidR="00660EB5" w:rsidRPr="00BD549C">
        <w:t xml:space="preserve">ing </w:t>
      </w:r>
    </w:p>
    <w:p w14:paraId="09314EFC" w14:textId="2F88AE65" w:rsidR="009E3D5A" w:rsidRPr="00BD549C" w:rsidRDefault="009E3D5A" w:rsidP="00BD549C">
      <w:r w:rsidRPr="00BD549C">
        <w:t>Ivan Green, BS, Kinesiology</w:t>
      </w:r>
      <w:r w:rsidR="00660EB5" w:rsidRPr="00BD549C">
        <w:t xml:space="preserve"> </w:t>
      </w:r>
      <w:r w:rsidR="00554F2A">
        <w:t>–</w:t>
      </w:r>
      <w:r w:rsidR="00660EB5" w:rsidRPr="00BD549C">
        <w:t xml:space="preserve"> </w:t>
      </w:r>
      <w:r w:rsidRPr="00BD549C">
        <w:t xml:space="preserve">Outdoor </w:t>
      </w:r>
      <w:r w:rsidR="00660EB5" w:rsidRPr="00BD549C">
        <w:t>and</w:t>
      </w:r>
      <w:r w:rsidRPr="00BD549C">
        <w:t xml:space="preserve"> Comm</w:t>
      </w:r>
      <w:r w:rsidR="00660EB5" w:rsidRPr="00BD549C">
        <w:t>unity</w:t>
      </w:r>
      <w:r w:rsidRPr="00BD549C">
        <w:t xml:space="preserve"> Rec</w:t>
      </w:r>
      <w:r w:rsidR="00660EB5" w:rsidRPr="00BD549C">
        <w:t xml:space="preserve">reation </w:t>
      </w:r>
    </w:p>
    <w:p w14:paraId="43AFBCC3" w14:textId="290A169D" w:rsidR="009E3D5A" w:rsidRPr="00BD549C" w:rsidRDefault="009E3D5A" w:rsidP="00BD549C">
      <w:r w:rsidRPr="00BD549C">
        <w:t xml:space="preserve">Jalynn Haley,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47E96CEA" w14:textId="77777777" w:rsidR="009E3D5A" w:rsidRPr="00BD549C" w:rsidRDefault="009E3D5A" w:rsidP="00BD549C">
      <w:r w:rsidRPr="00BD549C">
        <w:t>Tara Hill, MED, School Counseling</w:t>
      </w:r>
      <w:r w:rsidR="00DA1153" w:rsidRPr="00BD549C">
        <w:t>, With Honors</w:t>
      </w:r>
    </w:p>
    <w:p w14:paraId="6104324F" w14:textId="77777777" w:rsidR="009E3D5A" w:rsidRPr="00BD549C" w:rsidRDefault="009E3D5A" w:rsidP="00BD549C">
      <w:r w:rsidRPr="00BD549C">
        <w:t>William Jobson, BS, Psychology</w:t>
      </w:r>
    </w:p>
    <w:p w14:paraId="790AF0B7" w14:textId="709B2264" w:rsidR="009E3D5A" w:rsidRPr="00BD549C" w:rsidRDefault="009E3D5A" w:rsidP="00BD549C">
      <w:r w:rsidRPr="00BD549C">
        <w:t>C</w:t>
      </w:r>
      <w:r w:rsidR="00723EA1" w:rsidRPr="00BD549C">
        <w:t>aroline</w:t>
      </w:r>
      <w:r w:rsidRPr="00BD549C">
        <w:t xml:space="preserve"> King, BA, Crim</w:t>
      </w:r>
      <w:r w:rsidR="00660EB5" w:rsidRPr="00BD549C">
        <w:t>inal</w:t>
      </w:r>
      <w:r w:rsidRPr="00BD549C">
        <w:t xml:space="preserve"> Just</w:t>
      </w:r>
      <w:r w:rsidR="00660EB5" w:rsidRPr="00BD549C">
        <w:t xml:space="preserve">ice </w:t>
      </w:r>
      <w:r w:rsidR="00554F2A">
        <w:t>–</w:t>
      </w:r>
      <w:r w:rsidR="00660EB5" w:rsidRPr="00BD549C">
        <w:t xml:space="preserve"> </w:t>
      </w:r>
      <w:r w:rsidRPr="00BD549C">
        <w:t>General Crim</w:t>
      </w:r>
      <w:r w:rsidR="00660EB5" w:rsidRPr="00BD549C">
        <w:t>inal</w:t>
      </w:r>
      <w:r w:rsidRPr="00BD549C">
        <w:t xml:space="preserve"> Justice</w:t>
      </w:r>
    </w:p>
    <w:p w14:paraId="33C18B86" w14:textId="6BDAC53C" w:rsidR="009E3D5A" w:rsidRPr="00BD549C" w:rsidRDefault="009E3D5A" w:rsidP="00BD549C">
      <w:r w:rsidRPr="00BD549C">
        <w:t>C</w:t>
      </w:r>
      <w:r w:rsidR="00723EA1" w:rsidRPr="00BD549C">
        <w:t>aroline</w:t>
      </w:r>
      <w:r w:rsidRPr="00BD549C">
        <w:t xml:space="preserve"> King, BS, Forensic Sci</w:t>
      </w:r>
      <w:r w:rsidR="00660EB5" w:rsidRPr="00BD549C">
        <w:t xml:space="preserve">ence </w:t>
      </w:r>
      <w:r w:rsidR="00554F2A">
        <w:t>–</w:t>
      </w:r>
      <w:r w:rsidR="00660EB5" w:rsidRPr="00BD549C">
        <w:t xml:space="preserve"> </w:t>
      </w:r>
      <w:r w:rsidRPr="00BD549C">
        <w:t>Forensic Investig</w:t>
      </w:r>
      <w:r w:rsidR="00660EB5" w:rsidRPr="00BD549C">
        <w:t xml:space="preserve">ations </w:t>
      </w:r>
    </w:p>
    <w:p w14:paraId="23127503" w14:textId="77777777" w:rsidR="009E3D5A" w:rsidRPr="00BD549C" w:rsidRDefault="009E3D5A" w:rsidP="00BD549C">
      <w:r w:rsidRPr="00BD549C">
        <w:t>Morgan Landes, BS, Nursing</w:t>
      </w:r>
      <w:r w:rsidR="00337F98" w:rsidRPr="00BD549C">
        <w:t>, Cum Laude</w:t>
      </w:r>
    </w:p>
    <w:p w14:paraId="161FCC0F" w14:textId="314CAFC2" w:rsidR="009E3D5A" w:rsidRPr="00BD549C" w:rsidRDefault="009E3D5A" w:rsidP="00BD549C">
      <w:r w:rsidRPr="00BD549C">
        <w:t xml:space="preserve">Dylan </w:t>
      </w:r>
      <w:r w:rsidR="00660EB5" w:rsidRPr="00BD549C">
        <w:t>Nguyen</w:t>
      </w:r>
      <w:r w:rsidRPr="00BD549C">
        <w:t>, BS, General Studies</w:t>
      </w:r>
    </w:p>
    <w:p w14:paraId="35879B7A" w14:textId="7D552E70" w:rsidR="009E3D5A" w:rsidRPr="00BD549C" w:rsidRDefault="009E3D5A" w:rsidP="00BD549C">
      <w:r w:rsidRPr="00BD549C">
        <w:t>Josie Palmer, BS, Biology</w:t>
      </w:r>
      <w:r w:rsidR="00660EB5" w:rsidRPr="00BD549C">
        <w:t xml:space="preserve"> and </w:t>
      </w:r>
      <w:r w:rsidRPr="00BD549C">
        <w:t>BS, Forensic Science</w:t>
      </w:r>
    </w:p>
    <w:p w14:paraId="2E645C2E" w14:textId="77777777" w:rsidR="009E3D5A" w:rsidRPr="00BD549C" w:rsidRDefault="009E3D5A" w:rsidP="00BD549C">
      <w:r w:rsidRPr="00BD549C">
        <w:t>Kylie Robison, BBA, Marketing</w:t>
      </w:r>
    </w:p>
    <w:p w14:paraId="5B3127C7" w14:textId="77777777" w:rsidR="009E3D5A" w:rsidRPr="00BD549C" w:rsidRDefault="009E3D5A" w:rsidP="00BD549C">
      <w:proofErr w:type="spellStart"/>
      <w:r w:rsidRPr="00BD549C">
        <w:t>Fhionna</w:t>
      </w:r>
      <w:proofErr w:type="spellEnd"/>
      <w:r w:rsidRPr="00BD549C">
        <w:t xml:space="preserve"> </w:t>
      </w:r>
      <w:proofErr w:type="spellStart"/>
      <w:r w:rsidRPr="00BD549C">
        <w:t>Shaughnes</w:t>
      </w:r>
      <w:proofErr w:type="spellEnd"/>
      <w:r w:rsidRPr="00BD549C">
        <w:t>, BS, Organizational Leadership</w:t>
      </w:r>
    </w:p>
    <w:p w14:paraId="07CFD9AF" w14:textId="77777777" w:rsidR="009E3D5A" w:rsidRPr="00BD549C" w:rsidRDefault="009E3D5A" w:rsidP="00BD549C">
      <w:r w:rsidRPr="00BD549C">
        <w:t>Gabrielle Shawnee, BS, General Studies</w:t>
      </w:r>
    </w:p>
    <w:p w14:paraId="4BDEC0A0" w14:textId="77777777" w:rsidR="009E3D5A" w:rsidRPr="00BD549C" w:rsidRDefault="009E3D5A" w:rsidP="00BD549C">
      <w:r w:rsidRPr="00BD549C">
        <w:t>Milena Stastny, MAT, Athletic Training</w:t>
      </w:r>
    </w:p>
    <w:p w14:paraId="0FF28B8A" w14:textId="77777777" w:rsidR="00757C85" w:rsidRPr="00BD549C" w:rsidRDefault="00757C85" w:rsidP="00BD549C"/>
    <w:p w14:paraId="3677A629" w14:textId="07EC6157" w:rsidR="009E3D5A" w:rsidRPr="00BD549C" w:rsidRDefault="00660EB5" w:rsidP="00EC4467">
      <w:pPr>
        <w:pStyle w:val="Heading3"/>
      </w:pPr>
      <w:r w:rsidRPr="00BD549C">
        <w:t>Spencer</w:t>
      </w:r>
    </w:p>
    <w:p w14:paraId="272E3A01" w14:textId="77777777" w:rsidR="009E3D5A" w:rsidRPr="00BD549C" w:rsidRDefault="009E3D5A" w:rsidP="00BD549C">
      <w:r w:rsidRPr="00BD549C">
        <w:t>Karen Calvin, BS, General Studies</w:t>
      </w:r>
    </w:p>
    <w:p w14:paraId="3373FA4D" w14:textId="77777777" w:rsidR="009E3D5A" w:rsidRPr="00BD549C" w:rsidRDefault="009E3D5A" w:rsidP="00BD549C">
      <w:r w:rsidRPr="00BD549C">
        <w:t>Cynthia J</w:t>
      </w:r>
      <w:r w:rsidR="00723EA1" w:rsidRPr="00BD549C">
        <w:t>.</w:t>
      </w:r>
      <w:r w:rsidRPr="00BD549C">
        <w:t xml:space="preserve"> Gillion, MED, Reading</w:t>
      </w:r>
    </w:p>
    <w:p w14:paraId="03562FD2" w14:textId="77777777" w:rsidR="009E3D5A" w:rsidRPr="00BD549C" w:rsidRDefault="009E3D5A" w:rsidP="00BD549C">
      <w:r w:rsidRPr="00BD549C">
        <w:t>Chandler Newton, BS, Organizational Leadership</w:t>
      </w:r>
    </w:p>
    <w:p w14:paraId="1C754895" w14:textId="5F700D4D" w:rsidR="009E3D5A" w:rsidRPr="00BD549C" w:rsidRDefault="009E3D5A" w:rsidP="00BD549C">
      <w:proofErr w:type="spellStart"/>
      <w:r w:rsidRPr="00BD549C">
        <w:t>Trelishiea</w:t>
      </w:r>
      <w:proofErr w:type="spellEnd"/>
      <w:r w:rsidRPr="00BD549C">
        <w:t xml:space="preserve"> Prince, BA, Crim</w:t>
      </w:r>
      <w:r w:rsidR="00660EB5" w:rsidRPr="00BD549C">
        <w:t>inal</w:t>
      </w:r>
      <w:r w:rsidRPr="00BD549C">
        <w:t xml:space="preserve"> Just</w:t>
      </w:r>
      <w:r w:rsidR="00660EB5" w:rsidRPr="00BD549C">
        <w:t xml:space="preserve">ice </w:t>
      </w:r>
      <w:r w:rsidR="00554F2A">
        <w:t>–</w:t>
      </w:r>
      <w:r w:rsidR="00660EB5" w:rsidRPr="00BD549C">
        <w:t xml:space="preserve"> </w:t>
      </w:r>
      <w:r w:rsidRPr="00BD549C">
        <w:t>General Crim</w:t>
      </w:r>
      <w:r w:rsidR="00660EB5" w:rsidRPr="00BD549C">
        <w:t>inal</w:t>
      </w:r>
      <w:r w:rsidRPr="00BD549C">
        <w:t xml:space="preserve"> Justice</w:t>
      </w:r>
    </w:p>
    <w:p w14:paraId="5A6E45EF" w14:textId="6D27CAEA" w:rsidR="009E3D5A" w:rsidRPr="00BD549C" w:rsidRDefault="009E3D5A" w:rsidP="00BD549C">
      <w:r w:rsidRPr="00BD549C">
        <w:t>Erin Thompson, BFA, Theatre Arts</w:t>
      </w:r>
      <w:r w:rsidR="00660EB5" w:rsidRPr="00BD549C">
        <w:t xml:space="preserve"> </w:t>
      </w:r>
      <w:r w:rsidR="00554F2A">
        <w:t>–</w:t>
      </w:r>
      <w:r w:rsidR="00660EB5" w:rsidRPr="00BD549C">
        <w:t xml:space="preserve"> </w:t>
      </w:r>
      <w:r w:rsidRPr="00BD549C">
        <w:t>Performance</w:t>
      </w:r>
      <w:r w:rsidR="00665CBE" w:rsidRPr="00BD549C">
        <w:t>, Summa Cum Laude</w:t>
      </w:r>
    </w:p>
    <w:p w14:paraId="537DB871" w14:textId="77777777" w:rsidR="00E12187" w:rsidRPr="00BD549C" w:rsidRDefault="00E12187" w:rsidP="00BD549C"/>
    <w:p w14:paraId="19199FFE" w14:textId="6272F4DE" w:rsidR="009E3D5A" w:rsidRPr="00BD549C" w:rsidRDefault="00660EB5" w:rsidP="00EC4467">
      <w:pPr>
        <w:pStyle w:val="Heading3"/>
      </w:pPr>
      <w:r w:rsidRPr="00BD549C">
        <w:t>Springer</w:t>
      </w:r>
    </w:p>
    <w:p w14:paraId="071B9E0E" w14:textId="77777777" w:rsidR="009E3D5A" w:rsidRPr="00BD549C" w:rsidRDefault="009E3D5A" w:rsidP="00BD549C">
      <w:r w:rsidRPr="00BD549C">
        <w:t>Joshua Hicks, BBA, Management</w:t>
      </w:r>
    </w:p>
    <w:p w14:paraId="498B3D34" w14:textId="77777777" w:rsidR="00E12187" w:rsidRPr="00BD549C" w:rsidRDefault="00E12187" w:rsidP="00BD549C"/>
    <w:p w14:paraId="7DB7BD9E" w14:textId="09D1060D" w:rsidR="009E3D5A" w:rsidRPr="00BD549C" w:rsidRDefault="00660EB5" w:rsidP="00EC4467">
      <w:pPr>
        <w:pStyle w:val="Heading3"/>
      </w:pPr>
      <w:r w:rsidRPr="00BD549C">
        <w:t>Stigler</w:t>
      </w:r>
    </w:p>
    <w:p w14:paraId="0CF24C6A" w14:textId="77777777" w:rsidR="009E3D5A" w:rsidRPr="00BD549C" w:rsidRDefault="009E3D5A" w:rsidP="00BD549C">
      <w:r w:rsidRPr="00BD549C">
        <w:t>Unity McAlvain, BSED, Elementary Education</w:t>
      </w:r>
    </w:p>
    <w:p w14:paraId="466A3548" w14:textId="77777777" w:rsidR="00E12187" w:rsidRPr="00BD549C" w:rsidRDefault="00E12187" w:rsidP="00BD549C"/>
    <w:p w14:paraId="738ADC87" w14:textId="1D59F168" w:rsidR="000B2154" w:rsidRPr="00BD549C" w:rsidRDefault="00660EB5" w:rsidP="00EC4467">
      <w:pPr>
        <w:pStyle w:val="Heading3"/>
      </w:pPr>
      <w:r w:rsidRPr="00BD549C">
        <w:lastRenderedPageBreak/>
        <w:t>Stillwater</w:t>
      </w:r>
    </w:p>
    <w:p w14:paraId="313B0AEC" w14:textId="77777777" w:rsidR="000B2154" w:rsidRPr="00BD549C" w:rsidRDefault="000B2154" w:rsidP="00BD549C">
      <w:r w:rsidRPr="00BD549C">
        <w:t xml:space="preserve">Kameron </w:t>
      </w:r>
      <w:proofErr w:type="spellStart"/>
      <w:r w:rsidRPr="00BD549C">
        <w:t>Linsenmey</w:t>
      </w:r>
      <w:proofErr w:type="spellEnd"/>
      <w:r w:rsidRPr="00BD549C">
        <w:t>, BS, Occupational Safety</w:t>
      </w:r>
    </w:p>
    <w:p w14:paraId="411EDE85" w14:textId="64E73906" w:rsidR="000B2154" w:rsidRPr="00BD549C" w:rsidRDefault="000B2154" w:rsidP="00BD549C">
      <w:r w:rsidRPr="00BD549C">
        <w:t>Kelly Russell, BS, Forensic Sci</w:t>
      </w:r>
      <w:r w:rsidR="00660EB5" w:rsidRPr="00BD549C">
        <w:t xml:space="preserve">ence </w:t>
      </w:r>
      <w:r w:rsidR="00554F2A">
        <w:t>–</w:t>
      </w:r>
      <w:r w:rsidR="00660EB5" w:rsidRPr="00BD549C">
        <w:t xml:space="preserve"> </w:t>
      </w:r>
      <w:r w:rsidRPr="00BD549C">
        <w:t>Forensic Investig</w:t>
      </w:r>
      <w:r w:rsidR="00660EB5" w:rsidRPr="00BD549C">
        <w:t xml:space="preserve">ations </w:t>
      </w:r>
    </w:p>
    <w:p w14:paraId="584B658A" w14:textId="73ECFBC8" w:rsidR="000B2154" w:rsidRPr="00BD549C" w:rsidRDefault="000B2154" w:rsidP="00BD549C">
      <w:r w:rsidRPr="00BD549C">
        <w:t xml:space="preserve">Lydia Webb,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5F833513" w14:textId="77777777" w:rsidR="00E12187" w:rsidRPr="00BD549C" w:rsidRDefault="00E12187" w:rsidP="00BD549C"/>
    <w:p w14:paraId="479800DB" w14:textId="6CAC8662" w:rsidR="000B2154" w:rsidRPr="00BD549C" w:rsidRDefault="00660EB5" w:rsidP="00EC4467">
      <w:pPr>
        <w:pStyle w:val="Heading3"/>
      </w:pPr>
      <w:r w:rsidRPr="00BD549C">
        <w:t>Stratford</w:t>
      </w:r>
    </w:p>
    <w:p w14:paraId="2D659B11" w14:textId="77777777" w:rsidR="000B2154" w:rsidRPr="00BD549C" w:rsidRDefault="000B2154" w:rsidP="00BD549C">
      <w:r w:rsidRPr="00BD549C">
        <w:t>Harli McKinney, BS, Fashion Marketing</w:t>
      </w:r>
    </w:p>
    <w:p w14:paraId="2DFA95EC" w14:textId="77777777" w:rsidR="00E12187" w:rsidRPr="00BD549C" w:rsidRDefault="00E12187" w:rsidP="00BD549C"/>
    <w:p w14:paraId="015641CD" w14:textId="77777777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2313E089" w14:textId="4C3A7062" w:rsidR="00C25192" w:rsidRPr="00BD549C" w:rsidRDefault="00660EB5" w:rsidP="00EC4467">
      <w:pPr>
        <w:pStyle w:val="Heading3"/>
      </w:pPr>
      <w:r w:rsidRPr="00BD549C">
        <w:t>Stroud</w:t>
      </w:r>
    </w:p>
    <w:p w14:paraId="4C999C4B" w14:textId="1578EBDD" w:rsidR="00C25192" w:rsidRPr="00BD549C" w:rsidRDefault="00C25192" w:rsidP="00BD549C">
      <w:r w:rsidRPr="00BD549C">
        <w:t>Ian Bullington, BA, Psychology</w:t>
      </w:r>
    </w:p>
    <w:p w14:paraId="3C0DCFC0" w14:textId="1761F279" w:rsidR="000B2154" w:rsidRPr="00BD549C" w:rsidRDefault="000B2154" w:rsidP="00BD549C">
      <w:r w:rsidRPr="00BD549C">
        <w:t>Rachel Darvin, MM, Music</w:t>
      </w:r>
      <w:r w:rsidR="00660EB5" w:rsidRPr="00BD549C">
        <w:t xml:space="preserve"> </w:t>
      </w:r>
      <w:r w:rsidR="00554F2A">
        <w:t>–</w:t>
      </w:r>
      <w:r w:rsidR="00660EB5" w:rsidRPr="00BD549C">
        <w:t xml:space="preserve"> </w:t>
      </w:r>
      <w:r w:rsidRPr="00BD549C">
        <w:t>Collaborative Piano</w:t>
      </w:r>
    </w:p>
    <w:p w14:paraId="78E7BECE" w14:textId="77777777" w:rsidR="000B2154" w:rsidRPr="00BD549C" w:rsidRDefault="000B2154" w:rsidP="00BD549C">
      <w:r w:rsidRPr="00BD549C">
        <w:t>Lani Parrick, BS, Nursing</w:t>
      </w:r>
      <w:r w:rsidR="00337F98" w:rsidRPr="00BD549C">
        <w:t>, Cum Laude</w:t>
      </w:r>
    </w:p>
    <w:p w14:paraId="5A3400E6" w14:textId="77777777" w:rsidR="00660EB5" w:rsidRPr="00BD549C" w:rsidRDefault="00660EB5" w:rsidP="00BD549C"/>
    <w:p w14:paraId="435E2D73" w14:textId="19F7EADD" w:rsidR="000B2154" w:rsidRPr="00BD549C" w:rsidRDefault="00660EB5" w:rsidP="00EC4467">
      <w:pPr>
        <w:pStyle w:val="Heading3"/>
      </w:pPr>
      <w:r w:rsidRPr="00BD549C">
        <w:t>Sulphur</w:t>
      </w:r>
    </w:p>
    <w:p w14:paraId="0F025AD7" w14:textId="415D840F" w:rsidR="000B2154" w:rsidRPr="00BD549C" w:rsidRDefault="000B2154" w:rsidP="00BD549C">
      <w:r w:rsidRPr="00BD549C">
        <w:t>Emilee Handy, BFA, Design</w:t>
      </w:r>
      <w:r w:rsidR="00660EB5" w:rsidRPr="00BD549C">
        <w:t xml:space="preserve"> </w:t>
      </w:r>
      <w:r w:rsidR="00554F2A">
        <w:t>–</w:t>
      </w:r>
      <w:r w:rsidR="00660EB5" w:rsidRPr="00BD549C">
        <w:t xml:space="preserve"> </w:t>
      </w:r>
      <w:r w:rsidRPr="00BD549C">
        <w:t>Interior Design</w:t>
      </w:r>
    </w:p>
    <w:p w14:paraId="68639736" w14:textId="77777777" w:rsidR="000B2154" w:rsidRPr="00BD549C" w:rsidRDefault="000B2154" w:rsidP="00BD549C">
      <w:r w:rsidRPr="00BD549C">
        <w:t>Kathryn Whitfield, BFA, Dance</w:t>
      </w:r>
    </w:p>
    <w:p w14:paraId="4FACD9CB" w14:textId="77777777" w:rsidR="00E12187" w:rsidRPr="00BD549C" w:rsidRDefault="00E12187" w:rsidP="00BD549C"/>
    <w:p w14:paraId="352C1F28" w14:textId="490FB395" w:rsidR="000B2154" w:rsidRPr="00BD549C" w:rsidRDefault="00660EB5" w:rsidP="00EC4467">
      <w:pPr>
        <w:pStyle w:val="Heading3"/>
      </w:pPr>
      <w:r w:rsidRPr="00BD549C">
        <w:t>Tahlequah</w:t>
      </w:r>
    </w:p>
    <w:p w14:paraId="78B41646" w14:textId="053C0C4B" w:rsidR="000B2154" w:rsidRPr="00BD549C" w:rsidRDefault="000B2154" w:rsidP="00BD549C">
      <w:r w:rsidRPr="00BD549C">
        <w:t>Thomas Cannon, MS, Eng</w:t>
      </w:r>
      <w:r w:rsidR="00660EB5" w:rsidRPr="00BD549C">
        <w:t>inee</w:t>
      </w:r>
      <w:r w:rsidRPr="00BD549C">
        <w:t>r</w:t>
      </w:r>
      <w:r w:rsidR="00660EB5" w:rsidRPr="00BD549C">
        <w:t>ing</w:t>
      </w:r>
      <w:r w:rsidRPr="00BD549C">
        <w:t xml:space="preserve"> Physics</w:t>
      </w:r>
      <w:r w:rsidR="00660EB5" w:rsidRPr="00BD549C">
        <w:t xml:space="preserve"> </w:t>
      </w:r>
      <w:r w:rsidR="00554F2A">
        <w:t>–</w:t>
      </w:r>
      <w:r w:rsidR="00660EB5" w:rsidRPr="00BD549C">
        <w:t xml:space="preserve"> </w:t>
      </w:r>
      <w:r w:rsidRPr="00BD549C">
        <w:t>Mechanical Eng</w:t>
      </w:r>
      <w:r w:rsidR="00660EB5" w:rsidRPr="00BD549C">
        <w:t xml:space="preserve">ineering </w:t>
      </w:r>
    </w:p>
    <w:p w14:paraId="0FA00D0D" w14:textId="64EF4D37" w:rsidR="000B2154" w:rsidRPr="00BD549C" w:rsidRDefault="000B2154" w:rsidP="00BD549C">
      <w:r w:rsidRPr="00BD549C">
        <w:t>Jered Wynn, BA, Crim</w:t>
      </w:r>
      <w:r w:rsidR="00660EB5" w:rsidRPr="00BD549C">
        <w:t>inal</w:t>
      </w:r>
      <w:r w:rsidRPr="00BD549C">
        <w:t xml:space="preserve"> Just</w:t>
      </w:r>
      <w:r w:rsidR="00660EB5" w:rsidRPr="00BD549C">
        <w:t xml:space="preserve">ice </w:t>
      </w:r>
      <w:r w:rsidR="00554F2A">
        <w:t>–</w:t>
      </w:r>
      <w:r w:rsidR="00660EB5" w:rsidRPr="00BD549C">
        <w:t xml:space="preserve"> </w:t>
      </w:r>
      <w:r w:rsidRPr="00BD549C">
        <w:t>General Crim</w:t>
      </w:r>
      <w:r w:rsidR="00660EB5" w:rsidRPr="00BD549C">
        <w:t>inal</w:t>
      </w:r>
      <w:r w:rsidRPr="00BD549C">
        <w:t xml:space="preserve"> Justice</w:t>
      </w:r>
      <w:r w:rsidR="00660EB5" w:rsidRPr="00BD549C">
        <w:t xml:space="preserve"> and </w:t>
      </w:r>
      <w:r w:rsidRPr="00BD549C">
        <w:t>BS, Forensic Science</w:t>
      </w:r>
    </w:p>
    <w:p w14:paraId="63F8C352" w14:textId="77777777" w:rsidR="00660EB5" w:rsidRPr="00BD549C" w:rsidRDefault="00660EB5" w:rsidP="00BD549C"/>
    <w:p w14:paraId="3F957EF2" w14:textId="2F72B32A" w:rsidR="000B2154" w:rsidRPr="00BD549C" w:rsidRDefault="00660EB5" w:rsidP="00EC4467">
      <w:pPr>
        <w:pStyle w:val="Heading3"/>
      </w:pPr>
      <w:r w:rsidRPr="00BD549C">
        <w:t>Tecumseh</w:t>
      </w:r>
    </w:p>
    <w:p w14:paraId="13C088C3" w14:textId="7371C925" w:rsidR="000B2154" w:rsidRPr="00BD549C" w:rsidRDefault="000B2154" w:rsidP="00BD549C">
      <w:r w:rsidRPr="00BD549C">
        <w:t>Sherry Hock, BA, Crim</w:t>
      </w:r>
      <w:r w:rsidR="00AF22F6" w:rsidRPr="00BD549C">
        <w:t>inal</w:t>
      </w:r>
      <w:r w:rsidRPr="00BD549C">
        <w:t xml:space="preserve"> Just</w:t>
      </w:r>
      <w:r w:rsidR="00AF22F6" w:rsidRPr="00BD549C">
        <w:t xml:space="preserve">ice </w:t>
      </w:r>
      <w:r w:rsidR="00554F2A">
        <w:t>–</w:t>
      </w:r>
      <w:r w:rsidR="00AF22F6" w:rsidRPr="00BD549C">
        <w:t xml:space="preserve"> </w:t>
      </w:r>
      <w:r w:rsidRPr="00BD549C">
        <w:t>General Crim</w:t>
      </w:r>
      <w:r w:rsidR="00AF22F6" w:rsidRPr="00BD549C">
        <w:t>inal</w:t>
      </w:r>
      <w:r w:rsidRPr="00BD549C">
        <w:t xml:space="preserve"> Justice</w:t>
      </w:r>
      <w:r w:rsidR="00660EB5" w:rsidRPr="00BD549C">
        <w:t xml:space="preserve"> and </w:t>
      </w:r>
      <w:r w:rsidRPr="00BD549C">
        <w:t>BS, Forensic Science</w:t>
      </w:r>
    </w:p>
    <w:p w14:paraId="5C4B543D" w14:textId="77777777" w:rsidR="000B2154" w:rsidRPr="00BD549C" w:rsidRDefault="000B2154" w:rsidP="00BD549C">
      <w:r w:rsidRPr="00BD549C">
        <w:t>Quinn McCoy, MBA, Business Administration</w:t>
      </w:r>
    </w:p>
    <w:p w14:paraId="50EB993A" w14:textId="77777777" w:rsidR="00E12187" w:rsidRPr="00BD549C" w:rsidRDefault="00E12187" w:rsidP="00BD549C"/>
    <w:p w14:paraId="79622394" w14:textId="06357812" w:rsidR="000B2154" w:rsidRPr="00BD549C" w:rsidRDefault="00AF22F6" w:rsidP="00EC4467">
      <w:pPr>
        <w:pStyle w:val="Heading3"/>
      </w:pPr>
      <w:r w:rsidRPr="00BD549C">
        <w:t>Thomas</w:t>
      </w:r>
    </w:p>
    <w:p w14:paraId="44FBD8FB" w14:textId="4E625A23" w:rsidR="000B2154" w:rsidRPr="00BD549C" w:rsidRDefault="000B2154" w:rsidP="00BD549C">
      <w:r w:rsidRPr="00BD549C">
        <w:t>Tabitha Gibson, BA, History</w:t>
      </w:r>
      <w:r w:rsidR="00F44ED9" w:rsidRPr="00BD549C">
        <w:t xml:space="preserve"> </w:t>
      </w:r>
      <w:r w:rsidR="00554F2A">
        <w:t>–</w:t>
      </w:r>
      <w:r w:rsidR="00F44ED9" w:rsidRPr="00BD549C">
        <w:t xml:space="preserve"> </w:t>
      </w:r>
      <w:r w:rsidRPr="00BD549C">
        <w:t>Museum Studies</w:t>
      </w:r>
    </w:p>
    <w:p w14:paraId="0CBFE489" w14:textId="77777777" w:rsidR="00E12187" w:rsidRPr="00BD549C" w:rsidRDefault="00E12187" w:rsidP="00BD549C"/>
    <w:p w14:paraId="38AF1CF5" w14:textId="19C1781C" w:rsidR="000B2154" w:rsidRPr="00BD549C" w:rsidRDefault="00AF22F6" w:rsidP="00EC4467">
      <w:pPr>
        <w:pStyle w:val="Heading3"/>
      </w:pPr>
      <w:r w:rsidRPr="00BD549C">
        <w:t>Tulsa</w:t>
      </w:r>
    </w:p>
    <w:p w14:paraId="04DFBA55" w14:textId="60DF61D7" w:rsidR="000B2154" w:rsidRPr="00BD549C" w:rsidRDefault="000B2154" w:rsidP="00BD549C">
      <w:r w:rsidRPr="00BD549C">
        <w:t>Mycala Bevenue, BS, Forensic Scienc</w:t>
      </w:r>
      <w:r w:rsidR="00F44ED9" w:rsidRPr="00BD549C">
        <w:t xml:space="preserve">e and </w:t>
      </w:r>
      <w:r w:rsidRPr="00BD549C">
        <w:t>BS, Nursing</w:t>
      </w:r>
    </w:p>
    <w:p w14:paraId="15FC14F1" w14:textId="77777777" w:rsidR="000B2154" w:rsidRPr="00BD549C" w:rsidRDefault="000B2154" w:rsidP="00BD549C">
      <w:r w:rsidRPr="00BD549C">
        <w:t>Kaylen Bolden, BA, Psychology</w:t>
      </w:r>
    </w:p>
    <w:p w14:paraId="02BC0EA9" w14:textId="77777777" w:rsidR="000B2154" w:rsidRPr="00BD549C" w:rsidRDefault="000B2154" w:rsidP="00BD549C">
      <w:r w:rsidRPr="00BD549C">
        <w:t xml:space="preserve">Lauren </w:t>
      </w:r>
      <w:proofErr w:type="spellStart"/>
      <w:r w:rsidRPr="00BD549C">
        <w:t>Borochoff</w:t>
      </w:r>
      <w:proofErr w:type="spellEnd"/>
      <w:r w:rsidRPr="00BD549C">
        <w:t>, BA, Psychology</w:t>
      </w:r>
    </w:p>
    <w:p w14:paraId="038B2A36" w14:textId="6D430304" w:rsidR="000B2154" w:rsidRPr="00BD549C" w:rsidRDefault="000B2154" w:rsidP="00BD549C">
      <w:r w:rsidRPr="00BD549C">
        <w:t>Vasilia Boyaci, BA, Crim</w:t>
      </w:r>
      <w:r w:rsidR="00F44ED9" w:rsidRPr="00BD549C">
        <w:t>inal</w:t>
      </w:r>
      <w:r w:rsidRPr="00BD549C">
        <w:t xml:space="preserve"> Just</w:t>
      </w:r>
      <w:r w:rsidR="00F44ED9" w:rsidRPr="00BD549C">
        <w:t xml:space="preserve">ice </w:t>
      </w:r>
      <w:r w:rsidR="00554F2A">
        <w:t>–</w:t>
      </w:r>
      <w:r w:rsidR="00F44ED9" w:rsidRPr="00BD549C">
        <w:t xml:space="preserve"> </w:t>
      </w:r>
      <w:r w:rsidRPr="00BD549C">
        <w:t>General Crim</w:t>
      </w:r>
      <w:r w:rsidR="00F44ED9" w:rsidRPr="00BD549C">
        <w:t>inal</w:t>
      </w:r>
      <w:r w:rsidRPr="00BD549C">
        <w:t xml:space="preserve"> Justice</w:t>
      </w:r>
    </w:p>
    <w:p w14:paraId="0CDF11AB" w14:textId="77777777" w:rsidR="000B2154" w:rsidRPr="00BD549C" w:rsidRDefault="000B2154" w:rsidP="00BD549C">
      <w:r w:rsidRPr="00BD549C">
        <w:t>Noah Brown, BS, Actuarial Science</w:t>
      </w:r>
    </w:p>
    <w:p w14:paraId="64B5927E" w14:textId="582C636D" w:rsidR="000B2154" w:rsidRPr="00BD549C" w:rsidRDefault="000B2154" w:rsidP="00BD549C">
      <w:r w:rsidRPr="00BD549C">
        <w:t xml:space="preserve">Avery Cannon, MS, Nutrition </w:t>
      </w:r>
      <w:r w:rsidR="000F7D58" w:rsidRPr="00BD549C">
        <w:t>and</w:t>
      </w:r>
      <w:r w:rsidRPr="00BD549C">
        <w:t xml:space="preserve"> Food Science</w:t>
      </w:r>
      <w:r w:rsidR="00DB37F0" w:rsidRPr="00BD549C">
        <w:t>, With Honors</w:t>
      </w:r>
    </w:p>
    <w:p w14:paraId="24C1E45D" w14:textId="705F5448" w:rsidR="000B2154" w:rsidRPr="00BD549C" w:rsidRDefault="000B2154" w:rsidP="00BD549C">
      <w:r w:rsidRPr="00BD549C">
        <w:t>Brian Dunagan, MM, Music</w:t>
      </w:r>
      <w:r w:rsidR="00F44ED9" w:rsidRPr="00BD549C">
        <w:t xml:space="preserve"> </w:t>
      </w:r>
      <w:r w:rsidR="00554F2A">
        <w:t>–</w:t>
      </w:r>
      <w:r w:rsidR="00F44ED9" w:rsidRPr="00BD549C">
        <w:t xml:space="preserve"> </w:t>
      </w:r>
      <w:r w:rsidRPr="00BD549C">
        <w:t>Music Education</w:t>
      </w:r>
      <w:r w:rsidR="00DA1153" w:rsidRPr="00BD549C">
        <w:t>, With Honors</w:t>
      </w:r>
    </w:p>
    <w:p w14:paraId="3D6288A5" w14:textId="3EB27DF8" w:rsidR="000B2154" w:rsidRPr="00BD549C" w:rsidRDefault="000B2154" w:rsidP="00BD549C">
      <w:r w:rsidRPr="00BD549C">
        <w:t>Elizabeth Ellis, MS, Applied Math</w:t>
      </w:r>
      <w:r w:rsidR="00F44ED9" w:rsidRPr="00BD549C">
        <w:t>ematical</w:t>
      </w:r>
      <w:r w:rsidRPr="00BD549C">
        <w:t xml:space="preserve"> Sci</w:t>
      </w:r>
      <w:r w:rsidR="00F44ED9" w:rsidRPr="00BD549C">
        <w:t xml:space="preserve">ence </w:t>
      </w:r>
      <w:r w:rsidR="00554F2A">
        <w:t>–</w:t>
      </w:r>
      <w:r w:rsidR="00F44ED9" w:rsidRPr="00BD549C">
        <w:t xml:space="preserve"> </w:t>
      </w:r>
      <w:r w:rsidRPr="00BD549C">
        <w:t>Math</w:t>
      </w:r>
      <w:r w:rsidR="00BE2A04" w:rsidRPr="00BD549C">
        <w:t>, With Honors</w:t>
      </w:r>
    </w:p>
    <w:p w14:paraId="0820F903" w14:textId="2DBEED0A" w:rsidR="000B2154" w:rsidRPr="00BD549C" w:rsidRDefault="000B2154" w:rsidP="00BD549C">
      <w:r w:rsidRPr="00BD549C">
        <w:t xml:space="preserve">Monique Goudeau,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63A796F3" w14:textId="41C109DF" w:rsidR="000B2154" w:rsidRPr="00BD549C" w:rsidRDefault="000B2154" w:rsidP="00BD549C">
      <w:r w:rsidRPr="00BD549C">
        <w:t xml:space="preserve">Anja </w:t>
      </w:r>
      <w:proofErr w:type="spellStart"/>
      <w:r w:rsidRPr="00BD549C">
        <w:t>Gudmunds</w:t>
      </w:r>
      <w:proofErr w:type="spellEnd"/>
      <w:r w:rsidRPr="00BD549C">
        <w:t>, BA, Crim</w:t>
      </w:r>
      <w:r w:rsidR="00F44ED9" w:rsidRPr="00BD549C">
        <w:t>inal</w:t>
      </w:r>
      <w:r w:rsidRPr="00BD549C">
        <w:t xml:space="preserve"> Just</w:t>
      </w:r>
      <w:r w:rsidR="00F44ED9" w:rsidRPr="00BD549C">
        <w:t xml:space="preserve">ice </w:t>
      </w:r>
      <w:r w:rsidR="00554F2A">
        <w:t>–</w:t>
      </w:r>
      <w:r w:rsidR="00F44ED9" w:rsidRPr="00BD549C">
        <w:t xml:space="preserve"> </w:t>
      </w:r>
      <w:r w:rsidRPr="00BD549C">
        <w:t>General Crim</w:t>
      </w:r>
      <w:r w:rsidR="00F44ED9" w:rsidRPr="00BD549C">
        <w:t>inal</w:t>
      </w:r>
      <w:r w:rsidRPr="00BD549C">
        <w:t xml:space="preserve"> Justice</w:t>
      </w:r>
      <w:r w:rsidR="00F44ED9" w:rsidRPr="00BD549C">
        <w:t xml:space="preserve"> and </w:t>
      </w:r>
      <w:r w:rsidRPr="00BD549C">
        <w:t>BS, Forensic Science</w:t>
      </w:r>
    </w:p>
    <w:p w14:paraId="2F56CF01" w14:textId="77777777" w:rsidR="000B2154" w:rsidRPr="00BD549C" w:rsidRDefault="000B2154" w:rsidP="00BD549C">
      <w:r w:rsidRPr="00BD549C">
        <w:t>Makayla Haley, BS, General Studies</w:t>
      </w:r>
    </w:p>
    <w:p w14:paraId="30503454" w14:textId="77777777" w:rsidR="000B2154" w:rsidRPr="00BD549C" w:rsidRDefault="000B2154" w:rsidP="00BD549C">
      <w:r w:rsidRPr="00BD549C">
        <w:t>Skyler Helm, BS, Actuarial Science</w:t>
      </w:r>
    </w:p>
    <w:p w14:paraId="0FF441A0" w14:textId="2C0F3E41" w:rsidR="000B2154" w:rsidRPr="00BD549C" w:rsidRDefault="000B2154" w:rsidP="00BD549C">
      <w:r w:rsidRPr="00BD549C">
        <w:t>Alexa</w:t>
      </w:r>
      <w:r w:rsidR="00723EA1" w:rsidRPr="00BD549C">
        <w:t xml:space="preserve"> </w:t>
      </w:r>
      <w:r w:rsidRPr="00BD549C">
        <w:t>Hernandez, MS, Fam</w:t>
      </w:r>
      <w:r w:rsidR="00F44ED9" w:rsidRPr="00BD549C">
        <w:t xml:space="preserve">ily and </w:t>
      </w:r>
      <w:r w:rsidRPr="00BD549C">
        <w:t>Child Stud</w:t>
      </w:r>
      <w:r w:rsidR="00F44ED9" w:rsidRPr="00BD549C">
        <w:t xml:space="preserve">ies – </w:t>
      </w:r>
      <w:r w:rsidRPr="00BD549C">
        <w:t>Marriage</w:t>
      </w:r>
      <w:r w:rsidR="00F44ED9" w:rsidRPr="00BD549C">
        <w:t xml:space="preserve"> and </w:t>
      </w:r>
      <w:r w:rsidRPr="00BD549C">
        <w:t>Fam</w:t>
      </w:r>
      <w:r w:rsidR="00F44ED9" w:rsidRPr="00BD549C">
        <w:t xml:space="preserve">ily </w:t>
      </w:r>
      <w:r w:rsidRPr="00BD549C">
        <w:t>Ther</w:t>
      </w:r>
      <w:r w:rsidR="00F44ED9" w:rsidRPr="00BD549C">
        <w:t>apy</w:t>
      </w:r>
      <w:r w:rsidR="00BE2A04" w:rsidRPr="00BD549C">
        <w:t>, With Honors</w:t>
      </w:r>
    </w:p>
    <w:p w14:paraId="28865910" w14:textId="77777777" w:rsidR="000B2154" w:rsidRPr="00BD549C" w:rsidRDefault="000B2154" w:rsidP="00BD549C">
      <w:r w:rsidRPr="00BD549C">
        <w:t>Abby Herrold, BS, Nursing</w:t>
      </w:r>
    </w:p>
    <w:p w14:paraId="45138EA8" w14:textId="77777777" w:rsidR="000B2154" w:rsidRPr="00BD549C" w:rsidRDefault="000B2154" w:rsidP="00BD549C">
      <w:r w:rsidRPr="00BD549C">
        <w:t>Taylor Horner, BA, Photographic Arts</w:t>
      </w:r>
      <w:r w:rsidR="006D5B33" w:rsidRPr="00BD549C">
        <w:t>, Magna Cum Laude</w:t>
      </w:r>
    </w:p>
    <w:p w14:paraId="1A54A6B0" w14:textId="77777777" w:rsidR="000B2154" w:rsidRPr="00BD549C" w:rsidRDefault="000B2154" w:rsidP="00BD549C">
      <w:r w:rsidRPr="00BD549C">
        <w:t>Tobin Lamb, BA, Music</w:t>
      </w:r>
    </w:p>
    <w:p w14:paraId="4D7D8AA4" w14:textId="45B95E0C" w:rsidR="000B2154" w:rsidRPr="00BD549C" w:rsidRDefault="000B2154" w:rsidP="00BD549C">
      <w:r w:rsidRPr="00BD549C">
        <w:t>Ryan Magnuson, BA, Crim</w:t>
      </w:r>
      <w:r w:rsidR="00F44ED9" w:rsidRPr="00BD549C">
        <w:t>inal</w:t>
      </w:r>
      <w:r w:rsidRPr="00BD549C">
        <w:t xml:space="preserve"> Just</w:t>
      </w:r>
      <w:r w:rsidR="00F44ED9" w:rsidRPr="00BD549C">
        <w:t xml:space="preserve">ice </w:t>
      </w:r>
      <w:r w:rsidR="00554F2A">
        <w:t>–</w:t>
      </w:r>
      <w:r w:rsidR="00F44ED9" w:rsidRPr="00BD549C">
        <w:t xml:space="preserve"> </w:t>
      </w:r>
      <w:r w:rsidRPr="00BD549C">
        <w:t>General Crim</w:t>
      </w:r>
      <w:r w:rsidR="00F44ED9" w:rsidRPr="00BD549C">
        <w:t>inal</w:t>
      </w:r>
      <w:r w:rsidRPr="00BD549C">
        <w:t xml:space="preserve"> Justice</w:t>
      </w:r>
      <w:r w:rsidR="00F44ED9" w:rsidRPr="00BD549C">
        <w:t xml:space="preserve"> and </w:t>
      </w:r>
      <w:r w:rsidRPr="00BD549C">
        <w:t>BS, Forensic Science</w:t>
      </w:r>
      <w:r w:rsidR="006D5B33" w:rsidRPr="00BD549C">
        <w:t>, Magna Cum</w:t>
      </w:r>
      <w:r w:rsidR="00985DE5">
        <w:lastRenderedPageBreak/>
        <w:tab/>
      </w:r>
      <w:r w:rsidR="006D5B33" w:rsidRPr="00BD549C">
        <w:t>Laude</w:t>
      </w:r>
    </w:p>
    <w:p w14:paraId="643C8E84" w14:textId="54BE0EA1" w:rsidR="000B2154" w:rsidRPr="00BD549C" w:rsidRDefault="000B2154" w:rsidP="00BD549C">
      <w:r w:rsidRPr="00BD549C">
        <w:t xml:space="preserve">Halle Marion, BBA, </w:t>
      </w:r>
      <w:r w:rsidR="00F44ED9" w:rsidRPr="00BD549C">
        <w:t xml:space="preserve">Management </w:t>
      </w:r>
      <w:r w:rsidR="00554F2A">
        <w:t>–</w:t>
      </w:r>
      <w:r w:rsidR="00F44ED9" w:rsidRPr="00BD549C">
        <w:t xml:space="preserve"> </w:t>
      </w:r>
      <w:r w:rsidRPr="00BD549C">
        <w:t>Human Resource Management</w:t>
      </w:r>
    </w:p>
    <w:p w14:paraId="02344F19" w14:textId="77777777" w:rsidR="000B2154" w:rsidRPr="00BD549C" w:rsidRDefault="000B2154" w:rsidP="00BD549C">
      <w:r w:rsidRPr="00BD549C">
        <w:t xml:space="preserve">Octavia </w:t>
      </w:r>
      <w:proofErr w:type="spellStart"/>
      <w:r w:rsidRPr="00BD549C">
        <w:t>McBee</w:t>
      </w:r>
      <w:proofErr w:type="spellEnd"/>
      <w:r w:rsidRPr="00BD549C">
        <w:t>, BS, Organizational Leadership</w:t>
      </w:r>
    </w:p>
    <w:p w14:paraId="2BCB3033" w14:textId="422A418E" w:rsidR="000B2154" w:rsidRPr="00BD549C" w:rsidRDefault="000B2154" w:rsidP="00BD549C">
      <w:proofErr w:type="spellStart"/>
      <w:r w:rsidRPr="00BD549C">
        <w:t>AumbriElle</w:t>
      </w:r>
      <w:proofErr w:type="spellEnd"/>
      <w:r w:rsidRPr="00BD549C">
        <w:t xml:space="preserve"> Miles, BA, Socio</w:t>
      </w:r>
      <w:r w:rsidR="00F44ED9" w:rsidRPr="00BD549C">
        <w:t xml:space="preserve">logy </w:t>
      </w:r>
      <w:r w:rsidR="00554F2A">
        <w:t>–</w:t>
      </w:r>
      <w:r w:rsidR="00F44ED9" w:rsidRPr="00BD549C">
        <w:t xml:space="preserve"> </w:t>
      </w:r>
      <w:r w:rsidRPr="00BD549C">
        <w:t>Substance Abuse Studies</w:t>
      </w:r>
    </w:p>
    <w:p w14:paraId="2D04DE43" w14:textId="5169ED4E" w:rsidR="000B2154" w:rsidRPr="00BD549C" w:rsidRDefault="000B2154" w:rsidP="00BD549C">
      <w:r w:rsidRPr="00BD549C">
        <w:t xml:space="preserve">Christina </w:t>
      </w:r>
      <w:proofErr w:type="spellStart"/>
      <w:r w:rsidRPr="00BD549C">
        <w:t>Olupitan</w:t>
      </w:r>
      <w:proofErr w:type="spellEnd"/>
      <w:r w:rsidRPr="00BD549C">
        <w:t xml:space="preserve">, MED, Adult </w:t>
      </w:r>
      <w:r w:rsidR="00F44ED9" w:rsidRPr="00BD549C">
        <w:t>and</w:t>
      </w:r>
      <w:r w:rsidRPr="00BD549C">
        <w:t xml:space="preserve"> Higher E</w:t>
      </w:r>
      <w:r w:rsidR="00F44ED9" w:rsidRPr="00BD549C">
        <w:t xml:space="preserve">ducation – </w:t>
      </w:r>
      <w:r w:rsidRPr="00BD549C">
        <w:t>Interdiscipl</w:t>
      </w:r>
      <w:r w:rsidR="00F44ED9" w:rsidRPr="00BD549C">
        <w:t xml:space="preserve">inary Studies </w:t>
      </w:r>
    </w:p>
    <w:p w14:paraId="2ECF70A1" w14:textId="77777777" w:rsidR="000B2154" w:rsidRPr="00BD549C" w:rsidRDefault="000B2154" w:rsidP="00BD549C">
      <w:r w:rsidRPr="00BD549C">
        <w:t>Emily Peters, BS, Psychology</w:t>
      </w:r>
      <w:r w:rsidR="00665CBE" w:rsidRPr="00BD549C">
        <w:t>, Summa Cum Laude</w:t>
      </w:r>
    </w:p>
    <w:p w14:paraId="6720A47B" w14:textId="2CAA00BA" w:rsidR="000B2154" w:rsidRPr="00BD549C" w:rsidRDefault="000B2154" w:rsidP="00BD549C">
      <w:r w:rsidRPr="00BD549C">
        <w:t xml:space="preserve">Rafael Revan,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0B72095C" w14:textId="45082201" w:rsidR="00E12187" w:rsidRPr="00BD549C" w:rsidRDefault="00DB37F0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 xml:space="preserve">Margaret Starr, MS, Nutrition </w:t>
      </w:r>
      <w:r w:rsidR="005B0ECF" w:rsidRPr="00BD549C">
        <w:t>and</w:t>
      </w:r>
      <w:r w:rsidRPr="00BD549C">
        <w:t xml:space="preserve"> Food Science, With Honors</w:t>
      </w:r>
    </w:p>
    <w:p w14:paraId="46058A7F" w14:textId="77777777" w:rsidR="000B2154" w:rsidRPr="00BD549C" w:rsidRDefault="000B2154" w:rsidP="00BD549C">
      <w:r w:rsidRPr="00BD549C">
        <w:t>Shanna Stone, BS, General Studies</w:t>
      </w:r>
    </w:p>
    <w:p w14:paraId="35B95E67" w14:textId="155C7F66" w:rsidR="000B2154" w:rsidRPr="00BD549C" w:rsidRDefault="000B2154" w:rsidP="00BD549C">
      <w:r w:rsidRPr="00BD549C">
        <w:t>Rachael Streck, BBA, Finance</w:t>
      </w:r>
      <w:r w:rsidR="00F44ED9" w:rsidRPr="00BD549C">
        <w:t xml:space="preserve"> and </w:t>
      </w:r>
      <w:r w:rsidRPr="00BD549C">
        <w:t xml:space="preserve">BBA, </w:t>
      </w:r>
      <w:r w:rsidR="00F44ED9" w:rsidRPr="00BD549C">
        <w:t xml:space="preserve">Management </w:t>
      </w:r>
      <w:r w:rsidR="00554F2A">
        <w:t>–</w:t>
      </w:r>
      <w:r w:rsidR="00F44ED9" w:rsidRPr="00BD549C">
        <w:t xml:space="preserve"> </w:t>
      </w:r>
      <w:r w:rsidRPr="00BD549C">
        <w:t>Human Resource Management</w:t>
      </w:r>
    </w:p>
    <w:p w14:paraId="2367624C" w14:textId="77777777" w:rsidR="000B2154" w:rsidRPr="00BD549C" w:rsidRDefault="000B2154" w:rsidP="00BD549C">
      <w:r w:rsidRPr="00BD549C">
        <w:t>Courtney Taft, BS, Nursing</w:t>
      </w:r>
    </w:p>
    <w:p w14:paraId="5032BF05" w14:textId="77777777" w:rsidR="000B2154" w:rsidRPr="00BD549C" w:rsidRDefault="000B2154" w:rsidP="00BD549C">
      <w:r w:rsidRPr="00BD549C">
        <w:t>Charles Tracy, BAED, History Education</w:t>
      </w:r>
    </w:p>
    <w:p w14:paraId="45D7129C" w14:textId="7046A5D6" w:rsidR="000B2154" w:rsidRPr="00BD549C" w:rsidRDefault="000B2154" w:rsidP="00BD549C">
      <w:r w:rsidRPr="00BD549C">
        <w:t>Reagan Warren, BA, History</w:t>
      </w:r>
      <w:r w:rsidR="00F44ED9" w:rsidRPr="00BD549C">
        <w:t xml:space="preserve"> </w:t>
      </w:r>
      <w:r w:rsidR="00554F2A">
        <w:t>–</w:t>
      </w:r>
      <w:r w:rsidR="00F44ED9" w:rsidRPr="00BD549C">
        <w:t xml:space="preserve"> </w:t>
      </w:r>
      <w:r w:rsidRPr="00BD549C">
        <w:t>Museum Studies</w:t>
      </w:r>
      <w:r w:rsidR="00665CBE" w:rsidRPr="00BD549C">
        <w:t>, Summa Cum Laude</w:t>
      </w:r>
    </w:p>
    <w:p w14:paraId="66F1C4CF" w14:textId="77777777" w:rsidR="000B2154" w:rsidRPr="00BD549C" w:rsidRDefault="000B2154" w:rsidP="00BD549C">
      <w:r w:rsidRPr="00BD549C">
        <w:t>Mason White, AAS, Contemporary Music Performance</w:t>
      </w:r>
    </w:p>
    <w:p w14:paraId="641826BE" w14:textId="77777777" w:rsidR="00E12187" w:rsidRPr="00BD549C" w:rsidRDefault="00E12187" w:rsidP="00BD549C"/>
    <w:p w14:paraId="0D93364C" w14:textId="555B5541" w:rsidR="000B2154" w:rsidRPr="00BD549C" w:rsidRDefault="008D463E" w:rsidP="00EC4467">
      <w:pPr>
        <w:pStyle w:val="Heading3"/>
      </w:pPr>
      <w:r w:rsidRPr="00BD549C">
        <w:t>Tuttle</w:t>
      </w:r>
    </w:p>
    <w:p w14:paraId="6396AAF8" w14:textId="77777777" w:rsidR="000B2154" w:rsidRPr="00BD549C" w:rsidRDefault="000B2154" w:rsidP="00BD549C">
      <w:r w:rsidRPr="00BD549C">
        <w:t>Eddie Anderson, BS, Actuarial Science</w:t>
      </w:r>
      <w:r w:rsidR="00665CBE" w:rsidRPr="00BD549C">
        <w:t>, Summa Cum Laude</w:t>
      </w:r>
    </w:p>
    <w:p w14:paraId="2629D020" w14:textId="77777777" w:rsidR="000B2154" w:rsidRPr="00BD549C" w:rsidRDefault="000B2154" w:rsidP="00BD549C">
      <w:r w:rsidRPr="00BD549C">
        <w:t>Cassidy Crook, BSED, Early Childhood Education</w:t>
      </w:r>
    </w:p>
    <w:p w14:paraId="2D2221E9" w14:textId="77777777" w:rsidR="000B2154" w:rsidRPr="00BD549C" w:rsidRDefault="000B2154" w:rsidP="00BD549C">
      <w:r w:rsidRPr="00BD549C">
        <w:t>Brady DeArmond, BS, Occupational Safety</w:t>
      </w:r>
    </w:p>
    <w:p w14:paraId="117BA9A9" w14:textId="14E8F50B" w:rsidR="000B2154" w:rsidRPr="00BD549C" w:rsidRDefault="000B2154" w:rsidP="00BD549C">
      <w:r w:rsidRPr="00BD549C">
        <w:t>Jacklyn Gregory, MS, Speech</w:t>
      </w:r>
      <w:r w:rsidR="008D463E" w:rsidRPr="00BD549C">
        <w:t xml:space="preserve"> </w:t>
      </w:r>
      <w:r w:rsidR="00554F2A">
        <w:t>–</w:t>
      </w:r>
      <w:r w:rsidR="008D463E" w:rsidRPr="00BD549C">
        <w:t xml:space="preserve"> </w:t>
      </w:r>
      <w:r w:rsidRPr="00BD549C">
        <w:t>Language Pathology</w:t>
      </w:r>
    </w:p>
    <w:p w14:paraId="50286CD8" w14:textId="77777777" w:rsidR="000B2154" w:rsidRPr="00BD549C" w:rsidRDefault="000B2154" w:rsidP="00BD549C">
      <w:r w:rsidRPr="00BD549C">
        <w:t>Rebecca Handke, MS, Behavior Analysis</w:t>
      </w:r>
    </w:p>
    <w:p w14:paraId="39E47A01" w14:textId="41ED55CB" w:rsidR="000B2154" w:rsidRPr="00BD549C" w:rsidRDefault="000B2154" w:rsidP="00BD549C">
      <w:r w:rsidRPr="00BD549C">
        <w:t>Claire Hardin, BS, Speech</w:t>
      </w:r>
      <w:r w:rsidR="008D463E" w:rsidRPr="00BD549C">
        <w:t xml:space="preserve"> </w:t>
      </w:r>
      <w:r w:rsidR="00554F2A">
        <w:t>–</w:t>
      </w:r>
      <w:r w:rsidR="008D463E" w:rsidRPr="00BD549C">
        <w:t xml:space="preserve"> </w:t>
      </w:r>
      <w:r w:rsidRPr="00BD549C">
        <w:t>Language Pathology</w:t>
      </w:r>
      <w:r w:rsidR="00665CBE" w:rsidRPr="00BD549C">
        <w:t>, Summa Cum Laude</w:t>
      </w:r>
    </w:p>
    <w:p w14:paraId="0D29428C" w14:textId="77777777" w:rsidR="000B2154" w:rsidRPr="00BD549C" w:rsidRDefault="000B2154" w:rsidP="00BD549C">
      <w:r w:rsidRPr="00BD549C">
        <w:t>Braden Hughart, BBA, Finance</w:t>
      </w:r>
    </w:p>
    <w:p w14:paraId="02EAA198" w14:textId="2DD4420B" w:rsidR="000B2154" w:rsidRPr="00BD549C" w:rsidRDefault="000B2154" w:rsidP="00BD549C">
      <w:r w:rsidRPr="00BD549C">
        <w:t xml:space="preserve">Matelyn </w:t>
      </w:r>
      <w:r w:rsidR="008D463E" w:rsidRPr="00BD549C">
        <w:t>Jones</w:t>
      </w:r>
      <w:r w:rsidRPr="00BD549C">
        <w:t>, BS, Mechanical Engineering</w:t>
      </w:r>
      <w:r w:rsidR="00337F98" w:rsidRPr="00BD549C">
        <w:t>, Cum Laude</w:t>
      </w:r>
    </w:p>
    <w:p w14:paraId="5FC2FC3D" w14:textId="20412ECA" w:rsidR="000B2154" w:rsidRPr="00BD549C" w:rsidRDefault="000B2154" w:rsidP="00BD549C">
      <w:r w:rsidRPr="00BD549C">
        <w:t>Katelynn Lindamoo</w:t>
      </w:r>
      <w:r w:rsidR="00337F98" w:rsidRPr="00BD549C">
        <w:t>d</w:t>
      </w:r>
      <w:r w:rsidRPr="00BD549C">
        <w:t>, BA, Crim</w:t>
      </w:r>
      <w:r w:rsidR="008D463E" w:rsidRPr="00BD549C">
        <w:t>inal</w:t>
      </w:r>
      <w:r w:rsidRPr="00BD549C">
        <w:t xml:space="preserve"> Just</w:t>
      </w:r>
      <w:r w:rsidR="008D463E" w:rsidRPr="00BD549C">
        <w:t xml:space="preserve">ice </w:t>
      </w:r>
      <w:r w:rsidR="00554F2A">
        <w:t>–</w:t>
      </w:r>
      <w:r w:rsidR="008D463E" w:rsidRPr="00BD549C">
        <w:t xml:space="preserve"> </w:t>
      </w:r>
      <w:r w:rsidRPr="00BD549C">
        <w:t>General Crim</w:t>
      </w:r>
      <w:r w:rsidR="008D463E" w:rsidRPr="00BD549C">
        <w:t>inal</w:t>
      </w:r>
      <w:r w:rsidRPr="00BD549C">
        <w:t xml:space="preserve"> Justice</w:t>
      </w:r>
      <w:r w:rsidR="008D463E" w:rsidRPr="00BD549C">
        <w:t xml:space="preserve"> and</w:t>
      </w:r>
      <w:r w:rsidRPr="00BD549C">
        <w:t xml:space="preserve"> BS, Forensic Science</w:t>
      </w:r>
      <w:r w:rsidR="00337F98" w:rsidRPr="00BD549C">
        <w:t>, Cum</w:t>
      </w:r>
      <w:r w:rsidR="007023B9">
        <w:tab/>
      </w:r>
      <w:r w:rsidR="00337F98" w:rsidRPr="00BD549C">
        <w:t>Laude</w:t>
      </w:r>
    </w:p>
    <w:p w14:paraId="56539A08" w14:textId="77777777" w:rsidR="000B2154" w:rsidRPr="00BD549C" w:rsidRDefault="000B2154" w:rsidP="00BD549C">
      <w:r w:rsidRPr="00BD549C">
        <w:t>Megan Price, MED, School Counseling</w:t>
      </w:r>
      <w:r w:rsidR="00DA1153" w:rsidRPr="00BD549C">
        <w:t>, With Honors</w:t>
      </w:r>
    </w:p>
    <w:p w14:paraId="604917FF" w14:textId="77777777" w:rsidR="000B2154" w:rsidRPr="00BD549C" w:rsidRDefault="000B2154" w:rsidP="00BD549C">
      <w:r w:rsidRPr="00BD549C">
        <w:t>Amanda Shultz, BS, Accounting</w:t>
      </w:r>
    </w:p>
    <w:p w14:paraId="6F2A6B79" w14:textId="3D78E7B8" w:rsidR="000B2154" w:rsidRPr="00BD549C" w:rsidRDefault="000B2154" w:rsidP="00BD549C">
      <w:r w:rsidRPr="00BD549C">
        <w:t>Julia Stuckey, BS, Biology</w:t>
      </w:r>
      <w:r w:rsidR="008D463E" w:rsidRPr="00BD549C">
        <w:t xml:space="preserve"> </w:t>
      </w:r>
      <w:r w:rsidR="00554F2A">
        <w:t>–</w:t>
      </w:r>
      <w:r w:rsidR="008D463E" w:rsidRPr="00BD549C">
        <w:t xml:space="preserve"> </w:t>
      </w:r>
      <w:r w:rsidRPr="00BD549C">
        <w:t>Biomedical Sciences</w:t>
      </w:r>
      <w:r w:rsidR="00665CBE" w:rsidRPr="00BD549C">
        <w:t>, Summa Cum Laude</w:t>
      </w:r>
    </w:p>
    <w:p w14:paraId="77824B01" w14:textId="77777777" w:rsidR="008D463E" w:rsidRPr="00BD549C" w:rsidRDefault="008D463E" w:rsidP="00BD549C"/>
    <w:p w14:paraId="018201D1" w14:textId="0099675D" w:rsidR="000B2154" w:rsidRPr="00BD549C" w:rsidRDefault="008D463E" w:rsidP="00EC4467">
      <w:pPr>
        <w:pStyle w:val="Heading3"/>
      </w:pPr>
      <w:r w:rsidRPr="00BD549C">
        <w:t>Valliant</w:t>
      </w:r>
    </w:p>
    <w:p w14:paraId="738C64B9" w14:textId="77777777" w:rsidR="000B2154" w:rsidRPr="00BD549C" w:rsidRDefault="000B2154" w:rsidP="00BD549C">
      <w:r w:rsidRPr="00BD549C">
        <w:t>Sandra Goodwin, MED, School Counseling</w:t>
      </w:r>
      <w:r w:rsidR="00075CD2" w:rsidRPr="00BD549C">
        <w:t>, With Honors</w:t>
      </w:r>
    </w:p>
    <w:p w14:paraId="6C00F714" w14:textId="77777777" w:rsidR="00E12187" w:rsidRPr="00BD549C" w:rsidRDefault="00E12187" w:rsidP="00BD549C"/>
    <w:p w14:paraId="7C13B8F7" w14:textId="7A59132C" w:rsidR="000B2154" w:rsidRPr="00BD549C" w:rsidRDefault="008D463E" w:rsidP="00EC4467">
      <w:pPr>
        <w:pStyle w:val="Heading3"/>
      </w:pPr>
      <w:r w:rsidRPr="00BD549C">
        <w:t>Velma</w:t>
      </w:r>
    </w:p>
    <w:p w14:paraId="1BABE1EE" w14:textId="58CF60D0" w:rsidR="000B2154" w:rsidRPr="00BD549C" w:rsidRDefault="000B2154" w:rsidP="00BD549C">
      <w:r w:rsidRPr="00BD549C">
        <w:t xml:space="preserve">Jace Saville,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2C07273A" w14:textId="77777777" w:rsidR="00E12187" w:rsidRPr="00BD549C" w:rsidRDefault="00E12187" w:rsidP="00BD549C"/>
    <w:p w14:paraId="2978A5A7" w14:textId="7A47D288" w:rsidR="000B2154" w:rsidRPr="00BD549C" w:rsidRDefault="008D463E" w:rsidP="00EC4467">
      <w:pPr>
        <w:pStyle w:val="Heading3"/>
      </w:pPr>
      <w:r w:rsidRPr="00BD549C">
        <w:t>Velma</w:t>
      </w:r>
      <w:r w:rsidR="00554F2A">
        <w:t>–</w:t>
      </w:r>
      <w:r w:rsidRPr="00BD549C">
        <w:t>Alma</w:t>
      </w:r>
    </w:p>
    <w:p w14:paraId="500FA38A" w14:textId="1FD0A02A" w:rsidR="00E12187" w:rsidRPr="00BD549C" w:rsidRDefault="000B2154" w:rsidP="00BD549C">
      <w:r w:rsidRPr="00BD549C">
        <w:t xml:space="preserve">Briley Guthrie,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2C7E167A" w14:textId="77777777" w:rsidR="008D463E" w:rsidRPr="00BD549C" w:rsidRDefault="008D463E" w:rsidP="00BD549C"/>
    <w:p w14:paraId="0301D528" w14:textId="01FC0178" w:rsidR="000B2154" w:rsidRPr="00BD549C" w:rsidRDefault="008D463E" w:rsidP="00EC4467">
      <w:pPr>
        <w:pStyle w:val="Heading3"/>
      </w:pPr>
      <w:r w:rsidRPr="00BD549C">
        <w:t>Verdigris</w:t>
      </w:r>
    </w:p>
    <w:p w14:paraId="785B01D8" w14:textId="5714A0C5" w:rsidR="000B2154" w:rsidRPr="00BD549C" w:rsidRDefault="000B2154" w:rsidP="00BD549C">
      <w:r w:rsidRPr="00BD549C">
        <w:t xml:space="preserve">Kyle </w:t>
      </w:r>
      <w:proofErr w:type="spellStart"/>
      <w:r w:rsidRPr="00BD549C">
        <w:t>Broadbook</w:t>
      </w:r>
      <w:r w:rsidR="00AE421A" w:rsidRPr="00BD549C">
        <w:t>s</w:t>
      </w:r>
      <w:proofErr w:type="spellEnd"/>
      <w:r w:rsidRPr="00BD549C">
        <w:t>, MM, Jazz Studies</w:t>
      </w:r>
      <w:r w:rsidR="00AE421A" w:rsidRPr="00BD549C">
        <w:t>, With Honors</w:t>
      </w:r>
    </w:p>
    <w:p w14:paraId="5662C304" w14:textId="77777777" w:rsidR="000B2154" w:rsidRPr="00BD549C" w:rsidRDefault="000B2154" w:rsidP="00BD549C">
      <w:r w:rsidRPr="00BD549C">
        <w:t>Evan Raines, BS, Nursing</w:t>
      </w:r>
    </w:p>
    <w:p w14:paraId="25E0517D" w14:textId="77777777" w:rsidR="000B2154" w:rsidRPr="00BD549C" w:rsidRDefault="000B2154" w:rsidP="00BD549C">
      <w:r w:rsidRPr="00BD549C">
        <w:t xml:space="preserve">Paige </w:t>
      </w:r>
      <w:proofErr w:type="spellStart"/>
      <w:r w:rsidRPr="00BD549C">
        <w:t>Stendebac</w:t>
      </w:r>
      <w:r w:rsidR="00AE421A" w:rsidRPr="00BD549C">
        <w:t>h</w:t>
      </w:r>
      <w:proofErr w:type="spellEnd"/>
      <w:r w:rsidRPr="00BD549C">
        <w:t>, BS, Nursing</w:t>
      </w:r>
    </w:p>
    <w:p w14:paraId="29A2E481" w14:textId="77777777" w:rsidR="00E12187" w:rsidRPr="00BD549C" w:rsidRDefault="00E12187" w:rsidP="00BD549C"/>
    <w:p w14:paraId="6924F643" w14:textId="5F2A704E" w:rsidR="000B2154" w:rsidRPr="00BD549C" w:rsidRDefault="008D463E" w:rsidP="00EC4467">
      <w:pPr>
        <w:pStyle w:val="Heading3"/>
      </w:pPr>
      <w:r w:rsidRPr="00BD549C">
        <w:t>Vian</w:t>
      </w:r>
    </w:p>
    <w:p w14:paraId="4A085A88" w14:textId="2615286D" w:rsidR="000B2154" w:rsidRPr="00BD549C" w:rsidRDefault="000B2154" w:rsidP="00BD549C">
      <w:r w:rsidRPr="00BD549C">
        <w:t xml:space="preserve">Hannah Ellis,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 </w:t>
      </w:r>
    </w:p>
    <w:p w14:paraId="3D85E65A" w14:textId="77777777" w:rsidR="00E12187" w:rsidRPr="00BD549C" w:rsidRDefault="00E12187" w:rsidP="00BD549C"/>
    <w:p w14:paraId="54E2E775" w14:textId="36A38931" w:rsidR="000B2154" w:rsidRPr="00BD549C" w:rsidRDefault="008D463E" w:rsidP="00EC4467">
      <w:pPr>
        <w:pStyle w:val="Heading3"/>
      </w:pPr>
      <w:r w:rsidRPr="00BD549C">
        <w:lastRenderedPageBreak/>
        <w:t>Wagoner</w:t>
      </w:r>
    </w:p>
    <w:p w14:paraId="1FD64866" w14:textId="77777777" w:rsidR="000B2154" w:rsidRPr="00BD549C" w:rsidRDefault="000B2154" w:rsidP="00BD549C">
      <w:r w:rsidRPr="00BD549C">
        <w:t>Jason Henson, MA, Addictions Counseling</w:t>
      </w:r>
    </w:p>
    <w:p w14:paraId="7AA4432C" w14:textId="77777777" w:rsidR="00E12187" w:rsidRPr="00BD549C" w:rsidRDefault="00E12187" w:rsidP="00BD549C"/>
    <w:p w14:paraId="0AB1F230" w14:textId="1992AB1C" w:rsidR="000B2154" w:rsidRPr="00BD549C" w:rsidRDefault="008D463E" w:rsidP="00DE4BC4">
      <w:pPr>
        <w:pStyle w:val="Heading2"/>
      </w:pPr>
      <w:r w:rsidRPr="00EC4467">
        <w:rPr>
          <w:rStyle w:val="Heading3Char"/>
        </w:rPr>
        <w:t>Warr</w:t>
      </w:r>
      <w:r w:rsidRPr="00BD549C">
        <w:t xml:space="preserve"> </w:t>
      </w:r>
      <w:r w:rsidRPr="00EC4467">
        <w:rPr>
          <w:rStyle w:val="Heading3Char"/>
        </w:rPr>
        <w:t>Acres</w:t>
      </w:r>
    </w:p>
    <w:p w14:paraId="38F3350F" w14:textId="5E1B89BC" w:rsidR="00E12187" w:rsidRPr="00BD549C" w:rsidRDefault="000B2154" w:rsidP="00BD549C">
      <w:r w:rsidRPr="00BD549C">
        <w:t>Vi Banh, BBA, Marketing</w:t>
      </w:r>
      <w:r w:rsidR="0016466D" w:rsidRPr="00BD549C">
        <w:t>, Cum Laude</w:t>
      </w:r>
    </w:p>
    <w:p w14:paraId="7D42DBD8" w14:textId="40491E26" w:rsidR="00E12187" w:rsidRPr="00BD549C" w:rsidRDefault="00E12187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200A7098" w14:textId="77777777" w:rsidR="007023B9" w:rsidRDefault="007023B9" w:rsidP="00BD549C"/>
    <w:p w14:paraId="08F8F013" w14:textId="7FACB78C" w:rsidR="00E12187" w:rsidRPr="00BD549C" w:rsidRDefault="008D463E" w:rsidP="007023B9">
      <w:pPr>
        <w:pStyle w:val="Heading3"/>
      </w:pPr>
      <w:r w:rsidRPr="00BD549C">
        <w:t>Washington</w:t>
      </w:r>
    </w:p>
    <w:p w14:paraId="511EAD18" w14:textId="522A449E" w:rsidR="000B2154" w:rsidRPr="00BD549C" w:rsidRDefault="000B2154" w:rsidP="00BD549C">
      <w:r w:rsidRPr="00BD549C">
        <w:t>Brooklyn Lang, BS, General Studies</w:t>
      </w:r>
    </w:p>
    <w:p w14:paraId="20E3414B" w14:textId="77777777" w:rsidR="00E12187" w:rsidRPr="00BD549C" w:rsidRDefault="00E12187" w:rsidP="00BD549C"/>
    <w:p w14:paraId="494CB057" w14:textId="512F16BC" w:rsidR="000B2154" w:rsidRPr="00BD549C" w:rsidRDefault="0033370D" w:rsidP="00EC4467">
      <w:pPr>
        <w:pStyle w:val="Heading3"/>
      </w:pPr>
      <w:r w:rsidRPr="00BD549C">
        <w:t>Watonga</w:t>
      </w:r>
    </w:p>
    <w:p w14:paraId="1E15C822" w14:textId="77777777" w:rsidR="000B2154" w:rsidRPr="00BD549C" w:rsidRDefault="000B2154" w:rsidP="00BD549C">
      <w:r w:rsidRPr="00BD549C">
        <w:t>Anais Campos, BS, Nursing</w:t>
      </w:r>
    </w:p>
    <w:p w14:paraId="44AB819D" w14:textId="21B47077" w:rsidR="000B2154" w:rsidRPr="00BD549C" w:rsidRDefault="000B2154" w:rsidP="00BD549C">
      <w:r w:rsidRPr="00BD549C">
        <w:t>Halie Elston, BS, Biology</w:t>
      </w:r>
      <w:r w:rsidR="00BC20D0" w:rsidRPr="00BD549C">
        <w:t xml:space="preserve"> </w:t>
      </w:r>
      <w:r w:rsidR="00554F2A">
        <w:t>–</w:t>
      </w:r>
      <w:r w:rsidR="00BC20D0" w:rsidRPr="00BD549C">
        <w:t xml:space="preserve"> </w:t>
      </w:r>
      <w:r w:rsidRPr="00BD549C">
        <w:t>Biomedical Sciences</w:t>
      </w:r>
      <w:r w:rsidR="0016466D" w:rsidRPr="00BD549C">
        <w:t>, Cum Laude</w:t>
      </w:r>
    </w:p>
    <w:p w14:paraId="029845E5" w14:textId="3B412420" w:rsidR="000B2154" w:rsidRPr="00BD549C" w:rsidRDefault="000B2154" w:rsidP="00BD549C">
      <w:r w:rsidRPr="00BD549C">
        <w:t>Janed Maldonad</w:t>
      </w:r>
      <w:r w:rsidR="0016466D" w:rsidRPr="00BD549C">
        <w:t>o</w:t>
      </w:r>
      <w:r w:rsidRPr="00BD549C">
        <w:t>, BS, Speech</w:t>
      </w:r>
      <w:r w:rsidR="006E5465" w:rsidRPr="00BD549C">
        <w:t xml:space="preserve"> </w:t>
      </w:r>
      <w:r w:rsidR="00554F2A">
        <w:t>–</w:t>
      </w:r>
      <w:r w:rsidR="006E5465" w:rsidRPr="00BD549C">
        <w:t xml:space="preserve"> </w:t>
      </w:r>
      <w:r w:rsidRPr="00BD549C">
        <w:t>Language Pathology</w:t>
      </w:r>
      <w:r w:rsidR="004A5F15" w:rsidRPr="00BD549C">
        <w:t>,</w:t>
      </w:r>
      <w:r w:rsidR="0016466D" w:rsidRPr="00BD549C">
        <w:t xml:space="preserve"> Cum Laude</w:t>
      </w:r>
    </w:p>
    <w:p w14:paraId="26BE1E36" w14:textId="77777777" w:rsidR="000B2154" w:rsidRPr="00BD549C" w:rsidRDefault="000B2154" w:rsidP="00BD549C">
      <w:r w:rsidRPr="00BD549C">
        <w:t>Madison Vaughan, BS, Nursing</w:t>
      </w:r>
      <w:r w:rsidR="00665CBE" w:rsidRPr="00BD549C">
        <w:t>, Summa Cum Laude</w:t>
      </w:r>
    </w:p>
    <w:p w14:paraId="6699C40D" w14:textId="77777777" w:rsidR="00E12187" w:rsidRPr="00BD549C" w:rsidRDefault="00E12187" w:rsidP="00BD549C"/>
    <w:p w14:paraId="34030DAD" w14:textId="3382C7F4" w:rsidR="000B2154" w:rsidRPr="00BD549C" w:rsidRDefault="006E5465" w:rsidP="00EC4467">
      <w:pPr>
        <w:pStyle w:val="Heading3"/>
      </w:pPr>
      <w:r w:rsidRPr="00BD549C">
        <w:t>Waurika</w:t>
      </w:r>
    </w:p>
    <w:p w14:paraId="74306F59" w14:textId="065A9774" w:rsidR="000B2154" w:rsidRPr="00BD549C" w:rsidRDefault="000B2154" w:rsidP="00BD549C">
      <w:r w:rsidRPr="00BD549C">
        <w:t xml:space="preserve">Tallin Mora, BS, </w:t>
      </w:r>
      <w:r w:rsidR="007A059F" w:rsidRPr="00BD549C">
        <w:t xml:space="preserve">Kinesiology </w:t>
      </w:r>
      <w:r w:rsidR="00554F2A">
        <w:t>–</w:t>
      </w:r>
      <w:r w:rsidR="007A059F" w:rsidRPr="00BD549C">
        <w:t xml:space="preserve"> Exercise/Fitness Management</w:t>
      </w:r>
      <w:r w:rsidR="006D5B33" w:rsidRPr="00BD549C">
        <w:t>, Magna Cum Laude</w:t>
      </w:r>
    </w:p>
    <w:p w14:paraId="012CB0CE" w14:textId="77777777" w:rsidR="000B2154" w:rsidRPr="00BD549C" w:rsidRDefault="000B2154" w:rsidP="00BD549C">
      <w:r w:rsidRPr="00BD549C">
        <w:t>Emily Waid, BSED, Elementary Education</w:t>
      </w:r>
      <w:r w:rsidR="006D5B33" w:rsidRPr="00BD549C">
        <w:t>, Magna Cum Laude</w:t>
      </w:r>
    </w:p>
    <w:p w14:paraId="2A8791E6" w14:textId="77777777" w:rsidR="00E12187" w:rsidRPr="00BD549C" w:rsidRDefault="00E12187" w:rsidP="00BD549C"/>
    <w:p w14:paraId="2DF4EDD6" w14:textId="49230476" w:rsidR="000B2154" w:rsidRPr="00BD549C" w:rsidRDefault="006E5465" w:rsidP="00EC4467">
      <w:pPr>
        <w:pStyle w:val="Heading3"/>
      </w:pPr>
      <w:r w:rsidRPr="00BD549C">
        <w:t>Wayne</w:t>
      </w:r>
    </w:p>
    <w:p w14:paraId="28550273" w14:textId="730B17BB" w:rsidR="000B2154" w:rsidRPr="00BD549C" w:rsidRDefault="000B2154" w:rsidP="00BD549C">
      <w:r w:rsidRPr="00BD549C">
        <w:t>Katherine</w:t>
      </w:r>
      <w:r w:rsidR="00056D42" w:rsidRPr="00BD549C">
        <w:t xml:space="preserve"> </w:t>
      </w:r>
      <w:r w:rsidRPr="00BD549C">
        <w:t>Carder, BA, Crim</w:t>
      </w:r>
      <w:r w:rsidR="006E5465" w:rsidRPr="00BD549C">
        <w:t>inal</w:t>
      </w:r>
      <w:r w:rsidRPr="00BD549C">
        <w:t xml:space="preserve"> Just</w:t>
      </w:r>
      <w:r w:rsidR="006E5465" w:rsidRPr="00BD549C">
        <w:t xml:space="preserve">ice </w:t>
      </w:r>
      <w:r w:rsidR="00554F2A">
        <w:t>–</w:t>
      </w:r>
      <w:r w:rsidR="006E5465" w:rsidRPr="00BD549C">
        <w:t xml:space="preserve"> </w:t>
      </w:r>
      <w:r w:rsidRPr="00BD549C">
        <w:t>General Crim</w:t>
      </w:r>
      <w:r w:rsidR="006E5465" w:rsidRPr="00BD549C">
        <w:t xml:space="preserve">inal </w:t>
      </w:r>
      <w:r w:rsidRPr="00BD549C">
        <w:t>Justice</w:t>
      </w:r>
    </w:p>
    <w:p w14:paraId="604BAD7C" w14:textId="77777777" w:rsidR="00E12187" w:rsidRPr="00BD549C" w:rsidRDefault="00E12187" w:rsidP="00BD549C"/>
    <w:p w14:paraId="524B5CFA" w14:textId="3D635A23" w:rsidR="000B2154" w:rsidRPr="00BD549C" w:rsidRDefault="006E5465" w:rsidP="00EC4467">
      <w:pPr>
        <w:pStyle w:val="Heading3"/>
      </w:pPr>
      <w:r w:rsidRPr="00BD549C">
        <w:t>Weatherford</w:t>
      </w:r>
    </w:p>
    <w:p w14:paraId="303ACCC5" w14:textId="77777777" w:rsidR="000B2154" w:rsidRPr="00BD549C" w:rsidRDefault="000B2154" w:rsidP="00BD549C">
      <w:r w:rsidRPr="00BD549C">
        <w:t>Hanna Louthan, BBA, Marketing</w:t>
      </w:r>
    </w:p>
    <w:p w14:paraId="5ACE7543" w14:textId="77777777" w:rsidR="00E12187" w:rsidRPr="00BD549C" w:rsidRDefault="00E12187" w:rsidP="00BD549C"/>
    <w:p w14:paraId="3D75610F" w14:textId="2DEECE53" w:rsidR="000B2154" w:rsidRPr="00BD549C" w:rsidRDefault="006E5465" w:rsidP="00EC4467">
      <w:pPr>
        <w:pStyle w:val="Heading3"/>
      </w:pPr>
      <w:r w:rsidRPr="00BD549C">
        <w:t>Wellston</w:t>
      </w:r>
    </w:p>
    <w:p w14:paraId="5B194E7F" w14:textId="3D9E6140" w:rsidR="000B2154" w:rsidRPr="00BD549C" w:rsidRDefault="000B2154" w:rsidP="00BD549C">
      <w:r w:rsidRPr="00BD549C">
        <w:t xml:space="preserve">Rhiannon </w:t>
      </w:r>
      <w:r w:rsidR="006D5B33" w:rsidRPr="00BD549C">
        <w:t>B</w:t>
      </w:r>
      <w:r w:rsidRPr="00BD549C">
        <w:t xml:space="preserve">oyette, BBA, </w:t>
      </w:r>
      <w:r w:rsidR="006E5465" w:rsidRPr="00BD549C">
        <w:t xml:space="preserve">Management </w:t>
      </w:r>
      <w:r w:rsidR="00554F2A">
        <w:t>–</w:t>
      </w:r>
      <w:r w:rsidR="006E5465" w:rsidRPr="00BD549C">
        <w:t xml:space="preserve"> </w:t>
      </w:r>
      <w:r w:rsidRPr="00BD549C">
        <w:t>Human Resource Management</w:t>
      </w:r>
    </w:p>
    <w:p w14:paraId="74E53400" w14:textId="75CC1053" w:rsidR="000B2154" w:rsidRPr="00BD549C" w:rsidRDefault="000B2154" w:rsidP="00BD549C">
      <w:r w:rsidRPr="00BD549C">
        <w:t>Kayla Danker, MS, Speech</w:t>
      </w:r>
      <w:r w:rsidR="00515897" w:rsidRPr="00BD549C">
        <w:t xml:space="preserve"> </w:t>
      </w:r>
      <w:r w:rsidR="00554F2A">
        <w:t>–</w:t>
      </w:r>
      <w:r w:rsidR="00515897" w:rsidRPr="00BD549C">
        <w:t xml:space="preserve"> </w:t>
      </w:r>
      <w:r w:rsidRPr="00BD549C">
        <w:t>Language Pathology</w:t>
      </w:r>
    </w:p>
    <w:p w14:paraId="1808EA59" w14:textId="77777777" w:rsidR="000B2154" w:rsidRPr="00BD549C" w:rsidRDefault="000B2154" w:rsidP="00BD549C">
      <w:r w:rsidRPr="00BD549C">
        <w:t>Emma Janes, BBA, Economics</w:t>
      </w:r>
    </w:p>
    <w:p w14:paraId="29132609" w14:textId="77777777" w:rsidR="00E12187" w:rsidRPr="00BD549C" w:rsidRDefault="00E12187" w:rsidP="00BD549C"/>
    <w:p w14:paraId="5EA6E89B" w14:textId="454C9F41" w:rsidR="000B2154" w:rsidRPr="00BD549C" w:rsidRDefault="006E5465" w:rsidP="00EC4467">
      <w:pPr>
        <w:pStyle w:val="Heading3"/>
      </w:pPr>
      <w:r w:rsidRPr="00BD549C">
        <w:t>Wewoka</w:t>
      </w:r>
    </w:p>
    <w:p w14:paraId="44366B22" w14:textId="77777777" w:rsidR="000B2154" w:rsidRPr="00BD549C" w:rsidRDefault="000B2154" w:rsidP="00BD549C">
      <w:r w:rsidRPr="00BD549C">
        <w:t>McKenzie Nunley, BBA, Management</w:t>
      </w:r>
    </w:p>
    <w:p w14:paraId="76B8D59C" w14:textId="77777777" w:rsidR="00E12187" w:rsidRPr="00BD549C" w:rsidRDefault="00E12187" w:rsidP="00BD549C"/>
    <w:p w14:paraId="2BE7AED8" w14:textId="69CA147B" w:rsidR="000B2154" w:rsidRPr="00BD549C" w:rsidRDefault="006E5465" w:rsidP="00EC4467">
      <w:pPr>
        <w:pStyle w:val="Heading3"/>
      </w:pPr>
      <w:r w:rsidRPr="00BD549C">
        <w:t>Woodward</w:t>
      </w:r>
    </w:p>
    <w:p w14:paraId="722B60F8" w14:textId="77777777" w:rsidR="000B2154" w:rsidRPr="00BD549C" w:rsidRDefault="000B2154" w:rsidP="00BD549C">
      <w:r w:rsidRPr="00BD549C">
        <w:t>Matthew Giacomo, BS, Occupational Safety</w:t>
      </w:r>
      <w:r w:rsidR="0016466D" w:rsidRPr="00BD549C">
        <w:t>, Cum Laude</w:t>
      </w:r>
    </w:p>
    <w:p w14:paraId="0533F565" w14:textId="6337CA93" w:rsidR="000B2154" w:rsidRPr="00BD549C" w:rsidRDefault="000B2154" w:rsidP="00BD549C">
      <w:r w:rsidRPr="00BD549C">
        <w:t>Kaylyn Logan, MS, Fam</w:t>
      </w:r>
      <w:r w:rsidR="006E5465" w:rsidRPr="00BD549C">
        <w:t xml:space="preserve">ily and </w:t>
      </w:r>
      <w:r w:rsidRPr="00BD549C">
        <w:t>Child Stud</w:t>
      </w:r>
      <w:r w:rsidR="006E5465" w:rsidRPr="00BD549C">
        <w:t xml:space="preserve">ies – </w:t>
      </w:r>
      <w:r w:rsidRPr="00BD549C">
        <w:t>Infant</w:t>
      </w:r>
      <w:r w:rsidR="006E5465" w:rsidRPr="00BD549C">
        <w:t xml:space="preserve"> and </w:t>
      </w:r>
      <w:r w:rsidRPr="00BD549C">
        <w:t>Child Sp</w:t>
      </w:r>
      <w:r w:rsidR="006E5465" w:rsidRPr="00BD549C">
        <w:t xml:space="preserve">ecialist </w:t>
      </w:r>
    </w:p>
    <w:p w14:paraId="3559DB5D" w14:textId="3C3D24E9" w:rsidR="000B2154" w:rsidRPr="00BD549C" w:rsidRDefault="000B2154" w:rsidP="00BD549C">
      <w:r w:rsidRPr="00BD549C">
        <w:t xml:space="preserve">Jennifer </w:t>
      </w:r>
      <w:proofErr w:type="spellStart"/>
      <w:r w:rsidRPr="00BD549C">
        <w:t>Wiederste</w:t>
      </w:r>
      <w:proofErr w:type="spellEnd"/>
      <w:r w:rsidRPr="00BD549C">
        <w:t>, Cert</w:t>
      </w:r>
      <w:r w:rsidR="006E5465" w:rsidRPr="00BD549C">
        <w:t>ificate</w:t>
      </w:r>
      <w:r w:rsidRPr="00BD549C">
        <w:t xml:space="preserve"> in License</w:t>
      </w:r>
      <w:r w:rsidR="006E5465" w:rsidRPr="00BD549C">
        <w:t xml:space="preserve"> </w:t>
      </w:r>
      <w:r w:rsidRPr="00BD549C">
        <w:t>School</w:t>
      </w:r>
      <w:r w:rsidR="006E5465" w:rsidRPr="00BD549C">
        <w:t xml:space="preserve"> </w:t>
      </w:r>
      <w:r w:rsidRPr="00BD549C">
        <w:t>Counsel</w:t>
      </w:r>
      <w:r w:rsidR="006E5465" w:rsidRPr="00BD549C">
        <w:t xml:space="preserve">ing </w:t>
      </w:r>
    </w:p>
    <w:p w14:paraId="5341570D" w14:textId="77777777" w:rsidR="000B2154" w:rsidRPr="00BD549C" w:rsidRDefault="000B2154" w:rsidP="00BD549C"/>
    <w:p w14:paraId="0CB56684" w14:textId="4A059B09" w:rsidR="000B2154" w:rsidRPr="00BD549C" w:rsidRDefault="006E5465" w:rsidP="00EC4467">
      <w:pPr>
        <w:pStyle w:val="Heading3"/>
      </w:pPr>
      <w:r w:rsidRPr="00BD549C">
        <w:t>Wynnewood</w:t>
      </w:r>
    </w:p>
    <w:p w14:paraId="262A92CC" w14:textId="77777777" w:rsidR="000B2154" w:rsidRPr="00BD549C" w:rsidRDefault="000B2154" w:rsidP="00BD549C">
      <w:r w:rsidRPr="00BD549C">
        <w:t>Ashlee Dixon, BS, Accounting</w:t>
      </w:r>
    </w:p>
    <w:p w14:paraId="35980BA5" w14:textId="77777777" w:rsidR="008D463E" w:rsidRPr="00BD549C" w:rsidRDefault="008D463E" w:rsidP="00BD549C"/>
    <w:p w14:paraId="6B9C60BF" w14:textId="7389E7DB" w:rsidR="008D463E" w:rsidRPr="00BD549C" w:rsidRDefault="006E5465" w:rsidP="00EC4467">
      <w:pPr>
        <w:pStyle w:val="Heading3"/>
      </w:pPr>
      <w:r w:rsidRPr="00BD549C">
        <w:t>Yukon</w:t>
      </w:r>
    </w:p>
    <w:p w14:paraId="5A4D0418" w14:textId="1A73E81D" w:rsidR="000B2154" w:rsidRPr="00BD549C" w:rsidRDefault="000B2154" w:rsidP="00BD549C">
      <w:r w:rsidRPr="00BD549C">
        <w:t>Jessica Allen, BBA, Management</w:t>
      </w:r>
      <w:r w:rsidR="00D5283B" w:rsidRPr="00BD549C">
        <w:t xml:space="preserve">, </w:t>
      </w:r>
      <w:r w:rsidR="00134791" w:rsidRPr="00BD549C">
        <w:t>Cum Laude</w:t>
      </w:r>
    </w:p>
    <w:p w14:paraId="57A2ECA0" w14:textId="77777777" w:rsidR="000B2154" w:rsidRPr="00BD549C" w:rsidRDefault="000B2154" w:rsidP="00BD549C">
      <w:r w:rsidRPr="00BD549C">
        <w:t>Luke Baldwin, BBA, Management</w:t>
      </w:r>
    </w:p>
    <w:p w14:paraId="205CA326" w14:textId="4E9C2731" w:rsidR="000B2154" w:rsidRPr="00BD549C" w:rsidRDefault="000B2154" w:rsidP="00BD549C">
      <w:r w:rsidRPr="00BD549C">
        <w:t xml:space="preserve">Jayden Batcheller, BA, </w:t>
      </w:r>
      <w:r w:rsidR="006E5465" w:rsidRPr="00BD549C">
        <w:t xml:space="preserve">Mass </w:t>
      </w:r>
      <w:r w:rsidRPr="00BD549C">
        <w:t>Comm</w:t>
      </w:r>
      <w:r w:rsidR="006E5465" w:rsidRPr="00BD549C">
        <w:t xml:space="preserve">unication </w:t>
      </w:r>
      <w:r w:rsidR="00554F2A">
        <w:t>–</w:t>
      </w:r>
      <w:r w:rsidR="006E5465" w:rsidRPr="00BD549C">
        <w:t xml:space="preserve"> </w:t>
      </w:r>
      <w:r w:rsidRPr="00BD549C">
        <w:t>Interpersonal Comm</w:t>
      </w:r>
      <w:r w:rsidR="006E5465" w:rsidRPr="00BD549C">
        <w:t xml:space="preserve">unication </w:t>
      </w:r>
    </w:p>
    <w:p w14:paraId="177DD4D2" w14:textId="2414B229" w:rsidR="000B2154" w:rsidRPr="00BD549C" w:rsidRDefault="000B2154" w:rsidP="00BD549C">
      <w:r w:rsidRPr="00BD549C">
        <w:t>Madison Becker, BS, Chemistry</w:t>
      </w:r>
      <w:r w:rsidR="006E5465" w:rsidRPr="00BD549C">
        <w:t xml:space="preserve"> </w:t>
      </w:r>
      <w:r w:rsidR="00554F2A">
        <w:t>–</w:t>
      </w:r>
      <w:r w:rsidR="006E5465" w:rsidRPr="00BD549C">
        <w:t xml:space="preserve"> </w:t>
      </w:r>
      <w:r w:rsidRPr="00BD549C">
        <w:t>ACS Certificate</w:t>
      </w:r>
      <w:r w:rsidR="008D463E" w:rsidRPr="00BD549C">
        <w:t xml:space="preserve"> and</w:t>
      </w:r>
      <w:r w:rsidRPr="00BD549C">
        <w:t xml:space="preserve"> BS, Forensic Science</w:t>
      </w:r>
      <w:r w:rsidR="006E5465" w:rsidRPr="00BD549C">
        <w:t xml:space="preserve"> </w:t>
      </w:r>
      <w:r w:rsidR="00554F2A">
        <w:t>–</w:t>
      </w:r>
      <w:r w:rsidR="006E5465" w:rsidRPr="00BD549C">
        <w:t xml:space="preserve"> </w:t>
      </w:r>
      <w:r w:rsidRPr="00BD549C">
        <w:t>Chemistry</w:t>
      </w:r>
    </w:p>
    <w:p w14:paraId="515A3755" w14:textId="77777777" w:rsidR="000B2154" w:rsidRPr="00BD549C" w:rsidRDefault="000B2154" w:rsidP="00BD549C">
      <w:r w:rsidRPr="00BD549C">
        <w:lastRenderedPageBreak/>
        <w:t>Caroline Benton, BS, General Studies</w:t>
      </w:r>
    </w:p>
    <w:p w14:paraId="0D0996D1" w14:textId="29F7824B" w:rsidR="000B2154" w:rsidRPr="00BD549C" w:rsidRDefault="000B2154" w:rsidP="00BD549C">
      <w:r w:rsidRPr="00BD549C">
        <w:t>Jules Black, BA, Mass Comm</w:t>
      </w:r>
      <w:r w:rsidR="006E5465" w:rsidRPr="00BD549C">
        <w:t xml:space="preserve">unication </w:t>
      </w:r>
      <w:r w:rsidR="00554F2A">
        <w:t>–</w:t>
      </w:r>
      <w:r w:rsidR="006E5465" w:rsidRPr="00BD549C">
        <w:t xml:space="preserve"> </w:t>
      </w:r>
      <w:r w:rsidRPr="00BD549C">
        <w:t>Professional Media</w:t>
      </w:r>
    </w:p>
    <w:p w14:paraId="43EB88B9" w14:textId="77777777" w:rsidR="000B2154" w:rsidRPr="00BD549C" w:rsidRDefault="000B2154" w:rsidP="00BD549C">
      <w:r w:rsidRPr="00BD549C">
        <w:t>Mika Blake, MED, Library Media Education</w:t>
      </w:r>
      <w:r w:rsidR="005768E0" w:rsidRPr="00BD549C">
        <w:t>, With Honors</w:t>
      </w:r>
    </w:p>
    <w:p w14:paraId="3DE8EEE8" w14:textId="12429F1F" w:rsidR="000B2154" w:rsidRPr="00BD549C" w:rsidRDefault="000B2154" w:rsidP="00BD549C">
      <w:r w:rsidRPr="00BD549C">
        <w:t>Cara Bowerman, Cert</w:t>
      </w:r>
      <w:r w:rsidR="006E5465" w:rsidRPr="00BD549C">
        <w:t>ificate</w:t>
      </w:r>
      <w:r w:rsidRPr="00BD549C">
        <w:t xml:space="preserve"> in License</w:t>
      </w:r>
      <w:r w:rsidR="006E5465" w:rsidRPr="00BD549C">
        <w:t xml:space="preserve"> </w:t>
      </w:r>
      <w:r w:rsidRPr="00BD549C">
        <w:t>School</w:t>
      </w:r>
      <w:r w:rsidR="006E5465" w:rsidRPr="00BD549C">
        <w:t xml:space="preserve"> </w:t>
      </w:r>
      <w:r w:rsidRPr="00BD549C">
        <w:t>Counsel</w:t>
      </w:r>
      <w:r w:rsidR="006E5465" w:rsidRPr="00BD549C">
        <w:t>ing</w:t>
      </w:r>
    </w:p>
    <w:p w14:paraId="2C2221FC" w14:textId="20DF2D0C" w:rsidR="000B2154" w:rsidRPr="00BD549C" w:rsidRDefault="000B2154" w:rsidP="00BD549C">
      <w:r w:rsidRPr="00BD549C">
        <w:t>Curtis Brabham, BMED, Music Education</w:t>
      </w:r>
      <w:r w:rsidR="00D5283B" w:rsidRPr="00BD549C">
        <w:t xml:space="preserve">, </w:t>
      </w:r>
      <w:r w:rsidR="00E10A1C" w:rsidRPr="00BD549C">
        <w:t>Cum Laude</w:t>
      </w:r>
    </w:p>
    <w:p w14:paraId="347E8302" w14:textId="77777777" w:rsidR="000B2154" w:rsidRPr="00BD549C" w:rsidRDefault="000B2154" w:rsidP="00BD549C">
      <w:r w:rsidRPr="00BD549C">
        <w:t>Haley Buller, BS, Funeral Service</w:t>
      </w:r>
    </w:p>
    <w:p w14:paraId="3E42CDB8" w14:textId="75EB9E83" w:rsidR="00E12187" w:rsidRPr="00BD549C" w:rsidRDefault="000B2154" w:rsidP="00BD549C">
      <w:pPr>
        <w:sectPr w:rsidR="00E12187" w:rsidRPr="00BD549C" w:rsidSect="001E3DDB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  <w:r w:rsidRPr="00BD549C">
        <w:t>Shayla Chaparro, BSED, Elementary Education</w:t>
      </w:r>
      <w:r w:rsidR="00134791" w:rsidRPr="00BD549C">
        <w:t>, Cum Laude</w:t>
      </w:r>
    </w:p>
    <w:p w14:paraId="1DAA9345" w14:textId="77777777" w:rsidR="000B2154" w:rsidRPr="00BD549C" w:rsidRDefault="000B2154" w:rsidP="00BD549C">
      <w:r w:rsidRPr="00BD549C">
        <w:t>Ally Collins, BS, Psychology</w:t>
      </w:r>
      <w:r w:rsidR="00D5283B" w:rsidRPr="00BD549C">
        <w:t>, Summa Cum Laude</w:t>
      </w:r>
    </w:p>
    <w:p w14:paraId="33E075BD" w14:textId="2FBDCADE" w:rsidR="000B2154" w:rsidRPr="00BD549C" w:rsidRDefault="000B2154" w:rsidP="00BD549C">
      <w:r w:rsidRPr="00BD549C">
        <w:t>Melissa Covington, MED, Spec</w:t>
      </w:r>
      <w:r w:rsidR="00FE63E2" w:rsidRPr="00BD549C">
        <w:t>ial</w:t>
      </w:r>
      <w:r w:rsidRPr="00BD549C">
        <w:t xml:space="preserve"> Ed</w:t>
      </w:r>
      <w:r w:rsidR="00FE63E2" w:rsidRPr="00BD549C">
        <w:t xml:space="preserve">ucation – </w:t>
      </w:r>
      <w:r w:rsidRPr="00BD549C">
        <w:t>S</w:t>
      </w:r>
      <w:r w:rsidR="00FE63E2" w:rsidRPr="00BD549C">
        <w:t>evere</w:t>
      </w:r>
      <w:r w:rsidR="00554F2A">
        <w:t>–</w:t>
      </w:r>
      <w:r w:rsidRPr="00BD549C">
        <w:t>P</w:t>
      </w:r>
      <w:r w:rsidR="00FE63E2" w:rsidRPr="00BD549C">
        <w:t>rofound</w:t>
      </w:r>
      <w:r w:rsidRPr="00BD549C">
        <w:t>/Mult</w:t>
      </w:r>
      <w:r w:rsidR="00FE63E2" w:rsidRPr="00BD549C">
        <w:t>iple</w:t>
      </w:r>
      <w:r w:rsidRPr="00BD549C">
        <w:t xml:space="preserve"> Disabilities</w:t>
      </w:r>
    </w:p>
    <w:p w14:paraId="4511ABED" w14:textId="77777777" w:rsidR="000B2154" w:rsidRPr="00BD549C" w:rsidRDefault="000B2154" w:rsidP="00BD549C">
      <w:r w:rsidRPr="00BD549C">
        <w:t>Chloe Dutcher, MS, Forensic Science</w:t>
      </w:r>
    </w:p>
    <w:p w14:paraId="51FD7BE3" w14:textId="21F5FE8B" w:rsidR="000B2154" w:rsidRPr="00BD549C" w:rsidRDefault="000B2154" w:rsidP="00BD549C">
      <w:r w:rsidRPr="00BD549C">
        <w:t>Hailie Eaves, BS, Speech</w:t>
      </w:r>
      <w:r w:rsidR="00515897" w:rsidRPr="00BD549C">
        <w:t xml:space="preserve"> </w:t>
      </w:r>
      <w:r w:rsidR="00554F2A">
        <w:t>–</w:t>
      </w:r>
      <w:r w:rsidR="00515897" w:rsidRPr="00BD549C">
        <w:t xml:space="preserve"> </w:t>
      </w:r>
      <w:r w:rsidRPr="00BD549C">
        <w:t>Language Pathology</w:t>
      </w:r>
    </w:p>
    <w:p w14:paraId="048696AD" w14:textId="77777777" w:rsidR="000B2154" w:rsidRPr="00BD549C" w:rsidRDefault="000B2154" w:rsidP="00BD549C">
      <w:r w:rsidRPr="00BD549C">
        <w:t>Colby Ellis, BS, Biology</w:t>
      </w:r>
    </w:p>
    <w:p w14:paraId="3A4F0AD8" w14:textId="77777777" w:rsidR="000B2154" w:rsidRPr="00BD549C" w:rsidRDefault="000B2154" w:rsidP="00BD549C">
      <w:r w:rsidRPr="00BD549C">
        <w:t>Colby Ellis, BS, Forensic Science</w:t>
      </w:r>
    </w:p>
    <w:p w14:paraId="055FC974" w14:textId="77777777" w:rsidR="000B2154" w:rsidRPr="00BD549C" w:rsidRDefault="000B2154" w:rsidP="00BD549C">
      <w:r w:rsidRPr="00BD549C">
        <w:t>Liana Feronti, BS, Public Health</w:t>
      </w:r>
      <w:r w:rsidR="00D5283B" w:rsidRPr="00BD549C">
        <w:t>, Summa Cum Laude</w:t>
      </w:r>
    </w:p>
    <w:p w14:paraId="46C01778" w14:textId="77777777" w:rsidR="000B2154" w:rsidRPr="00BD549C" w:rsidRDefault="000B2154" w:rsidP="00BD549C">
      <w:r w:rsidRPr="00BD549C">
        <w:t>Kaitlyn Freitag, BBA, Finance</w:t>
      </w:r>
      <w:r w:rsidR="00D5283B" w:rsidRPr="00BD549C">
        <w:t>, Summa Cum Laude</w:t>
      </w:r>
    </w:p>
    <w:p w14:paraId="52513680" w14:textId="77777777" w:rsidR="000B2154" w:rsidRPr="00BD549C" w:rsidRDefault="000B2154" w:rsidP="00BD549C">
      <w:r w:rsidRPr="00BD549C">
        <w:t>William Galbraith, BS, General Studies</w:t>
      </w:r>
    </w:p>
    <w:p w14:paraId="10A4B986" w14:textId="77777777" w:rsidR="000B2154" w:rsidRPr="00BD549C" w:rsidRDefault="000B2154" w:rsidP="00BD549C">
      <w:r w:rsidRPr="00BD549C">
        <w:t>Logan Gauchat, BS, Computer Science</w:t>
      </w:r>
    </w:p>
    <w:p w14:paraId="1A6E082C" w14:textId="70DA9DE1" w:rsidR="000B2154" w:rsidRPr="00BD549C" w:rsidRDefault="000B2154" w:rsidP="00BD549C">
      <w:r w:rsidRPr="00BD549C">
        <w:t xml:space="preserve">Megan Gay, BS, Ecology </w:t>
      </w:r>
      <w:r w:rsidR="00F312CC" w:rsidRPr="00BD549C">
        <w:t>and</w:t>
      </w:r>
      <w:r w:rsidRPr="00BD549C">
        <w:t xml:space="preserve"> Conservation Biology</w:t>
      </w:r>
    </w:p>
    <w:p w14:paraId="0A3C4632" w14:textId="77777777" w:rsidR="000B2154" w:rsidRPr="00BD549C" w:rsidRDefault="000B2154" w:rsidP="00BD549C">
      <w:r w:rsidRPr="00BD549C">
        <w:t>Mallorie Gay, BS, General Studies</w:t>
      </w:r>
    </w:p>
    <w:p w14:paraId="455DA735" w14:textId="77777777" w:rsidR="000B2154" w:rsidRPr="00BD549C" w:rsidRDefault="000B2154" w:rsidP="00BD549C">
      <w:r w:rsidRPr="00BD549C">
        <w:t>Alisha Gill, BSED, Elementary Education</w:t>
      </w:r>
    </w:p>
    <w:p w14:paraId="34E47B30" w14:textId="3BE61AAB" w:rsidR="000B2154" w:rsidRPr="00BD549C" w:rsidRDefault="000B2154" w:rsidP="00BD549C">
      <w:r w:rsidRPr="00BD549C">
        <w:t xml:space="preserve">Ashley Gonzalez, BBA, </w:t>
      </w:r>
      <w:r w:rsidR="00F312CC" w:rsidRPr="00BD549C">
        <w:t xml:space="preserve">Management </w:t>
      </w:r>
      <w:r w:rsidR="00554F2A">
        <w:t>–</w:t>
      </w:r>
      <w:r w:rsidR="00F312CC" w:rsidRPr="00BD549C">
        <w:t xml:space="preserve"> </w:t>
      </w:r>
      <w:r w:rsidRPr="00BD549C">
        <w:t>Human Resource Management</w:t>
      </w:r>
    </w:p>
    <w:p w14:paraId="3C56BF99" w14:textId="7D264C3A" w:rsidR="000B2154" w:rsidRPr="00BD549C" w:rsidRDefault="000B2154" w:rsidP="00BD549C">
      <w:r w:rsidRPr="00BD549C">
        <w:t>Cassidy Gossen, BS, Biology</w:t>
      </w:r>
      <w:r w:rsidR="00F312CC" w:rsidRPr="00BD549C">
        <w:t xml:space="preserve"> </w:t>
      </w:r>
      <w:r w:rsidR="00554F2A">
        <w:t>–</w:t>
      </w:r>
      <w:r w:rsidR="00F312CC" w:rsidRPr="00BD549C">
        <w:t xml:space="preserve"> </w:t>
      </w:r>
      <w:r w:rsidRPr="00BD549C">
        <w:t>Biomedical Sciences</w:t>
      </w:r>
    </w:p>
    <w:p w14:paraId="67011E48" w14:textId="64756A51" w:rsidR="000B2154" w:rsidRPr="00BD549C" w:rsidRDefault="000B2154" w:rsidP="00BD549C">
      <w:r w:rsidRPr="00BD549C">
        <w:t>Angela Hancock, MED, Spec</w:t>
      </w:r>
      <w:r w:rsidR="00F312CC" w:rsidRPr="00BD549C">
        <w:t xml:space="preserve">ial </w:t>
      </w:r>
      <w:r w:rsidRPr="00BD549C">
        <w:t>Ed</w:t>
      </w:r>
      <w:r w:rsidR="00F312CC" w:rsidRPr="00BD549C">
        <w:t xml:space="preserve">ucation </w:t>
      </w:r>
      <w:r w:rsidR="00554F2A">
        <w:t>–</w:t>
      </w:r>
      <w:r w:rsidR="00F312CC" w:rsidRPr="00BD549C">
        <w:t xml:space="preserve"> </w:t>
      </w:r>
      <w:r w:rsidRPr="00BD549C">
        <w:t>Mild/Mo</w:t>
      </w:r>
      <w:r w:rsidR="00F312CC" w:rsidRPr="00BD549C">
        <w:t>derate</w:t>
      </w:r>
      <w:r w:rsidRPr="00BD549C">
        <w:t xml:space="preserve"> Disabilities</w:t>
      </w:r>
    </w:p>
    <w:p w14:paraId="30F397DC" w14:textId="77777777" w:rsidR="000B2154" w:rsidRPr="00BD549C" w:rsidRDefault="000B2154" w:rsidP="00BD549C">
      <w:r w:rsidRPr="00BD549C">
        <w:t>Teresa Harrelson, BS, Funeral Service</w:t>
      </w:r>
    </w:p>
    <w:p w14:paraId="0C159563" w14:textId="77777777" w:rsidR="000B2154" w:rsidRPr="00BD549C" w:rsidRDefault="000B2154" w:rsidP="00BD549C">
      <w:r w:rsidRPr="00BD549C">
        <w:t>Nickolas Hennigh, BS, Software Engineering</w:t>
      </w:r>
      <w:r w:rsidR="00D5283B" w:rsidRPr="00BD549C">
        <w:t xml:space="preserve">, </w:t>
      </w:r>
      <w:r w:rsidR="00E10A1C" w:rsidRPr="00BD549C">
        <w:t>Cum Laude</w:t>
      </w:r>
    </w:p>
    <w:p w14:paraId="3310AEDD" w14:textId="77777777" w:rsidR="000B2154" w:rsidRPr="00BD549C" w:rsidRDefault="000B2154" w:rsidP="00BD549C">
      <w:r w:rsidRPr="00BD549C">
        <w:t>Cyndi Hernandez, MED, Library Media Education</w:t>
      </w:r>
    </w:p>
    <w:p w14:paraId="22111B18" w14:textId="77777777" w:rsidR="000B2154" w:rsidRPr="00BD549C" w:rsidRDefault="000B2154" w:rsidP="00BD549C">
      <w:r w:rsidRPr="00BD549C">
        <w:t>Cobey Hixon, BS, Mechanical Engineering</w:t>
      </w:r>
    </w:p>
    <w:p w14:paraId="05493426" w14:textId="51362254" w:rsidR="000B2154" w:rsidRPr="00BD549C" w:rsidRDefault="000B2154" w:rsidP="00BD549C">
      <w:r w:rsidRPr="00BD549C">
        <w:t>Cheyenne Holland, BM, Music</w:t>
      </w:r>
      <w:r w:rsidR="00F312CC" w:rsidRPr="00BD549C">
        <w:t xml:space="preserve"> </w:t>
      </w:r>
      <w:r w:rsidR="00554F2A">
        <w:t>–</w:t>
      </w:r>
      <w:r w:rsidR="00F312CC" w:rsidRPr="00BD549C">
        <w:t xml:space="preserve"> </w:t>
      </w:r>
      <w:r w:rsidRPr="00BD549C">
        <w:t>Vocal Performance</w:t>
      </w:r>
    </w:p>
    <w:p w14:paraId="646253C5" w14:textId="77777777" w:rsidR="000B2154" w:rsidRPr="00BD549C" w:rsidRDefault="000B2154" w:rsidP="00BD549C">
      <w:r w:rsidRPr="00BD549C">
        <w:t>Jane</w:t>
      </w:r>
      <w:r w:rsidR="0049400E" w:rsidRPr="00BD549C">
        <w:t xml:space="preserve"> </w:t>
      </w:r>
      <w:r w:rsidRPr="00BD549C">
        <w:t>John, BS, General Studies</w:t>
      </w:r>
    </w:p>
    <w:p w14:paraId="2B348EB9" w14:textId="0C5EAD2A" w:rsidR="000B2154" w:rsidRPr="00BD549C" w:rsidRDefault="000B2154" w:rsidP="00BD549C">
      <w:r w:rsidRPr="00BD549C">
        <w:t>Emily Kimmel, BBA, Bus</w:t>
      </w:r>
      <w:r w:rsidR="00F312CC" w:rsidRPr="00BD549C">
        <w:t>i</w:t>
      </w:r>
      <w:r w:rsidRPr="00BD549C">
        <w:t>n</w:t>
      </w:r>
      <w:r w:rsidR="00F312CC" w:rsidRPr="00BD549C">
        <w:t>ess</w:t>
      </w:r>
      <w:r w:rsidRPr="00BD549C">
        <w:t xml:space="preserve"> Admin</w:t>
      </w:r>
      <w:r w:rsidR="00F312CC" w:rsidRPr="00BD549C">
        <w:t xml:space="preserve">istration – </w:t>
      </w:r>
      <w:r w:rsidRPr="00BD549C">
        <w:t>Gen</w:t>
      </w:r>
      <w:r w:rsidR="00F312CC" w:rsidRPr="00BD549C">
        <w:t>eral</w:t>
      </w:r>
      <w:r w:rsidRPr="00BD549C">
        <w:t xml:space="preserve"> Business</w:t>
      </w:r>
      <w:r w:rsidR="00D5283B" w:rsidRPr="00BD549C">
        <w:t>, Summa Cum Laude</w:t>
      </w:r>
    </w:p>
    <w:p w14:paraId="1A54271A" w14:textId="77777777" w:rsidR="000B2154" w:rsidRPr="00BD549C" w:rsidRDefault="000B2154" w:rsidP="00BD549C">
      <w:r w:rsidRPr="00BD549C">
        <w:t>Angela Kolander, MA, History</w:t>
      </w:r>
    </w:p>
    <w:p w14:paraId="296CC665" w14:textId="51DDBEE1" w:rsidR="000B2154" w:rsidRPr="00BD549C" w:rsidRDefault="000B2154" w:rsidP="00BD549C">
      <w:r w:rsidRPr="00BD549C">
        <w:t>Cassidy Lee, MS, Speech</w:t>
      </w:r>
      <w:r w:rsidR="00F312CC" w:rsidRPr="00BD549C">
        <w:t xml:space="preserve"> </w:t>
      </w:r>
      <w:r w:rsidR="00554F2A">
        <w:t>–</w:t>
      </w:r>
      <w:r w:rsidR="00F312CC" w:rsidRPr="00BD549C">
        <w:t xml:space="preserve"> </w:t>
      </w:r>
      <w:r w:rsidRPr="00BD549C">
        <w:t>Language Pathology</w:t>
      </w:r>
    </w:p>
    <w:p w14:paraId="4D03E223" w14:textId="77777777" w:rsidR="000B2154" w:rsidRPr="00BD549C" w:rsidRDefault="000B2154" w:rsidP="00BD549C">
      <w:r w:rsidRPr="00BD549C">
        <w:t>Hannah Legleiter, BAED, Art Education</w:t>
      </w:r>
    </w:p>
    <w:p w14:paraId="29074390" w14:textId="218C8A9B" w:rsidR="000B2154" w:rsidRPr="00BD549C" w:rsidRDefault="000B2154" w:rsidP="00BD549C">
      <w:r w:rsidRPr="00BD549C">
        <w:t>Megan Millsap, BFA, Design</w:t>
      </w:r>
      <w:r w:rsidR="00F312CC" w:rsidRPr="00BD549C">
        <w:t xml:space="preserve"> </w:t>
      </w:r>
      <w:r w:rsidR="00554F2A">
        <w:t>–</w:t>
      </w:r>
      <w:r w:rsidR="00F312CC" w:rsidRPr="00BD549C">
        <w:t xml:space="preserve"> </w:t>
      </w:r>
      <w:r w:rsidRPr="00BD549C">
        <w:t>Interior Design</w:t>
      </w:r>
    </w:p>
    <w:p w14:paraId="232FF98C" w14:textId="0EAF98DA" w:rsidR="000B2154" w:rsidRPr="00BD549C" w:rsidRDefault="000B2154" w:rsidP="00BD549C">
      <w:r w:rsidRPr="00BD549C">
        <w:t>Jacob Mirkes, BS, Forensic Sci</w:t>
      </w:r>
      <w:r w:rsidR="00F312CC" w:rsidRPr="00BD549C">
        <w:t xml:space="preserve">ence </w:t>
      </w:r>
      <w:r w:rsidR="00554F2A">
        <w:t>–</w:t>
      </w:r>
      <w:r w:rsidR="00F312CC" w:rsidRPr="00BD549C">
        <w:t xml:space="preserve"> </w:t>
      </w:r>
      <w:r w:rsidRPr="00BD549C">
        <w:t>Forensic Investig</w:t>
      </w:r>
      <w:r w:rsidR="00F312CC" w:rsidRPr="00BD549C">
        <w:t xml:space="preserve">ations and </w:t>
      </w:r>
      <w:r w:rsidRPr="00BD549C">
        <w:t>BS, Psychology</w:t>
      </w:r>
      <w:r w:rsidR="00D5283B" w:rsidRPr="00BD549C">
        <w:t>, Summa Cum Laude</w:t>
      </w:r>
    </w:p>
    <w:p w14:paraId="02854668" w14:textId="77777777" w:rsidR="000B2154" w:rsidRPr="00BD549C" w:rsidRDefault="000B2154" w:rsidP="00BD549C">
      <w:r w:rsidRPr="00BD549C">
        <w:t>Jeffery Moore, BS, Mechanical Engineering</w:t>
      </w:r>
    </w:p>
    <w:p w14:paraId="4DEAAF64" w14:textId="77777777" w:rsidR="000B2154" w:rsidRPr="00BD549C" w:rsidRDefault="000B2154" w:rsidP="00BD549C">
      <w:r w:rsidRPr="00BD549C">
        <w:t>Nathaniel Moore, BS, Accounting</w:t>
      </w:r>
      <w:r w:rsidR="00D5283B" w:rsidRPr="00BD549C">
        <w:t>, Summa Cum Laude</w:t>
      </w:r>
    </w:p>
    <w:p w14:paraId="3F575E3B" w14:textId="46124DB7" w:rsidR="000B2154" w:rsidRPr="00BD549C" w:rsidRDefault="000B2154" w:rsidP="00BD549C">
      <w:r w:rsidRPr="00BD549C">
        <w:t>Presley Parent, MS, Speech</w:t>
      </w:r>
      <w:r w:rsidR="00F312CC" w:rsidRPr="00BD549C">
        <w:t xml:space="preserve"> </w:t>
      </w:r>
      <w:r w:rsidR="00554F2A">
        <w:t>–</w:t>
      </w:r>
      <w:r w:rsidR="00F312CC" w:rsidRPr="00BD549C">
        <w:t xml:space="preserve"> </w:t>
      </w:r>
      <w:r w:rsidRPr="00BD549C">
        <w:t>Language Pathology</w:t>
      </w:r>
    </w:p>
    <w:p w14:paraId="15C6D22E" w14:textId="77777777" w:rsidR="000B2154" w:rsidRPr="00BD549C" w:rsidRDefault="000B2154" w:rsidP="00BD549C">
      <w:r w:rsidRPr="00BD549C">
        <w:t>Benjamin Poindexter, BBA, Finance</w:t>
      </w:r>
    </w:p>
    <w:p w14:paraId="0779F2E6" w14:textId="77777777" w:rsidR="000B2154" w:rsidRPr="00BD549C" w:rsidRDefault="000B2154" w:rsidP="00BD549C">
      <w:r w:rsidRPr="00BD549C">
        <w:t>Kaitlyn Rapoport, BS, Biomedical Engineering</w:t>
      </w:r>
      <w:r w:rsidR="00D5283B" w:rsidRPr="00BD549C">
        <w:t xml:space="preserve">, </w:t>
      </w:r>
      <w:r w:rsidR="00134791" w:rsidRPr="00BD549C">
        <w:t>Cum Laude</w:t>
      </w:r>
    </w:p>
    <w:p w14:paraId="6C682044" w14:textId="77777777" w:rsidR="000B2154" w:rsidRPr="00BD549C" w:rsidRDefault="000B2154" w:rsidP="00BD549C">
      <w:r w:rsidRPr="00BD549C">
        <w:t>Kristen Readel, BBA, Management</w:t>
      </w:r>
    </w:p>
    <w:p w14:paraId="71AAD22D" w14:textId="77777777" w:rsidR="000B2154" w:rsidRPr="00BD549C" w:rsidRDefault="000B2154" w:rsidP="00BD549C">
      <w:r w:rsidRPr="00BD549C">
        <w:t>Lachlan Sigle, BAED, History Education</w:t>
      </w:r>
      <w:r w:rsidR="00D5283B" w:rsidRPr="00BD549C">
        <w:t>, Summa Cum Laude</w:t>
      </w:r>
    </w:p>
    <w:p w14:paraId="414E03C1" w14:textId="77777777" w:rsidR="000B2154" w:rsidRPr="00BD549C" w:rsidRDefault="000B2154" w:rsidP="00BD549C">
      <w:r w:rsidRPr="00BD549C">
        <w:t>Peyton Snow, BS, Nursing</w:t>
      </w:r>
      <w:r w:rsidR="00D5283B" w:rsidRPr="00BD549C">
        <w:t xml:space="preserve">, </w:t>
      </w:r>
      <w:r w:rsidR="00134791" w:rsidRPr="00BD549C">
        <w:t>Cum Laude</w:t>
      </w:r>
    </w:p>
    <w:p w14:paraId="68F2E33E" w14:textId="77777777" w:rsidR="000B2154" w:rsidRPr="00BD549C" w:rsidRDefault="000B2154" w:rsidP="00BD549C">
      <w:r w:rsidRPr="00BD549C">
        <w:t xml:space="preserve">Joshua </w:t>
      </w:r>
      <w:proofErr w:type="spellStart"/>
      <w:r w:rsidRPr="00BD549C">
        <w:t>Standige</w:t>
      </w:r>
      <w:proofErr w:type="spellEnd"/>
      <w:r w:rsidRPr="00BD549C">
        <w:t>, MED, Secondary Education</w:t>
      </w:r>
      <w:r w:rsidR="005768E0" w:rsidRPr="00BD549C">
        <w:t>, With Honors</w:t>
      </w:r>
    </w:p>
    <w:p w14:paraId="4904C373" w14:textId="77777777" w:rsidR="000B2154" w:rsidRPr="00BD549C" w:rsidRDefault="000B2154" w:rsidP="00BD549C">
      <w:r w:rsidRPr="00BD549C">
        <w:t>Katherine Tran, BBA, Management</w:t>
      </w:r>
      <w:r w:rsidR="00D5283B" w:rsidRPr="00BD549C">
        <w:t xml:space="preserve">, </w:t>
      </w:r>
      <w:r w:rsidR="00134791" w:rsidRPr="00BD549C">
        <w:t>Cum Laude</w:t>
      </w:r>
    </w:p>
    <w:p w14:paraId="56CAEB44" w14:textId="617FCBE2" w:rsidR="000B2154" w:rsidRPr="00BD549C" w:rsidRDefault="000B2154" w:rsidP="00BD549C">
      <w:r w:rsidRPr="00BD549C">
        <w:t>Amiyah Underwoo</w:t>
      </w:r>
      <w:r w:rsidR="00845917" w:rsidRPr="00BD549C">
        <w:t>d</w:t>
      </w:r>
      <w:r w:rsidRPr="00BD549C">
        <w:t>, BFA, Dance</w:t>
      </w:r>
    </w:p>
    <w:p w14:paraId="41B07D66" w14:textId="6481B7D2" w:rsidR="000B2154" w:rsidRPr="00BD549C" w:rsidRDefault="000B2154" w:rsidP="00BD549C">
      <w:r w:rsidRPr="00BD549C">
        <w:t xml:space="preserve">Brandon Vu, BBA, </w:t>
      </w:r>
      <w:r w:rsidR="00F312CC" w:rsidRPr="00BD549C">
        <w:t>Information Systems and Operations Management – Management Information</w:t>
      </w:r>
      <w:r w:rsidR="007023B9">
        <w:tab/>
      </w:r>
      <w:r w:rsidR="00F312CC" w:rsidRPr="00BD549C">
        <w:t xml:space="preserve">Systems </w:t>
      </w:r>
    </w:p>
    <w:p w14:paraId="1FA8EB9B" w14:textId="4B07E682" w:rsidR="00F312CC" w:rsidRPr="00BD549C" w:rsidRDefault="000B2154" w:rsidP="00BD549C">
      <w:r w:rsidRPr="00BD549C">
        <w:lastRenderedPageBreak/>
        <w:t xml:space="preserve">Brian Vu, BBA, </w:t>
      </w:r>
      <w:r w:rsidR="00F312CC" w:rsidRPr="00BD549C">
        <w:t xml:space="preserve">Information Systems and Operations Management – Management Information Systems </w:t>
      </w:r>
    </w:p>
    <w:p w14:paraId="43DBA709" w14:textId="2E634E0F" w:rsidR="000B2154" w:rsidRPr="00BD549C" w:rsidRDefault="000B2154" w:rsidP="00BD549C">
      <w:r w:rsidRPr="00BD549C">
        <w:t>Tyler Walker, BS, Nursing</w:t>
      </w:r>
    </w:p>
    <w:p w14:paraId="5CA3E90C" w14:textId="77777777" w:rsidR="000B2154" w:rsidRPr="00BD549C" w:rsidRDefault="000B2154" w:rsidP="00BD549C">
      <w:r w:rsidRPr="00BD549C">
        <w:t>Jessica Warr, MS, Biology</w:t>
      </w:r>
      <w:r w:rsidR="00D5283B" w:rsidRPr="00BD549C">
        <w:t xml:space="preserve">, </w:t>
      </w:r>
      <w:r w:rsidR="005768E0" w:rsidRPr="00BD549C">
        <w:t>With Honors</w:t>
      </w:r>
    </w:p>
    <w:p w14:paraId="173056F7" w14:textId="77777777" w:rsidR="000B2154" w:rsidRPr="00BD549C" w:rsidRDefault="000B2154" w:rsidP="00BD549C">
      <w:r w:rsidRPr="00BD549C">
        <w:t>Harli Wells, BS, Nursing</w:t>
      </w:r>
    </w:p>
    <w:p w14:paraId="348500E5" w14:textId="6DCEB907" w:rsidR="000B2154" w:rsidRPr="00BD549C" w:rsidRDefault="000B2154" w:rsidP="00BD549C">
      <w:r w:rsidRPr="00BD549C">
        <w:t>Natalie Workman, BS, Chemistry</w:t>
      </w:r>
      <w:r w:rsidR="00F312CC" w:rsidRPr="00BD549C">
        <w:t xml:space="preserve"> </w:t>
      </w:r>
      <w:r w:rsidR="00554F2A">
        <w:t>–</w:t>
      </w:r>
      <w:r w:rsidR="00F312CC" w:rsidRPr="00BD549C">
        <w:t xml:space="preserve"> </w:t>
      </w:r>
      <w:r w:rsidRPr="00BD549C">
        <w:t>ACS Certificate</w:t>
      </w:r>
      <w:r w:rsidR="00D5283B" w:rsidRPr="00BD549C">
        <w:t>, Summa Cum Laude</w:t>
      </w:r>
    </w:p>
    <w:p w14:paraId="6B1B2425" w14:textId="77777777" w:rsidR="00B26056" w:rsidRPr="00BD549C" w:rsidRDefault="00B26056" w:rsidP="00BD549C"/>
    <w:p w14:paraId="4A9C1746" w14:textId="5EAAA89E" w:rsidR="00B26056" w:rsidRPr="00BD549C" w:rsidRDefault="001E3DDB" w:rsidP="00B179AA">
      <w:pPr>
        <w:pStyle w:val="Heading2"/>
      </w:pPr>
      <w:bookmarkStart w:id="0" w:name="State_Grads"/>
      <w:bookmarkEnd w:id="0"/>
      <w:r w:rsidRPr="00BD549C">
        <w:t xml:space="preserve">Arkansas </w:t>
      </w:r>
    </w:p>
    <w:p w14:paraId="6135BF14" w14:textId="7802034F" w:rsidR="00B26056" w:rsidRPr="00BD549C" w:rsidRDefault="00B26056" w:rsidP="00B179AA">
      <w:pPr>
        <w:pStyle w:val="Heading3"/>
      </w:pPr>
      <w:r w:rsidRPr="00BD549C">
        <w:t xml:space="preserve">Centerton </w:t>
      </w:r>
    </w:p>
    <w:p w14:paraId="65F05C9F" w14:textId="77777777" w:rsidR="00B26056" w:rsidRPr="00BD549C" w:rsidRDefault="00B26056" w:rsidP="00BD549C">
      <w:r w:rsidRPr="00BD549C">
        <w:t>Brady Allison, BAT, Audio Production, Summa Cum Laude</w:t>
      </w:r>
    </w:p>
    <w:p w14:paraId="3F1CA2CC" w14:textId="77777777" w:rsidR="001E3DDB" w:rsidRPr="00BD549C" w:rsidRDefault="001E3DDB" w:rsidP="00BD549C"/>
    <w:p w14:paraId="511E315A" w14:textId="4FA2BE2C" w:rsidR="00B26056" w:rsidRPr="00BD549C" w:rsidRDefault="00B26056" w:rsidP="00DE4BC4">
      <w:pPr>
        <w:pStyle w:val="Heading3"/>
      </w:pPr>
      <w:r w:rsidRPr="00BD549C">
        <w:t xml:space="preserve">Fort Smith </w:t>
      </w:r>
    </w:p>
    <w:p w14:paraId="0E5831A0" w14:textId="77777777" w:rsidR="00B26056" w:rsidRPr="00BD549C" w:rsidRDefault="00B26056" w:rsidP="00BD549C">
      <w:r w:rsidRPr="00BD549C">
        <w:t>Sarah Brown, BS, Funeral Service, Magna Cum Laude</w:t>
      </w:r>
    </w:p>
    <w:p w14:paraId="1C508CB7" w14:textId="77777777" w:rsidR="001E3DDB" w:rsidRPr="00BD549C" w:rsidRDefault="001E3DDB" w:rsidP="00BD549C"/>
    <w:p w14:paraId="68747820" w14:textId="6B68A9DF" w:rsidR="00B26056" w:rsidRPr="00BD549C" w:rsidRDefault="00B26056" w:rsidP="00EC4467">
      <w:pPr>
        <w:pStyle w:val="Heading3"/>
      </w:pPr>
      <w:r w:rsidRPr="00BD549C">
        <w:t xml:space="preserve">Gentry </w:t>
      </w:r>
    </w:p>
    <w:p w14:paraId="1B9EDB66" w14:textId="5F75EDA5" w:rsidR="00B26056" w:rsidRPr="00BD549C" w:rsidRDefault="00B26056" w:rsidP="00BD549C">
      <w:r w:rsidRPr="00BD549C">
        <w:t>Adreanna Pendergraft, Cert</w:t>
      </w:r>
      <w:r w:rsidR="001E3DDB" w:rsidRPr="00BD549C">
        <w:t>ificate</w:t>
      </w:r>
      <w:r w:rsidRPr="00BD549C">
        <w:t xml:space="preserve"> in Disaster Management</w:t>
      </w:r>
      <w:r w:rsidR="001E3DDB" w:rsidRPr="00BD549C">
        <w:t xml:space="preserve"> and </w:t>
      </w:r>
      <w:r w:rsidRPr="00BD549C">
        <w:t xml:space="preserve">MPA, Public </w:t>
      </w:r>
      <w:r w:rsidR="00304A85" w:rsidRPr="00BD549C">
        <w:t>and</w:t>
      </w:r>
      <w:r w:rsidRPr="00BD549C">
        <w:t xml:space="preserve"> Nonprofit Management</w:t>
      </w:r>
    </w:p>
    <w:p w14:paraId="16659BBF" w14:textId="77777777" w:rsidR="001E3DDB" w:rsidRPr="00BD549C" w:rsidRDefault="001E3DDB" w:rsidP="00BD549C"/>
    <w:p w14:paraId="385399EB" w14:textId="7957AD9A" w:rsidR="00B26056" w:rsidRPr="00BD549C" w:rsidRDefault="00B26056" w:rsidP="00DA40A4">
      <w:pPr>
        <w:pStyle w:val="Heading3"/>
      </w:pPr>
      <w:r w:rsidRPr="00EC4467">
        <w:t>Little</w:t>
      </w:r>
      <w:r w:rsidRPr="00BD549C">
        <w:t xml:space="preserve"> </w:t>
      </w:r>
      <w:r w:rsidRPr="00EC4467">
        <w:t>Rock</w:t>
      </w:r>
      <w:r w:rsidRPr="00BD549C">
        <w:t xml:space="preserve"> </w:t>
      </w:r>
    </w:p>
    <w:p w14:paraId="7A44993F" w14:textId="77777777" w:rsidR="00B26056" w:rsidRPr="00BD549C" w:rsidRDefault="00B26056" w:rsidP="00BD549C">
      <w:r w:rsidRPr="00BD549C">
        <w:t>Shannon Schenk, MED, School Counseling</w:t>
      </w:r>
    </w:p>
    <w:p w14:paraId="58563B2F" w14:textId="77777777" w:rsidR="001E3DDB" w:rsidRPr="00BD549C" w:rsidRDefault="001E3DDB" w:rsidP="00BD549C"/>
    <w:p w14:paraId="34B7EDAA" w14:textId="0F1417DF" w:rsidR="00B26056" w:rsidRPr="00BD549C" w:rsidRDefault="00B26056" w:rsidP="00EC4467">
      <w:pPr>
        <w:pStyle w:val="Heading3"/>
      </w:pPr>
      <w:r w:rsidRPr="00BD549C">
        <w:t xml:space="preserve">Stuttgart </w:t>
      </w:r>
    </w:p>
    <w:p w14:paraId="27515773" w14:textId="7E562BC8" w:rsidR="00B26056" w:rsidRPr="00BD549C" w:rsidRDefault="00B26056" w:rsidP="00BD549C">
      <w:r w:rsidRPr="00BD549C">
        <w:t>Hadley Carlin, BA, Crim</w:t>
      </w:r>
      <w:r w:rsidR="001E3DDB" w:rsidRPr="00BD549C">
        <w:t>inal</w:t>
      </w:r>
      <w:r w:rsidRPr="00BD549C">
        <w:t xml:space="preserve"> Just</w:t>
      </w:r>
      <w:r w:rsidR="001E3DDB" w:rsidRPr="00BD549C">
        <w:t xml:space="preserve">ice </w:t>
      </w:r>
      <w:r w:rsidR="00554F2A">
        <w:t>–</w:t>
      </w:r>
      <w:r w:rsidR="001E3DDB" w:rsidRPr="00BD549C">
        <w:t xml:space="preserve"> </w:t>
      </w:r>
      <w:r w:rsidRPr="00BD549C">
        <w:t>General Crim</w:t>
      </w:r>
      <w:r w:rsidR="001E3DDB" w:rsidRPr="00BD549C">
        <w:t>inal</w:t>
      </w:r>
      <w:r w:rsidRPr="00BD549C">
        <w:t xml:space="preserve"> Justice</w:t>
      </w:r>
      <w:r w:rsidR="001E3DDB" w:rsidRPr="00BD549C">
        <w:t xml:space="preserve"> and </w:t>
      </w:r>
      <w:r w:rsidRPr="00BD549C">
        <w:t>BS, Forensic Sci</w:t>
      </w:r>
      <w:r w:rsidR="001E3DDB" w:rsidRPr="00BD549C">
        <w:t xml:space="preserve">ence – </w:t>
      </w:r>
      <w:r w:rsidRPr="00BD549C">
        <w:t>Forensic</w:t>
      </w:r>
      <w:r w:rsidR="007023B9">
        <w:tab/>
      </w:r>
      <w:r w:rsidRPr="00BD549C">
        <w:t>Investig</w:t>
      </w:r>
      <w:r w:rsidR="001E3DDB" w:rsidRPr="00BD549C">
        <w:t>ations</w:t>
      </w:r>
      <w:r w:rsidRPr="00BD549C">
        <w:t>, Summa Cum Laude</w:t>
      </w:r>
    </w:p>
    <w:p w14:paraId="6E65969C" w14:textId="77777777" w:rsidR="001E3DDB" w:rsidRPr="00BD549C" w:rsidRDefault="001E3DDB" w:rsidP="00BD549C"/>
    <w:p w14:paraId="769499D6" w14:textId="09BF394E" w:rsidR="00B26056" w:rsidRPr="00BD549C" w:rsidRDefault="00B26056" w:rsidP="00EC4467">
      <w:pPr>
        <w:pStyle w:val="Heading3"/>
      </w:pPr>
      <w:r w:rsidRPr="00BD549C">
        <w:t xml:space="preserve">Texarkana </w:t>
      </w:r>
    </w:p>
    <w:p w14:paraId="3DDE9663" w14:textId="77777777" w:rsidR="00B26056" w:rsidRPr="00BD549C" w:rsidRDefault="00B26056" w:rsidP="00BD549C">
      <w:r w:rsidRPr="00BD549C">
        <w:t>Judah Franklin, BA, Political Science</w:t>
      </w:r>
    </w:p>
    <w:p w14:paraId="1F3C2052" w14:textId="77777777" w:rsidR="00B26056" w:rsidRPr="00BD549C" w:rsidRDefault="00B26056" w:rsidP="00BD549C"/>
    <w:p w14:paraId="60B0A0C9" w14:textId="3592BCC1" w:rsidR="00B26056" w:rsidRPr="00BD549C" w:rsidRDefault="001E3DDB" w:rsidP="00EC4467">
      <w:pPr>
        <w:pStyle w:val="Heading2"/>
      </w:pPr>
      <w:r w:rsidRPr="00BD549C">
        <w:t xml:space="preserve">California </w:t>
      </w:r>
    </w:p>
    <w:p w14:paraId="7315254B" w14:textId="738AC05C" w:rsidR="00B26056" w:rsidRPr="00BD549C" w:rsidRDefault="00B26056" w:rsidP="00EC4467">
      <w:pPr>
        <w:pStyle w:val="Heading3"/>
      </w:pPr>
      <w:r w:rsidRPr="00BD549C">
        <w:t xml:space="preserve">Atascadero </w:t>
      </w:r>
    </w:p>
    <w:p w14:paraId="22925E78" w14:textId="77777777" w:rsidR="001E3DDB" w:rsidRPr="00BD549C" w:rsidRDefault="00B26056" w:rsidP="00BD549C">
      <w:r w:rsidRPr="00BD549C">
        <w:t>Ashley Cota, BS, Nursing</w:t>
      </w:r>
    </w:p>
    <w:p w14:paraId="5DE7B283" w14:textId="77777777" w:rsidR="001E3DDB" w:rsidRPr="00BD549C" w:rsidRDefault="001E3DDB" w:rsidP="00BD549C"/>
    <w:p w14:paraId="1E8C2776" w14:textId="5B4B8B09" w:rsidR="00B26056" w:rsidRPr="00BD549C" w:rsidRDefault="00B26056" w:rsidP="00EC4467">
      <w:pPr>
        <w:pStyle w:val="Heading3"/>
      </w:pPr>
      <w:r w:rsidRPr="00BD549C">
        <w:t>Escondido</w:t>
      </w:r>
    </w:p>
    <w:p w14:paraId="01D2998F" w14:textId="396C2FE1" w:rsidR="00B26056" w:rsidRPr="00BD549C" w:rsidRDefault="00B26056" w:rsidP="00BD549C">
      <w:r w:rsidRPr="00BD549C">
        <w:t>Valero Aquino, BS, Biology</w:t>
      </w:r>
      <w:r w:rsidR="001E3DDB" w:rsidRPr="00BD549C">
        <w:t xml:space="preserve"> </w:t>
      </w:r>
      <w:r w:rsidR="00554F2A">
        <w:t>–</w:t>
      </w:r>
      <w:r w:rsidR="001E3DDB" w:rsidRPr="00BD549C">
        <w:t xml:space="preserve"> </w:t>
      </w:r>
      <w:r w:rsidRPr="00BD549C">
        <w:t>Biomedical Sciences</w:t>
      </w:r>
    </w:p>
    <w:p w14:paraId="648E446F" w14:textId="77777777" w:rsidR="001E3DDB" w:rsidRPr="00BD549C" w:rsidRDefault="001E3DDB" w:rsidP="00BD549C"/>
    <w:p w14:paraId="0759C590" w14:textId="2BD99DB5" w:rsidR="00B26056" w:rsidRPr="00BD549C" w:rsidRDefault="00B26056" w:rsidP="00EC4467">
      <w:pPr>
        <w:pStyle w:val="Heading3"/>
      </w:pPr>
      <w:r w:rsidRPr="00BD549C">
        <w:t>Hanford</w:t>
      </w:r>
    </w:p>
    <w:p w14:paraId="19FCEB27" w14:textId="77777777" w:rsidR="00B26056" w:rsidRPr="00BD549C" w:rsidRDefault="00B26056" w:rsidP="00BD549C">
      <w:r w:rsidRPr="00BD549C">
        <w:t>Hayden Pulis, BS, General Studies</w:t>
      </w:r>
    </w:p>
    <w:p w14:paraId="10D2E1FF" w14:textId="77777777" w:rsidR="001E3DDB" w:rsidRPr="00BD549C" w:rsidRDefault="001E3DDB" w:rsidP="00BD549C"/>
    <w:p w14:paraId="16D5E65E" w14:textId="3B8DFEC3" w:rsidR="00B26056" w:rsidRPr="00BD549C" w:rsidRDefault="00B26056" w:rsidP="00EC4467">
      <w:pPr>
        <w:pStyle w:val="Heading3"/>
      </w:pPr>
      <w:r w:rsidRPr="00BD549C">
        <w:t>Laguna Beach</w:t>
      </w:r>
    </w:p>
    <w:p w14:paraId="26F35903" w14:textId="6B9EE345" w:rsidR="00B26056" w:rsidRPr="00BD549C" w:rsidRDefault="00B26056" w:rsidP="00BD549C">
      <w:r w:rsidRPr="00BD549C">
        <w:t xml:space="preserve">Natalia Larek, BS, </w:t>
      </w:r>
      <w:r w:rsidR="00B64534" w:rsidRPr="00BD549C">
        <w:t xml:space="preserve">Kinesiology </w:t>
      </w:r>
      <w:r w:rsidR="00554F2A">
        <w:t>–</w:t>
      </w:r>
      <w:r w:rsidR="00B64534" w:rsidRPr="00BD549C">
        <w:t xml:space="preserve"> Exercise/Fitness Management </w:t>
      </w:r>
    </w:p>
    <w:p w14:paraId="51D8FFBD" w14:textId="77777777" w:rsidR="001E3DDB" w:rsidRPr="00BD549C" w:rsidRDefault="001E3DDB" w:rsidP="00BD549C"/>
    <w:p w14:paraId="60AA9467" w14:textId="19476BDE" w:rsidR="00B26056" w:rsidRPr="00BD549C" w:rsidRDefault="00B26056" w:rsidP="00EC4467">
      <w:pPr>
        <w:pStyle w:val="Heading3"/>
      </w:pPr>
      <w:r w:rsidRPr="00BD549C">
        <w:t>Long Beach</w:t>
      </w:r>
    </w:p>
    <w:p w14:paraId="0B0C207B" w14:textId="377D438F" w:rsidR="00B26056" w:rsidRPr="00BD549C" w:rsidRDefault="00B26056" w:rsidP="00BD549C">
      <w:r w:rsidRPr="00BD549C">
        <w:t>Anna Montague, MED, Curr</w:t>
      </w:r>
      <w:r w:rsidR="00B64534" w:rsidRPr="00BD549C">
        <w:t xml:space="preserve">iculum and </w:t>
      </w:r>
      <w:r w:rsidRPr="00BD549C">
        <w:t>Instr</w:t>
      </w:r>
      <w:r w:rsidR="00B64534" w:rsidRPr="00BD549C">
        <w:t xml:space="preserve">uction </w:t>
      </w:r>
      <w:r w:rsidR="00554F2A">
        <w:t>–</w:t>
      </w:r>
      <w:r w:rsidR="00B64534" w:rsidRPr="00BD549C">
        <w:t xml:space="preserve"> </w:t>
      </w:r>
      <w:r w:rsidRPr="00BD549C">
        <w:t>Teach</w:t>
      </w:r>
      <w:r w:rsidR="00B64534" w:rsidRPr="00BD549C">
        <w:t>ing</w:t>
      </w:r>
      <w:r w:rsidRPr="00BD549C">
        <w:t xml:space="preserve"> </w:t>
      </w:r>
      <w:r w:rsidR="00B64534" w:rsidRPr="00BD549C">
        <w:t>and</w:t>
      </w:r>
      <w:r w:rsidRPr="00BD549C">
        <w:t xml:space="preserve"> Learn</w:t>
      </w:r>
      <w:r w:rsidR="00B64534" w:rsidRPr="00BD549C">
        <w:t>ing</w:t>
      </w:r>
      <w:r w:rsidRPr="00BD549C">
        <w:t xml:space="preserve"> P</w:t>
      </w:r>
      <w:r w:rsidR="00B64534" w:rsidRPr="00BD549C">
        <w:t>re</w:t>
      </w:r>
      <w:r w:rsidRPr="00BD549C">
        <w:t>K</w:t>
      </w:r>
      <w:r w:rsidR="00554F2A">
        <w:t>–</w:t>
      </w:r>
      <w:r w:rsidRPr="00BD549C">
        <w:t>6</w:t>
      </w:r>
    </w:p>
    <w:p w14:paraId="6B46BD70" w14:textId="77777777" w:rsidR="00B26056" w:rsidRPr="00BD549C" w:rsidRDefault="00B26056" w:rsidP="00BD549C">
      <w:r w:rsidRPr="00BD549C">
        <w:t>Sinead Quirke, BBA, Marketing</w:t>
      </w:r>
    </w:p>
    <w:p w14:paraId="4F2628D3" w14:textId="77777777" w:rsidR="001E3DDB" w:rsidRPr="00BD549C" w:rsidRDefault="001E3DDB" w:rsidP="00BD549C"/>
    <w:p w14:paraId="13DE58B8" w14:textId="5F3C5BD5" w:rsidR="00B26056" w:rsidRPr="00BD549C" w:rsidRDefault="00B26056" w:rsidP="00EC4467">
      <w:pPr>
        <w:pStyle w:val="Heading3"/>
      </w:pPr>
      <w:r w:rsidRPr="00BD549C">
        <w:t>Los Angeles</w:t>
      </w:r>
    </w:p>
    <w:p w14:paraId="53FE3507" w14:textId="77777777" w:rsidR="00B26056" w:rsidRPr="00BD549C" w:rsidRDefault="00B26056" w:rsidP="00BD549C">
      <w:r w:rsidRPr="00BD549C">
        <w:t>Seena Brown, BA, Strategic Communications, Cum Laude</w:t>
      </w:r>
    </w:p>
    <w:p w14:paraId="5A45317F" w14:textId="77777777" w:rsidR="00B26056" w:rsidRPr="00BD549C" w:rsidRDefault="00B26056" w:rsidP="00BD549C">
      <w:r w:rsidRPr="00BD549C">
        <w:lastRenderedPageBreak/>
        <w:t>Cesar Vasquez, BS, Mechanical Engineering</w:t>
      </w:r>
    </w:p>
    <w:p w14:paraId="2B88BAD1" w14:textId="77777777" w:rsidR="00B26056" w:rsidRPr="00BD549C" w:rsidRDefault="00B26056" w:rsidP="00BD549C">
      <w:r w:rsidRPr="00BD549C">
        <w:t>Brenda Villalobos Plascencia, BSED, Early Childhood Education, Cum Laude</w:t>
      </w:r>
    </w:p>
    <w:p w14:paraId="3ED95952" w14:textId="77777777" w:rsidR="001E3DDB" w:rsidRPr="00BD549C" w:rsidRDefault="001E3DDB" w:rsidP="00BD549C"/>
    <w:p w14:paraId="3773AA0F" w14:textId="50F24E1D" w:rsidR="00B26056" w:rsidRPr="00BD549C" w:rsidRDefault="00B26056" w:rsidP="00EC4467">
      <w:pPr>
        <w:pStyle w:val="Heading3"/>
      </w:pPr>
      <w:r w:rsidRPr="00BD549C">
        <w:t>Manteca</w:t>
      </w:r>
    </w:p>
    <w:p w14:paraId="220317E5" w14:textId="2BAA0EBC" w:rsidR="001E3DDB" w:rsidRDefault="00B26056" w:rsidP="00BD549C">
      <w:r w:rsidRPr="00BD549C">
        <w:t>Sareena Palacio, BA, Strategic Communications, Magna Cum Laude</w:t>
      </w:r>
    </w:p>
    <w:p w14:paraId="360419D0" w14:textId="77777777" w:rsidR="00EC4467" w:rsidRPr="00BD549C" w:rsidRDefault="00EC4467" w:rsidP="00BD549C"/>
    <w:p w14:paraId="71B37684" w14:textId="2BEB9437" w:rsidR="00B26056" w:rsidRPr="00BD549C" w:rsidRDefault="00B26056" w:rsidP="00EC4467">
      <w:pPr>
        <w:pStyle w:val="Heading3"/>
      </w:pPr>
      <w:r w:rsidRPr="00BD549C">
        <w:t>Oceanside</w:t>
      </w:r>
    </w:p>
    <w:p w14:paraId="0CD6AB41" w14:textId="6F7EB388" w:rsidR="00B26056" w:rsidRPr="00BD549C" w:rsidRDefault="00B26056" w:rsidP="00BD549C">
      <w:r w:rsidRPr="00BD549C">
        <w:t>Madison Watson, BBA, Bus</w:t>
      </w:r>
      <w:r w:rsidR="009C02EA" w:rsidRPr="00BD549C">
        <w:t>i</w:t>
      </w:r>
      <w:r w:rsidRPr="00BD549C">
        <w:t>n</w:t>
      </w:r>
      <w:r w:rsidR="009C02EA" w:rsidRPr="00BD549C">
        <w:t>ess</w:t>
      </w:r>
      <w:r w:rsidRPr="00BD549C">
        <w:t xml:space="preserve"> Admin</w:t>
      </w:r>
      <w:r w:rsidR="009C02EA" w:rsidRPr="00BD549C">
        <w:t xml:space="preserve">istration – </w:t>
      </w:r>
      <w:r w:rsidRPr="00BD549C">
        <w:t>Gen</w:t>
      </w:r>
      <w:r w:rsidR="009C02EA" w:rsidRPr="00BD549C">
        <w:t xml:space="preserve">eral </w:t>
      </w:r>
      <w:r w:rsidRPr="00BD549C">
        <w:t>Business</w:t>
      </w:r>
    </w:p>
    <w:p w14:paraId="327D74D9" w14:textId="77777777" w:rsidR="009C02EA" w:rsidRPr="00BD549C" w:rsidRDefault="009C02EA" w:rsidP="00BD549C"/>
    <w:p w14:paraId="2274957C" w14:textId="112B503C" w:rsidR="00B26056" w:rsidRPr="00BD549C" w:rsidRDefault="00B26056" w:rsidP="00EC4467">
      <w:pPr>
        <w:pStyle w:val="Heading3"/>
      </w:pPr>
      <w:r w:rsidRPr="00BD549C">
        <w:t>Pismo Beach</w:t>
      </w:r>
    </w:p>
    <w:p w14:paraId="6D978AB7" w14:textId="77777777" w:rsidR="00B26056" w:rsidRPr="00BD549C" w:rsidRDefault="00B26056" w:rsidP="00BD549C">
      <w:r w:rsidRPr="00BD549C">
        <w:t>Rebecca Matthes, BS, Psychology</w:t>
      </w:r>
    </w:p>
    <w:p w14:paraId="1489F85F" w14:textId="77777777" w:rsidR="009C02EA" w:rsidRPr="00BD549C" w:rsidRDefault="009C02EA" w:rsidP="00BD549C"/>
    <w:p w14:paraId="69B1720F" w14:textId="3FEDC305" w:rsidR="00B26056" w:rsidRPr="00BD549C" w:rsidRDefault="00B26056" w:rsidP="00EC4467">
      <w:pPr>
        <w:pStyle w:val="Heading3"/>
      </w:pPr>
      <w:r w:rsidRPr="00BD549C">
        <w:t>Riverside</w:t>
      </w:r>
    </w:p>
    <w:p w14:paraId="577192B9" w14:textId="17A10695" w:rsidR="00B26056" w:rsidRPr="00BD549C" w:rsidRDefault="00B26056" w:rsidP="00BD549C">
      <w:r w:rsidRPr="00BD549C">
        <w:t xml:space="preserve">Anthony Des Vigne, MA, Crime </w:t>
      </w:r>
      <w:r w:rsidR="009C02EA" w:rsidRPr="00BD549C">
        <w:t>and</w:t>
      </w:r>
      <w:r w:rsidRPr="00BD549C">
        <w:t xml:space="preserve"> Intelligence Analysis</w:t>
      </w:r>
    </w:p>
    <w:p w14:paraId="4D85CE00" w14:textId="77777777" w:rsidR="009C02EA" w:rsidRPr="00BD549C" w:rsidRDefault="009C02EA" w:rsidP="00BD549C"/>
    <w:p w14:paraId="3B16A4EA" w14:textId="1024BC9E" w:rsidR="00B26056" w:rsidRPr="00BD549C" w:rsidRDefault="00B26056" w:rsidP="00EC4467">
      <w:pPr>
        <w:pStyle w:val="Heading3"/>
      </w:pPr>
      <w:r w:rsidRPr="00BD549C">
        <w:t>Rowland Heights</w:t>
      </w:r>
    </w:p>
    <w:p w14:paraId="6EC17973" w14:textId="614977AC" w:rsidR="00B26056" w:rsidRPr="00BD549C" w:rsidRDefault="00B26056" w:rsidP="00BD549C">
      <w:r w:rsidRPr="00BD549C">
        <w:t>Houston Smith, MM, Music</w:t>
      </w:r>
      <w:r w:rsidR="009C02EA" w:rsidRPr="00BD549C">
        <w:t xml:space="preserve"> </w:t>
      </w:r>
      <w:r w:rsidR="00554F2A">
        <w:t>–</w:t>
      </w:r>
      <w:r w:rsidR="009C02EA" w:rsidRPr="00BD549C">
        <w:t xml:space="preserve"> </w:t>
      </w:r>
      <w:r w:rsidRPr="00BD549C">
        <w:t>Music Education, With Honors</w:t>
      </w:r>
    </w:p>
    <w:p w14:paraId="308BB8C5" w14:textId="77777777" w:rsidR="009C02EA" w:rsidRPr="00BD549C" w:rsidRDefault="009C02EA" w:rsidP="00BD549C"/>
    <w:p w14:paraId="0F5D25D2" w14:textId="12812B34" w:rsidR="00B26056" w:rsidRPr="00BD549C" w:rsidRDefault="00B26056" w:rsidP="00EC4467">
      <w:pPr>
        <w:pStyle w:val="Heading3"/>
      </w:pPr>
      <w:r w:rsidRPr="00BD549C">
        <w:t>Sacramento</w:t>
      </w:r>
    </w:p>
    <w:p w14:paraId="76786EFA" w14:textId="08D86A00" w:rsidR="00B26056" w:rsidRPr="00BD549C" w:rsidRDefault="00B26056" w:rsidP="00BD549C">
      <w:r w:rsidRPr="00BD549C">
        <w:t>Jolean Hadley, BA, Crim</w:t>
      </w:r>
      <w:r w:rsidR="009C02EA" w:rsidRPr="00BD549C">
        <w:t>inal</w:t>
      </w:r>
      <w:r w:rsidRPr="00BD549C">
        <w:t xml:space="preserve"> Just</w:t>
      </w:r>
      <w:r w:rsidR="009C02EA" w:rsidRPr="00BD549C">
        <w:t xml:space="preserve">ice </w:t>
      </w:r>
      <w:r w:rsidR="00554F2A">
        <w:t>–</w:t>
      </w:r>
      <w:r w:rsidR="009C02EA" w:rsidRPr="00BD549C">
        <w:t xml:space="preserve"> </w:t>
      </w:r>
      <w:r w:rsidRPr="00BD549C">
        <w:t>General Crim</w:t>
      </w:r>
      <w:r w:rsidR="009C02EA" w:rsidRPr="00BD549C">
        <w:t>inal</w:t>
      </w:r>
      <w:r w:rsidRPr="00BD549C">
        <w:t xml:space="preserve"> Justice</w:t>
      </w:r>
      <w:r w:rsidR="009C02EA" w:rsidRPr="00BD549C">
        <w:t xml:space="preserve"> and </w:t>
      </w:r>
      <w:r w:rsidRPr="00BD549C">
        <w:t>BS, Forensic Science</w:t>
      </w:r>
    </w:p>
    <w:p w14:paraId="05466E13" w14:textId="4ADA8606" w:rsidR="00B26056" w:rsidRPr="00BD549C" w:rsidRDefault="00B26056" w:rsidP="00BD549C">
      <w:r w:rsidRPr="00BD549C">
        <w:t>Brandon Holdsworth, MBA, Bus</w:t>
      </w:r>
      <w:r w:rsidR="009C02EA" w:rsidRPr="00BD549C">
        <w:t>iness</w:t>
      </w:r>
      <w:r w:rsidRPr="00BD549C">
        <w:t xml:space="preserve"> Admin</w:t>
      </w:r>
      <w:r w:rsidR="009C02EA" w:rsidRPr="00BD549C">
        <w:t xml:space="preserve">istration </w:t>
      </w:r>
      <w:r w:rsidR="00554F2A">
        <w:t>–</w:t>
      </w:r>
      <w:r w:rsidR="009C02EA" w:rsidRPr="00BD549C">
        <w:t xml:space="preserve"> </w:t>
      </w:r>
      <w:r w:rsidRPr="00BD549C">
        <w:t>Professional MBA, With Honors</w:t>
      </w:r>
    </w:p>
    <w:p w14:paraId="4E2F5916" w14:textId="77777777" w:rsidR="009C02EA" w:rsidRPr="00BD549C" w:rsidRDefault="009C02EA" w:rsidP="00BD549C"/>
    <w:p w14:paraId="79F98F1D" w14:textId="4861871D" w:rsidR="00B26056" w:rsidRPr="00BD549C" w:rsidRDefault="00B26056" w:rsidP="00EC4467">
      <w:pPr>
        <w:pStyle w:val="Heading3"/>
      </w:pPr>
      <w:r w:rsidRPr="00BD549C">
        <w:t>Salinas</w:t>
      </w:r>
    </w:p>
    <w:p w14:paraId="75F43EEC" w14:textId="06B2AEDC" w:rsidR="00B26056" w:rsidRPr="00BD549C" w:rsidRDefault="00B26056" w:rsidP="00BD549C">
      <w:r w:rsidRPr="00BD549C">
        <w:t>Charles Rodriguez, BFAED, Theatre Arts</w:t>
      </w:r>
      <w:r w:rsidR="009C02EA" w:rsidRPr="00BD549C">
        <w:t xml:space="preserve"> </w:t>
      </w:r>
      <w:r w:rsidR="00554F2A">
        <w:t>–</w:t>
      </w:r>
      <w:r w:rsidR="009C02EA" w:rsidRPr="00BD549C">
        <w:t xml:space="preserve"> </w:t>
      </w:r>
      <w:r w:rsidRPr="00BD549C">
        <w:t>Theatre/Comm</w:t>
      </w:r>
      <w:r w:rsidR="001F436E" w:rsidRPr="00BD549C">
        <w:t>unication</w:t>
      </w:r>
      <w:r w:rsidRPr="00BD549C">
        <w:t xml:space="preserve"> Ed</w:t>
      </w:r>
      <w:r w:rsidR="001F436E" w:rsidRPr="00BD549C">
        <w:t xml:space="preserve">ucation </w:t>
      </w:r>
    </w:p>
    <w:p w14:paraId="56E19A19" w14:textId="77777777" w:rsidR="009C02EA" w:rsidRPr="00BD549C" w:rsidRDefault="009C02EA" w:rsidP="00BD549C"/>
    <w:p w14:paraId="361ED973" w14:textId="4984EA70" w:rsidR="00B26056" w:rsidRPr="00BD549C" w:rsidRDefault="00B26056" w:rsidP="00EC4467">
      <w:pPr>
        <w:pStyle w:val="Heading3"/>
      </w:pPr>
      <w:r w:rsidRPr="00BD549C">
        <w:t>San Diego</w:t>
      </w:r>
    </w:p>
    <w:p w14:paraId="5888D20A" w14:textId="716747D5" w:rsidR="00B26056" w:rsidRPr="00BD549C" w:rsidRDefault="00B26056" w:rsidP="00BD549C">
      <w:r w:rsidRPr="00BD549C">
        <w:t>Hailey Justice, BA, Crim</w:t>
      </w:r>
      <w:r w:rsidR="009C02EA" w:rsidRPr="00BD549C">
        <w:t>inal</w:t>
      </w:r>
      <w:r w:rsidRPr="00BD549C">
        <w:t xml:space="preserve"> Just</w:t>
      </w:r>
      <w:r w:rsidR="009C02EA" w:rsidRPr="00BD549C">
        <w:t xml:space="preserve">ice </w:t>
      </w:r>
      <w:r w:rsidR="00554F2A">
        <w:t>–</w:t>
      </w:r>
      <w:r w:rsidR="009C02EA" w:rsidRPr="00BD549C">
        <w:t xml:space="preserve"> </w:t>
      </w:r>
      <w:r w:rsidRPr="00BD549C">
        <w:t>General Crim</w:t>
      </w:r>
      <w:r w:rsidR="009C02EA" w:rsidRPr="00BD549C">
        <w:t>inal</w:t>
      </w:r>
      <w:r w:rsidRPr="00BD549C">
        <w:t xml:space="preserve"> Justice, Summa Cum Laude</w:t>
      </w:r>
    </w:p>
    <w:p w14:paraId="140B40DB" w14:textId="77777777" w:rsidR="009C02EA" w:rsidRPr="00BD549C" w:rsidRDefault="009C02EA" w:rsidP="00BD549C"/>
    <w:p w14:paraId="13EEAB7E" w14:textId="1C5A6CC1" w:rsidR="00B26056" w:rsidRPr="00BD549C" w:rsidRDefault="00B26056" w:rsidP="00EC4467">
      <w:pPr>
        <w:pStyle w:val="Heading3"/>
      </w:pPr>
      <w:r w:rsidRPr="00BD549C">
        <w:t>San Luis Obispo</w:t>
      </w:r>
    </w:p>
    <w:p w14:paraId="16987E2E" w14:textId="253AD260" w:rsidR="00B26056" w:rsidRPr="00BD549C" w:rsidRDefault="00B26056" w:rsidP="00BD549C">
      <w:r w:rsidRPr="00BD549C">
        <w:t>Noelle Buffo, MA, History</w:t>
      </w:r>
      <w:r w:rsidR="009C02EA" w:rsidRPr="00BD549C">
        <w:t xml:space="preserve"> and</w:t>
      </w:r>
      <w:r w:rsidRPr="00BD549C">
        <w:t xml:space="preserve"> MA, Literature, With Honors</w:t>
      </w:r>
    </w:p>
    <w:p w14:paraId="08C96C2B" w14:textId="77777777" w:rsidR="009C02EA" w:rsidRPr="00BD549C" w:rsidRDefault="009C02EA" w:rsidP="00BD549C"/>
    <w:p w14:paraId="732D7AA8" w14:textId="4F552A1A" w:rsidR="00B26056" w:rsidRPr="00BD549C" w:rsidRDefault="00B26056" w:rsidP="00EC4467">
      <w:pPr>
        <w:pStyle w:val="Heading3"/>
      </w:pPr>
      <w:r w:rsidRPr="00BD549C">
        <w:t>San Mateo</w:t>
      </w:r>
    </w:p>
    <w:p w14:paraId="29521F2A" w14:textId="3C548373" w:rsidR="00B26056" w:rsidRPr="00BD549C" w:rsidRDefault="00B26056" w:rsidP="00BD549C">
      <w:r w:rsidRPr="00BD549C">
        <w:t>Alexander Ewald, MED, Curr</w:t>
      </w:r>
      <w:r w:rsidR="001F436E" w:rsidRPr="00BD549C">
        <w:t xml:space="preserve">iculum and </w:t>
      </w:r>
      <w:r w:rsidRPr="00BD549C">
        <w:t>Instr</w:t>
      </w:r>
      <w:r w:rsidR="001F436E" w:rsidRPr="00BD549C">
        <w:t xml:space="preserve">uction </w:t>
      </w:r>
      <w:r w:rsidR="00554F2A">
        <w:t>–</w:t>
      </w:r>
      <w:r w:rsidR="001F436E" w:rsidRPr="00BD549C">
        <w:t xml:space="preserve"> </w:t>
      </w:r>
      <w:r w:rsidRPr="00BD549C">
        <w:t>Teach</w:t>
      </w:r>
      <w:r w:rsidR="001F436E" w:rsidRPr="00BD549C">
        <w:t>ing</w:t>
      </w:r>
      <w:r w:rsidRPr="00BD549C">
        <w:t xml:space="preserve"> </w:t>
      </w:r>
      <w:r w:rsidR="001F436E" w:rsidRPr="00BD549C">
        <w:t>and</w:t>
      </w:r>
      <w:r w:rsidRPr="00BD549C">
        <w:t xml:space="preserve"> Learn</w:t>
      </w:r>
      <w:r w:rsidR="001F436E" w:rsidRPr="00BD549C">
        <w:t>ing</w:t>
      </w:r>
      <w:r w:rsidRPr="00BD549C">
        <w:t xml:space="preserve"> P</w:t>
      </w:r>
      <w:r w:rsidR="001F436E" w:rsidRPr="00BD549C">
        <w:t>re</w:t>
      </w:r>
      <w:r w:rsidRPr="00BD549C">
        <w:t>K</w:t>
      </w:r>
      <w:r w:rsidR="00554F2A">
        <w:t>–</w:t>
      </w:r>
      <w:r w:rsidRPr="00BD549C">
        <w:t>6, With Honors</w:t>
      </w:r>
    </w:p>
    <w:p w14:paraId="76B85583" w14:textId="77777777" w:rsidR="009C02EA" w:rsidRPr="00BD549C" w:rsidRDefault="009C02EA" w:rsidP="00BD549C"/>
    <w:p w14:paraId="4E825F54" w14:textId="56D4940D" w:rsidR="00B26056" w:rsidRPr="00BD549C" w:rsidRDefault="00B26056" w:rsidP="00EC4467">
      <w:pPr>
        <w:pStyle w:val="Heading3"/>
      </w:pPr>
      <w:r w:rsidRPr="00BD549C">
        <w:t>Temecula</w:t>
      </w:r>
    </w:p>
    <w:p w14:paraId="028B584D" w14:textId="1327E3B1" w:rsidR="00B26056" w:rsidRPr="00BD549C" w:rsidRDefault="00B26056" w:rsidP="00BD549C">
      <w:r w:rsidRPr="00BD549C">
        <w:t>David Silvest, BA, Crim</w:t>
      </w:r>
      <w:r w:rsidR="001F436E" w:rsidRPr="00BD549C">
        <w:t>inal</w:t>
      </w:r>
      <w:r w:rsidRPr="00BD549C">
        <w:t xml:space="preserve"> Just</w:t>
      </w:r>
      <w:r w:rsidR="001F436E" w:rsidRPr="00BD549C">
        <w:t xml:space="preserve">ice </w:t>
      </w:r>
      <w:r w:rsidR="00554F2A">
        <w:t>–</w:t>
      </w:r>
      <w:r w:rsidR="001F436E" w:rsidRPr="00BD549C">
        <w:t xml:space="preserve"> </w:t>
      </w:r>
      <w:r w:rsidRPr="00BD549C">
        <w:t>General Crim</w:t>
      </w:r>
      <w:r w:rsidR="001F436E" w:rsidRPr="00BD549C">
        <w:t>inal</w:t>
      </w:r>
      <w:r w:rsidRPr="00BD549C">
        <w:t xml:space="preserve"> Justice</w:t>
      </w:r>
      <w:r w:rsidR="001F436E" w:rsidRPr="00BD549C">
        <w:t xml:space="preserve"> and </w:t>
      </w:r>
      <w:r w:rsidRPr="00BD549C">
        <w:t>BS, Forensic Sci</w:t>
      </w:r>
      <w:r w:rsidR="001F436E" w:rsidRPr="00BD549C">
        <w:t xml:space="preserve">ence </w:t>
      </w:r>
      <w:r w:rsidR="00554F2A">
        <w:t>–</w:t>
      </w:r>
      <w:r w:rsidR="001F436E" w:rsidRPr="00BD549C">
        <w:t xml:space="preserve"> </w:t>
      </w:r>
      <w:r w:rsidRPr="00BD549C">
        <w:t>Forensic</w:t>
      </w:r>
      <w:r w:rsidR="007023B9">
        <w:tab/>
      </w:r>
      <w:r w:rsidRPr="00BD549C">
        <w:t>Investig</w:t>
      </w:r>
      <w:r w:rsidR="001F436E" w:rsidRPr="00BD549C">
        <w:t xml:space="preserve">ations </w:t>
      </w:r>
    </w:p>
    <w:p w14:paraId="0325DD00" w14:textId="77777777" w:rsidR="009C02EA" w:rsidRPr="00BD549C" w:rsidRDefault="009C02EA" w:rsidP="00BD549C"/>
    <w:p w14:paraId="36C7245E" w14:textId="079043DF" w:rsidR="00B26056" w:rsidRPr="00BD549C" w:rsidRDefault="00B26056" w:rsidP="00EC4467">
      <w:pPr>
        <w:pStyle w:val="Heading3"/>
      </w:pPr>
      <w:r w:rsidRPr="00BD549C">
        <w:t>Upland</w:t>
      </w:r>
    </w:p>
    <w:p w14:paraId="10CAEBF1" w14:textId="77777777" w:rsidR="00B26056" w:rsidRPr="00BD549C" w:rsidRDefault="00B26056" w:rsidP="00BD549C">
      <w:r w:rsidRPr="00BD549C">
        <w:t>Eric Rohrer, BS, General Studies, Cum Laude</w:t>
      </w:r>
    </w:p>
    <w:p w14:paraId="53CA3319" w14:textId="77777777" w:rsidR="00B26056" w:rsidRPr="00BD549C" w:rsidRDefault="00B26056" w:rsidP="00BD549C"/>
    <w:p w14:paraId="0F1728EA" w14:textId="28A95938" w:rsidR="00B26056" w:rsidRPr="00BD549C" w:rsidRDefault="001F436E" w:rsidP="00EC4467">
      <w:pPr>
        <w:pStyle w:val="Heading2"/>
      </w:pPr>
      <w:r w:rsidRPr="00BD549C">
        <w:t xml:space="preserve">Colorado </w:t>
      </w:r>
    </w:p>
    <w:p w14:paraId="068962E4" w14:textId="4544673B" w:rsidR="00B26056" w:rsidRPr="00BD549C" w:rsidRDefault="00B26056" w:rsidP="00EC4467">
      <w:pPr>
        <w:pStyle w:val="Heading3"/>
      </w:pPr>
      <w:r w:rsidRPr="00BD549C">
        <w:t xml:space="preserve">Aurora </w:t>
      </w:r>
    </w:p>
    <w:p w14:paraId="5FA37C0C" w14:textId="50E262CF" w:rsidR="00B26056" w:rsidRPr="00BD549C" w:rsidRDefault="00B26056" w:rsidP="00BD549C">
      <w:r w:rsidRPr="00BD549C">
        <w:t>Michelle Vincent, MM, Music</w:t>
      </w:r>
      <w:r w:rsidR="001F436E" w:rsidRPr="00BD549C">
        <w:t xml:space="preserve"> </w:t>
      </w:r>
      <w:r w:rsidR="00554F2A">
        <w:t>–</w:t>
      </w:r>
      <w:r w:rsidR="001F436E" w:rsidRPr="00BD549C">
        <w:t xml:space="preserve"> </w:t>
      </w:r>
      <w:r w:rsidRPr="00BD549C">
        <w:t>Music Education, With Honors</w:t>
      </w:r>
    </w:p>
    <w:p w14:paraId="7104E244" w14:textId="77777777" w:rsidR="001F436E" w:rsidRPr="00BD549C" w:rsidRDefault="001F436E" w:rsidP="00BD549C"/>
    <w:p w14:paraId="1DDAD38B" w14:textId="5F9C589C" w:rsidR="00B26056" w:rsidRPr="00BD549C" w:rsidRDefault="00B26056" w:rsidP="00EC4467">
      <w:pPr>
        <w:pStyle w:val="Heading3"/>
      </w:pPr>
      <w:r w:rsidRPr="00BD549C">
        <w:lastRenderedPageBreak/>
        <w:t xml:space="preserve">Denver </w:t>
      </w:r>
    </w:p>
    <w:p w14:paraId="6EF246A6" w14:textId="32B7CEE1" w:rsidR="00B26056" w:rsidRPr="00BD549C" w:rsidRDefault="00B26056" w:rsidP="00BD549C">
      <w:r w:rsidRPr="00BD549C">
        <w:t>Eve Cameron</w:t>
      </w:r>
      <w:r w:rsidR="00554F2A">
        <w:t>–</w:t>
      </w:r>
      <w:r w:rsidRPr="00BD549C">
        <w:t>Mazin, BS, Chemistry</w:t>
      </w:r>
      <w:r w:rsidR="001F436E" w:rsidRPr="00BD549C">
        <w:t xml:space="preserve"> </w:t>
      </w:r>
      <w:r w:rsidR="00554F2A">
        <w:t>–</w:t>
      </w:r>
      <w:r w:rsidR="001F436E" w:rsidRPr="00BD549C">
        <w:t xml:space="preserve"> </w:t>
      </w:r>
      <w:r w:rsidRPr="00BD549C">
        <w:t>Health Sciences</w:t>
      </w:r>
    </w:p>
    <w:p w14:paraId="5F8D2F43" w14:textId="1B483275" w:rsidR="00B26056" w:rsidRPr="00BD549C" w:rsidRDefault="00B26056" w:rsidP="00BD549C">
      <w:r w:rsidRPr="00BD549C">
        <w:t>Romy Cameron</w:t>
      </w:r>
      <w:r w:rsidR="00554F2A">
        <w:t>–</w:t>
      </w:r>
      <w:r w:rsidRPr="00BD549C">
        <w:t>Mazin, BBA, Marketing</w:t>
      </w:r>
    </w:p>
    <w:p w14:paraId="60A789BE" w14:textId="77777777" w:rsidR="00F84CEF" w:rsidRPr="00BD549C" w:rsidRDefault="00F84CEF" w:rsidP="00BD549C"/>
    <w:p w14:paraId="465AF8FA" w14:textId="64EC8497" w:rsidR="00B26056" w:rsidRPr="00BD549C" w:rsidRDefault="00B26056" w:rsidP="00EC4467">
      <w:pPr>
        <w:pStyle w:val="Heading3"/>
      </w:pPr>
      <w:r w:rsidRPr="00BD549C">
        <w:t xml:space="preserve">Grand Junction </w:t>
      </w:r>
    </w:p>
    <w:p w14:paraId="2B0E6E48" w14:textId="4F3D82E8" w:rsidR="00B26056" w:rsidRPr="00BD549C" w:rsidRDefault="00B26056" w:rsidP="00BD549C">
      <w:r w:rsidRPr="00BD549C">
        <w:t xml:space="preserve">Jose Martz, BBA, </w:t>
      </w:r>
      <w:r w:rsidR="001F436E" w:rsidRPr="00BD549C">
        <w:t>Information Systems and Operations Management – Management Information</w:t>
      </w:r>
      <w:r w:rsidR="007023B9">
        <w:tab/>
      </w:r>
      <w:r w:rsidR="001F436E" w:rsidRPr="00BD549C">
        <w:t xml:space="preserve">Systems – Supply Chain Management </w:t>
      </w:r>
    </w:p>
    <w:p w14:paraId="7A280EA5" w14:textId="77777777" w:rsidR="001F436E" w:rsidRPr="00BD549C" w:rsidRDefault="001F436E" w:rsidP="00BD549C"/>
    <w:p w14:paraId="63A9835D" w14:textId="0876F784" w:rsidR="00B26056" w:rsidRPr="00BD549C" w:rsidRDefault="00B26056" w:rsidP="00EC4467">
      <w:pPr>
        <w:pStyle w:val="Heading3"/>
      </w:pPr>
      <w:r w:rsidRPr="00BD549C">
        <w:t xml:space="preserve">Victor </w:t>
      </w:r>
    </w:p>
    <w:p w14:paraId="7921845D" w14:textId="77777777" w:rsidR="00B26056" w:rsidRPr="00BD549C" w:rsidRDefault="00B26056" w:rsidP="00BD549C">
      <w:r w:rsidRPr="00BD549C">
        <w:t>Jules Keith, BS, General Studies</w:t>
      </w:r>
    </w:p>
    <w:p w14:paraId="45F2D86C" w14:textId="77777777" w:rsidR="00B26056" w:rsidRPr="00BD549C" w:rsidRDefault="00B26056" w:rsidP="00BD549C"/>
    <w:p w14:paraId="10656F52" w14:textId="33496FD8" w:rsidR="00B26056" w:rsidRPr="00BD549C" w:rsidRDefault="001F436E" w:rsidP="00EC4467">
      <w:pPr>
        <w:pStyle w:val="Heading2"/>
      </w:pPr>
      <w:r w:rsidRPr="00BD549C">
        <w:t xml:space="preserve">Florida </w:t>
      </w:r>
    </w:p>
    <w:p w14:paraId="1E6C463A" w14:textId="5B7FBE46" w:rsidR="00B26056" w:rsidRPr="00BD549C" w:rsidRDefault="00B26056" w:rsidP="00EC4467">
      <w:pPr>
        <w:pStyle w:val="Heading3"/>
      </w:pPr>
      <w:r w:rsidRPr="00BD549C">
        <w:t xml:space="preserve">Clearwater </w:t>
      </w:r>
    </w:p>
    <w:p w14:paraId="3ACEE3B5" w14:textId="3382BA1D" w:rsidR="00B26056" w:rsidRPr="00BD549C" w:rsidRDefault="00B26056" w:rsidP="00BD549C">
      <w:r w:rsidRPr="00BD549C">
        <w:t>Janessa Tavernier, BA, Psychology</w:t>
      </w:r>
    </w:p>
    <w:p w14:paraId="05DAA5FF" w14:textId="77777777" w:rsidR="001F436E" w:rsidRPr="00BD549C" w:rsidRDefault="001F436E" w:rsidP="00BD549C"/>
    <w:p w14:paraId="2E0258EB" w14:textId="64C0E2FD" w:rsidR="00B26056" w:rsidRPr="00BD549C" w:rsidRDefault="00B26056" w:rsidP="00EC4467">
      <w:pPr>
        <w:pStyle w:val="Heading3"/>
      </w:pPr>
      <w:r w:rsidRPr="00BD549C">
        <w:t xml:space="preserve">Lake Como </w:t>
      </w:r>
    </w:p>
    <w:p w14:paraId="2B19F1C2" w14:textId="0371FE64" w:rsidR="00B26056" w:rsidRPr="00BD549C" w:rsidRDefault="00B26056" w:rsidP="00BD549C">
      <w:r w:rsidRPr="00BD549C">
        <w:t>Alexus Schofield, BAED, History Education</w:t>
      </w:r>
    </w:p>
    <w:p w14:paraId="21165585" w14:textId="77777777" w:rsidR="001F436E" w:rsidRPr="00BD549C" w:rsidRDefault="001F436E" w:rsidP="00BD549C"/>
    <w:p w14:paraId="1D5C76C5" w14:textId="53009541" w:rsidR="00B26056" w:rsidRPr="00BD549C" w:rsidRDefault="00B26056" w:rsidP="00EC4467">
      <w:pPr>
        <w:pStyle w:val="Heading3"/>
      </w:pPr>
      <w:r w:rsidRPr="00BD549C">
        <w:t xml:space="preserve">Port Saint Lucie </w:t>
      </w:r>
    </w:p>
    <w:p w14:paraId="1C158A31" w14:textId="21B615F3" w:rsidR="00B26056" w:rsidRPr="00BD549C" w:rsidRDefault="00B26056" w:rsidP="00BD549C">
      <w:r w:rsidRPr="00BD549C">
        <w:t>Brylee Hester,</w:t>
      </w:r>
      <w:r w:rsidR="001F436E" w:rsidRPr="00BD549C">
        <w:t xml:space="preserve"> </w:t>
      </w:r>
      <w:r w:rsidRPr="00BD549C">
        <w:t>Cert</w:t>
      </w:r>
      <w:r w:rsidR="001F436E" w:rsidRPr="00BD549C">
        <w:t>ificate</w:t>
      </w:r>
      <w:r w:rsidRPr="00BD549C">
        <w:t xml:space="preserve"> in Disaster Management</w:t>
      </w:r>
      <w:r w:rsidR="001F436E" w:rsidRPr="00BD549C">
        <w:t xml:space="preserve"> and </w:t>
      </w:r>
      <w:r w:rsidRPr="00BD549C">
        <w:t>MPA, Urban Management</w:t>
      </w:r>
    </w:p>
    <w:p w14:paraId="693818CB" w14:textId="77777777" w:rsidR="001F436E" w:rsidRPr="00BD549C" w:rsidRDefault="001F436E" w:rsidP="00BD549C"/>
    <w:p w14:paraId="01633B5E" w14:textId="6AA58E29" w:rsidR="00B26056" w:rsidRPr="00BD549C" w:rsidRDefault="00B26056" w:rsidP="00EC4467">
      <w:pPr>
        <w:pStyle w:val="Heading3"/>
      </w:pPr>
      <w:r w:rsidRPr="00BD549C">
        <w:t xml:space="preserve">Tampa </w:t>
      </w:r>
    </w:p>
    <w:p w14:paraId="56E93627" w14:textId="77777777" w:rsidR="00B26056" w:rsidRPr="00BD549C" w:rsidRDefault="00B26056" w:rsidP="00BD549C">
      <w:r w:rsidRPr="00BD549C">
        <w:t>Shahil Fernande, BS, Biology</w:t>
      </w:r>
    </w:p>
    <w:p w14:paraId="4BCF4811" w14:textId="77777777" w:rsidR="00B26056" w:rsidRPr="00BD549C" w:rsidRDefault="00B26056" w:rsidP="00BD549C"/>
    <w:p w14:paraId="6A0C8792" w14:textId="754642A4" w:rsidR="00B26056" w:rsidRPr="00BD549C" w:rsidRDefault="001F436E" w:rsidP="00EC4467">
      <w:pPr>
        <w:pStyle w:val="Heading2"/>
      </w:pPr>
      <w:r w:rsidRPr="00BD549C">
        <w:t xml:space="preserve">Georgia </w:t>
      </w:r>
    </w:p>
    <w:p w14:paraId="7DB9CC3E" w14:textId="0D20AF4E" w:rsidR="00B26056" w:rsidRPr="00BD549C" w:rsidRDefault="00B26056" w:rsidP="00EC4467">
      <w:pPr>
        <w:pStyle w:val="Heading3"/>
      </w:pPr>
      <w:r w:rsidRPr="00BD549C">
        <w:t xml:space="preserve">Pooler </w:t>
      </w:r>
    </w:p>
    <w:p w14:paraId="5BDD6F6B" w14:textId="77777777" w:rsidR="00B26056" w:rsidRPr="00BD549C" w:rsidRDefault="00B26056" w:rsidP="00BD549C">
      <w:r w:rsidRPr="00BD549C">
        <w:t>Chloe Kenyon, BM, Musical Theatre</w:t>
      </w:r>
    </w:p>
    <w:p w14:paraId="6DB33D21" w14:textId="77777777" w:rsidR="001F436E" w:rsidRPr="00BD549C" w:rsidRDefault="001F436E" w:rsidP="00BD549C"/>
    <w:p w14:paraId="59083050" w14:textId="62B29733" w:rsidR="00B26056" w:rsidRPr="00BD549C" w:rsidRDefault="00B26056" w:rsidP="00EC4467">
      <w:pPr>
        <w:pStyle w:val="Heading3"/>
      </w:pPr>
      <w:r w:rsidRPr="00BD549C">
        <w:t xml:space="preserve">Atlanta </w:t>
      </w:r>
    </w:p>
    <w:p w14:paraId="2A32621A" w14:textId="39F20220" w:rsidR="00B26056" w:rsidRPr="00BD549C" w:rsidRDefault="00B26056" w:rsidP="00BD549C">
      <w:r w:rsidRPr="00BD549C">
        <w:t>Vanessa Leal, BS, H</w:t>
      </w:r>
      <w:r w:rsidR="001F436E" w:rsidRPr="00BD549C">
        <w:t xml:space="preserve">uman Development and Family Sciences </w:t>
      </w:r>
      <w:r w:rsidR="00554F2A">
        <w:t>–</w:t>
      </w:r>
      <w:r w:rsidR="001F436E" w:rsidRPr="00BD549C">
        <w:t xml:space="preserve"> </w:t>
      </w:r>
      <w:r w:rsidRPr="00BD549C">
        <w:t>Child Development</w:t>
      </w:r>
    </w:p>
    <w:p w14:paraId="11D9091B" w14:textId="77777777" w:rsidR="001F436E" w:rsidRPr="00BD549C" w:rsidRDefault="001F436E" w:rsidP="00BD549C"/>
    <w:p w14:paraId="69EA4EA4" w14:textId="3797512F" w:rsidR="00B26056" w:rsidRPr="00BD549C" w:rsidRDefault="00B26056" w:rsidP="00EC4467">
      <w:pPr>
        <w:pStyle w:val="Heading3"/>
      </w:pPr>
      <w:r w:rsidRPr="00BD549C">
        <w:t xml:space="preserve">Dallas </w:t>
      </w:r>
    </w:p>
    <w:p w14:paraId="5CD7E98E" w14:textId="098854E6" w:rsidR="00B26056" w:rsidRPr="00BD549C" w:rsidRDefault="00B26056" w:rsidP="00BD549C">
      <w:r w:rsidRPr="00BD549C">
        <w:t xml:space="preserve">Emily Pratt, MS, </w:t>
      </w:r>
      <w:r w:rsidR="001F436E" w:rsidRPr="00BD549C">
        <w:t xml:space="preserve">Psychology </w:t>
      </w:r>
      <w:r w:rsidR="00554F2A">
        <w:t>–</w:t>
      </w:r>
      <w:r w:rsidR="001F436E" w:rsidRPr="00BD549C">
        <w:t xml:space="preserve"> </w:t>
      </w:r>
      <w:r w:rsidRPr="00BD549C">
        <w:t>General Psychology</w:t>
      </w:r>
    </w:p>
    <w:p w14:paraId="6227CFB7" w14:textId="77777777" w:rsidR="00B26056" w:rsidRPr="00BD549C" w:rsidRDefault="00B26056" w:rsidP="00BD549C"/>
    <w:p w14:paraId="2C58853C" w14:textId="3B143429" w:rsidR="00B26056" w:rsidRPr="00BD549C" w:rsidRDefault="001F436E" w:rsidP="00EC4467">
      <w:pPr>
        <w:pStyle w:val="Heading2"/>
      </w:pPr>
      <w:r w:rsidRPr="00BD549C">
        <w:t>Illinois</w:t>
      </w:r>
    </w:p>
    <w:p w14:paraId="5AFC1BE6" w14:textId="350784D2" w:rsidR="00B26056" w:rsidRPr="00BD549C" w:rsidRDefault="00B26056" w:rsidP="00EC4467">
      <w:pPr>
        <w:pStyle w:val="Heading3"/>
      </w:pPr>
      <w:r w:rsidRPr="00BD549C">
        <w:t xml:space="preserve">Aurora </w:t>
      </w:r>
    </w:p>
    <w:p w14:paraId="14C71CE0" w14:textId="4B91E134" w:rsidR="00B26056" w:rsidRPr="00BD549C" w:rsidRDefault="00B26056" w:rsidP="00BD549C">
      <w:r w:rsidRPr="00BD549C">
        <w:t>Jessica Aguilar, BBA, Bus</w:t>
      </w:r>
      <w:r w:rsidR="001F436E" w:rsidRPr="00BD549C">
        <w:t>iness</w:t>
      </w:r>
      <w:r w:rsidRPr="00BD549C">
        <w:t xml:space="preserve"> Admin</w:t>
      </w:r>
      <w:r w:rsidR="001F436E" w:rsidRPr="00BD549C">
        <w:t xml:space="preserve">istration </w:t>
      </w:r>
      <w:r w:rsidR="00554F2A">
        <w:t>–</w:t>
      </w:r>
      <w:r w:rsidR="001F436E" w:rsidRPr="00BD549C">
        <w:t xml:space="preserve"> </w:t>
      </w:r>
      <w:r w:rsidRPr="00BD549C">
        <w:t>Gen</w:t>
      </w:r>
      <w:r w:rsidR="001F436E" w:rsidRPr="00BD549C">
        <w:t>eral</w:t>
      </w:r>
      <w:r w:rsidRPr="00BD549C">
        <w:t xml:space="preserve"> Business</w:t>
      </w:r>
    </w:p>
    <w:p w14:paraId="41A8D9AC" w14:textId="77777777" w:rsidR="001F436E" w:rsidRPr="00BD549C" w:rsidRDefault="001F436E" w:rsidP="00BD549C"/>
    <w:p w14:paraId="35AB7A71" w14:textId="6BFC0086" w:rsidR="00B26056" w:rsidRPr="00BD549C" w:rsidRDefault="00B26056" w:rsidP="00EC4467">
      <w:pPr>
        <w:pStyle w:val="Heading3"/>
      </w:pPr>
      <w:r w:rsidRPr="00BD549C">
        <w:t xml:space="preserve">Caseyville </w:t>
      </w:r>
    </w:p>
    <w:p w14:paraId="0E851C51" w14:textId="77777777" w:rsidR="00B26056" w:rsidRPr="00BD549C" w:rsidRDefault="00B26056" w:rsidP="00BD549C">
      <w:r w:rsidRPr="00BD549C">
        <w:t>Chloe Taylor, BFA, Dance</w:t>
      </w:r>
    </w:p>
    <w:p w14:paraId="525DAF2A" w14:textId="77777777" w:rsidR="001F436E" w:rsidRPr="00BD549C" w:rsidRDefault="001F436E" w:rsidP="00BD549C"/>
    <w:p w14:paraId="239C0C0B" w14:textId="2CAE0242" w:rsidR="00B26056" w:rsidRPr="00BD549C" w:rsidRDefault="00B26056" w:rsidP="00EC4467">
      <w:pPr>
        <w:pStyle w:val="Heading3"/>
      </w:pPr>
      <w:r w:rsidRPr="00BD549C">
        <w:t xml:space="preserve">Chicago </w:t>
      </w:r>
    </w:p>
    <w:p w14:paraId="3486D9D0" w14:textId="7FF5BD90" w:rsidR="00B26056" w:rsidRPr="00BD549C" w:rsidRDefault="00B26056" w:rsidP="00BD549C">
      <w:r w:rsidRPr="00BD549C">
        <w:t>Tatyana Johnson, Cert</w:t>
      </w:r>
      <w:r w:rsidR="001F436E" w:rsidRPr="00BD549C">
        <w:t>ificate</w:t>
      </w:r>
      <w:r w:rsidRPr="00BD549C">
        <w:t xml:space="preserve"> in License</w:t>
      </w:r>
      <w:r w:rsidR="001F436E" w:rsidRPr="00BD549C">
        <w:t xml:space="preserve"> </w:t>
      </w:r>
      <w:r w:rsidRPr="00BD549C">
        <w:t>School</w:t>
      </w:r>
      <w:r w:rsidR="001F436E" w:rsidRPr="00BD549C">
        <w:t xml:space="preserve"> </w:t>
      </w:r>
      <w:r w:rsidRPr="00BD549C">
        <w:t>Counsel</w:t>
      </w:r>
      <w:r w:rsidR="001F436E" w:rsidRPr="00BD549C">
        <w:t>ing,</w:t>
      </w:r>
      <w:r w:rsidRPr="00BD549C">
        <w:t xml:space="preserve"> With Honors</w:t>
      </w:r>
    </w:p>
    <w:p w14:paraId="3540FADA" w14:textId="3BAA0604" w:rsidR="00B26056" w:rsidRPr="00BD549C" w:rsidRDefault="00B26056" w:rsidP="00BD549C">
      <w:r w:rsidRPr="00BD549C">
        <w:t>Christopher Watkins, BA, Arts Administration</w:t>
      </w:r>
      <w:r w:rsidR="001F436E" w:rsidRPr="00BD549C">
        <w:t xml:space="preserve"> and</w:t>
      </w:r>
      <w:r w:rsidRPr="00BD549C">
        <w:t xml:space="preserve"> BAT, Commercial Music, Cum Laude</w:t>
      </w:r>
    </w:p>
    <w:p w14:paraId="330FFD0B" w14:textId="77777777" w:rsidR="001F436E" w:rsidRPr="00BD549C" w:rsidRDefault="001F436E" w:rsidP="00BD549C"/>
    <w:p w14:paraId="18E4414F" w14:textId="68FC10DB" w:rsidR="00B26056" w:rsidRPr="00BD549C" w:rsidRDefault="00B26056" w:rsidP="00EC4467">
      <w:pPr>
        <w:pStyle w:val="Heading3"/>
      </w:pPr>
      <w:r w:rsidRPr="00BD549C">
        <w:t xml:space="preserve">Collinsville </w:t>
      </w:r>
    </w:p>
    <w:p w14:paraId="07AA2B73" w14:textId="77777777" w:rsidR="00B26056" w:rsidRPr="00BD549C" w:rsidRDefault="00B26056" w:rsidP="00BD549C">
      <w:r w:rsidRPr="00BD549C">
        <w:t>Lauren Sowards, BS, Biomedical Engineering</w:t>
      </w:r>
    </w:p>
    <w:p w14:paraId="089D6423" w14:textId="77777777" w:rsidR="001F436E" w:rsidRPr="00BD549C" w:rsidRDefault="001F436E" w:rsidP="00BD549C"/>
    <w:p w14:paraId="265193A6" w14:textId="03F928C3" w:rsidR="00B26056" w:rsidRPr="00BD549C" w:rsidRDefault="00B26056" w:rsidP="00EC4467">
      <w:pPr>
        <w:pStyle w:val="Heading3"/>
      </w:pPr>
      <w:r w:rsidRPr="00BD549C">
        <w:t xml:space="preserve">Hampshire </w:t>
      </w:r>
    </w:p>
    <w:p w14:paraId="0D30030A" w14:textId="2E7DE7C0" w:rsidR="00B26056" w:rsidRPr="00BD549C" w:rsidRDefault="00B26056" w:rsidP="00BD549C">
      <w:r w:rsidRPr="00BD549C">
        <w:t>Natalie Johnston</w:t>
      </w:r>
      <w:r w:rsidR="00554F2A">
        <w:t>–</w:t>
      </w:r>
      <w:r w:rsidRPr="00BD549C">
        <w:t>Kolk, BS, Chemistry</w:t>
      </w:r>
      <w:r w:rsidR="001F436E" w:rsidRPr="00BD549C">
        <w:t xml:space="preserve"> </w:t>
      </w:r>
      <w:r w:rsidR="00554F2A">
        <w:t>–</w:t>
      </w:r>
      <w:r w:rsidR="001F436E" w:rsidRPr="00BD549C">
        <w:t xml:space="preserve"> </w:t>
      </w:r>
      <w:r w:rsidRPr="00BD549C">
        <w:t>Health Sciences</w:t>
      </w:r>
      <w:r w:rsidR="001F436E" w:rsidRPr="00BD549C">
        <w:t xml:space="preserve"> and </w:t>
      </w:r>
      <w:r w:rsidRPr="00BD549C">
        <w:t>BS, Forensic Science</w:t>
      </w:r>
      <w:r w:rsidR="001F436E" w:rsidRPr="00BD549C">
        <w:t xml:space="preserve"> –</w:t>
      </w:r>
      <w:r w:rsidR="007023B9">
        <w:t xml:space="preserve"> </w:t>
      </w:r>
      <w:r w:rsidRPr="00BD549C">
        <w:t xml:space="preserve">Chemistry </w:t>
      </w:r>
    </w:p>
    <w:p w14:paraId="2A5A5517" w14:textId="77777777" w:rsidR="001F436E" w:rsidRPr="00BD549C" w:rsidRDefault="001F436E" w:rsidP="00BD549C"/>
    <w:p w14:paraId="05F15979" w14:textId="73BE624A" w:rsidR="00B26056" w:rsidRPr="00BD549C" w:rsidRDefault="00B26056" w:rsidP="00EC4467">
      <w:pPr>
        <w:pStyle w:val="Heading3"/>
      </w:pPr>
      <w:r w:rsidRPr="00BD549C">
        <w:t xml:space="preserve">Sparta </w:t>
      </w:r>
    </w:p>
    <w:p w14:paraId="17022B56" w14:textId="2F307516" w:rsidR="00B26056" w:rsidRPr="00BD549C" w:rsidRDefault="00B26056" w:rsidP="00BD549C">
      <w:r w:rsidRPr="00BD549C">
        <w:t>Melyssa Parikh, MED, Curr</w:t>
      </w:r>
      <w:r w:rsidR="001F436E" w:rsidRPr="00BD549C">
        <w:t xml:space="preserve">iculum and </w:t>
      </w:r>
      <w:r w:rsidRPr="00BD549C">
        <w:t>Instr</w:t>
      </w:r>
      <w:r w:rsidR="001F436E" w:rsidRPr="00BD549C">
        <w:t xml:space="preserve">uction </w:t>
      </w:r>
      <w:r w:rsidR="00554F2A">
        <w:t>–</w:t>
      </w:r>
      <w:r w:rsidR="001F436E" w:rsidRPr="00BD549C">
        <w:t xml:space="preserve"> </w:t>
      </w:r>
      <w:r w:rsidRPr="00BD549C">
        <w:t>Teach</w:t>
      </w:r>
      <w:r w:rsidR="001F436E" w:rsidRPr="00BD549C">
        <w:t>ing</w:t>
      </w:r>
      <w:r w:rsidRPr="00BD549C">
        <w:t xml:space="preserve"> </w:t>
      </w:r>
      <w:r w:rsidR="001F436E" w:rsidRPr="00BD549C">
        <w:t>and</w:t>
      </w:r>
      <w:r w:rsidRPr="00BD549C">
        <w:t xml:space="preserve"> Learn</w:t>
      </w:r>
      <w:r w:rsidR="001F436E" w:rsidRPr="00BD549C">
        <w:t>ing</w:t>
      </w:r>
      <w:r w:rsidRPr="00BD549C">
        <w:t xml:space="preserve"> P</w:t>
      </w:r>
      <w:r w:rsidR="001F436E" w:rsidRPr="00BD549C">
        <w:t>re</w:t>
      </w:r>
      <w:r w:rsidRPr="00BD549C">
        <w:t>K</w:t>
      </w:r>
      <w:r w:rsidR="00554F2A">
        <w:t>–</w:t>
      </w:r>
      <w:r w:rsidRPr="00BD549C">
        <w:t>6, With Honors</w:t>
      </w:r>
    </w:p>
    <w:p w14:paraId="49453472" w14:textId="77777777" w:rsidR="00B26056" w:rsidRPr="00BD549C" w:rsidRDefault="00B26056" w:rsidP="00BD549C"/>
    <w:p w14:paraId="7EF9C7B6" w14:textId="36D30EF8" w:rsidR="00B26056" w:rsidRPr="00BD549C" w:rsidRDefault="001F436E" w:rsidP="00EC4467">
      <w:pPr>
        <w:pStyle w:val="Heading2"/>
      </w:pPr>
      <w:r w:rsidRPr="00BD549C">
        <w:t xml:space="preserve">Indiana </w:t>
      </w:r>
    </w:p>
    <w:p w14:paraId="4F6F8A33" w14:textId="755626F5" w:rsidR="00B26056" w:rsidRPr="00BD549C" w:rsidRDefault="00B26056" w:rsidP="00EC4467">
      <w:pPr>
        <w:pStyle w:val="Heading3"/>
      </w:pPr>
      <w:r w:rsidRPr="00BD549C">
        <w:t xml:space="preserve">Hebron </w:t>
      </w:r>
    </w:p>
    <w:p w14:paraId="0515B4C0" w14:textId="77777777" w:rsidR="00B26056" w:rsidRPr="00BD549C" w:rsidRDefault="00B26056" w:rsidP="00BD549C">
      <w:r w:rsidRPr="00BD549C">
        <w:t>Faith Alvarez, BS, Funeral Service</w:t>
      </w:r>
    </w:p>
    <w:p w14:paraId="2CC3E4A5" w14:textId="77777777" w:rsidR="00B26056" w:rsidRPr="00BD549C" w:rsidRDefault="00B26056" w:rsidP="00BD549C"/>
    <w:p w14:paraId="72275EF0" w14:textId="50D71B98" w:rsidR="00B26056" w:rsidRPr="00BD549C" w:rsidRDefault="001F436E" w:rsidP="00EC4467">
      <w:pPr>
        <w:pStyle w:val="Heading2"/>
      </w:pPr>
      <w:r w:rsidRPr="00BD549C">
        <w:t xml:space="preserve">Iowa </w:t>
      </w:r>
    </w:p>
    <w:p w14:paraId="6B720496" w14:textId="05218C54" w:rsidR="00B26056" w:rsidRPr="00BD549C" w:rsidRDefault="00B26056" w:rsidP="00EC4467">
      <w:pPr>
        <w:pStyle w:val="Heading3"/>
      </w:pPr>
      <w:r w:rsidRPr="00BD549C">
        <w:t xml:space="preserve">Kalona </w:t>
      </w:r>
    </w:p>
    <w:p w14:paraId="1026E1CF" w14:textId="42D3AE4D" w:rsidR="00B26056" w:rsidRPr="00BD549C" w:rsidRDefault="00B26056" w:rsidP="00BD549C">
      <w:r w:rsidRPr="00BD549C">
        <w:t xml:space="preserve">Jaedynn </w:t>
      </w:r>
      <w:r w:rsidR="001F436E" w:rsidRPr="00BD549C">
        <w:t>Evans</w:t>
      </w:r>
      <w:r w:rsidRPr="00BD549C">
        <w:t>, MBA, Bus</w:t>
      </w:r>
      <w:r w:rsidR="001F436E" w:rsidRPr="00BD549C">
        <w:t>iness</w:t>
      </w:r>
      <w:r w:rsidRPr="00BD549C">
        <w:t xml:space="preserve"> </w:t>
      </w:r>
      <w:r w:rsidR="001F436E" w:rsidRPr="00BD549C">
        <w:t xml:space="preserve">Administration </w:t>
      </w:r>
      <w:r w:rsidR="00554F2A">
        <w:t>–</w:t>
      </w:r>
      <w:r w:rsidR="001F436E" w:rsidRPr="00BD549C">
        <w:t xml:space="preserve"> </w:t>
      </w:r>
      <w:r w:rsidRPr="00BD549C">
        <w:t>Professional MBA</w:t>
      </w:r>
    </w:p>
    <w:p w14:paraId="3EB18AA8" w14:textId="77777777" w:rsidR="00B26056" w:rsidRPr="00BD549C" w:rsidRDefault="00B26056" w:rsidP="00BD549C"/>
    <w:p w14:paraId="3C211B4F" w14:textId="0879FAA0" w:rsidR="00B26056" w:rsidRPr="00BD549C" w:rsidRDefault="001F436E" w:rsidP="00EC4467">
      <w:pPr>
        <w:pStyle w:val="Heading2"/>
      </w:pPr>
      <w:r w:rsidRPr="00BD549C">
        <w:t xml:space="preserve">Kansas </w:t>
      </w:r>
    </w:p>
    <w:p w14:paraId="5D217C17" w14:textId="731127C9" w:rsidR="00B26056" w:rsidRPr="00BD549C" w:rsidRDefault="00B26056" w:rsidP="00EC4467">
      <w:pPr>
        <w:pStyle w:val="Heading3"/>
      </w:pPr>
      <w:r w:rsidRPr="00BD549C">
        <w:t xml:space="preserve">Derby </w:t>
      </w:r>
    </w:p>
    <w:p w14:paraId="68A268C0" w14:textId="77777777" w:rsidR="00B26056" w:rsidRPr="00BD549C" w:rsidRDefault="00B26056" w:rsidP="00BD549C">
      <w:r w:rsidRPr="00BD549C">
        <w:t>Devin Catlin, BSED, Physical Education/Health</w:t>
      </w:r>
    </w:p>
    <w:p w14:paraId="08A0E45D" w14:textId="77777777" w:rsidR="001F436E" w:rsidRPr="00BD549C" w:rsidRDefault="00B26056" w:rsidP="00BD549C">
      <w:r w:rsidRPr="00BD549C">
        <w:t xml:space="preserve"> </w:t>
      </w:r>
    </w:p>
    <w:p w14:paraId="39998B41" w14:textId="1EDD55A1" w:rsidR="00B26056" w:rsidRPr="00BD549C" w:rsidRDefault="00B26056" w:rsidP="00EC4467">
      <w:pPr>
        <w:pStyle w:val="Heading3"/>
      </w:pPr>
      <w:r w:rsidRPr="00BD549C">
        <w:t xml:space="preserve">El Dorado </w:t>
      </w:r>
    </w:p>
    <w:p w14:paraId="52801FF8" w14:textId="236F11B8" w:rsidR="00B26056" w:rsidRPr="00BD549C" w:rsidRDefault="00B26056" w:rsidP="00BD549C">
      <w:r w:rsidRPr="00BD549C">
        <w:t>Teagan Jellison, BM, Music</w:t>
      </w:r>
      <w:r w:rsidR="001F436E" w:rsidRPr="00BD549C">
        <w:t xml:space="preserve"> </w:t>
      </w:r>
      <w:r w:rsidR="00554F2A">
        <w:t>–</w:t>
      </w:r>
      <w:r w:rsidR="001F436E" w:rsidRPr="00BD549C">
        <w:t xml:space="preserve"> </w:t>
      </w:r>
      <w:r w:rsidRPr="00BD549C">
        <w:t>Musical Theatre</w:t>
      </w:r>
    </w:p>
    <w:p w14:paraId="14AB1F59" w14:textId="77777777" w:rsidR="001F436E" w:rsidRPr="00BD549C" w:rsidRDefault="001F436E" w:rsidP="00BD549C"/>
    <w:p w14:paraId="18574164" w14:textId="019D692B" w:rsidR="00B26056" w:rsidRPr="00BD549C" w:rsidRDefault="00B26056" w:rsidP="00EC4467">
      <w:pPr>
        <w:pStyle w:val="Heading3"/>
      </w:pPr>
      <w:r w:rsidRPr="00BD549C">
        <w:t xml:space="preserve">Gardner </w:t>
      </w:r>
    </w:p>
    <w:p w14:paraId="66745A10" w14:textId="77777777" w:rsidR="00B26056" w:rsidRPr="00BD549C" w:rsidRDefault="00B26056" w:rsidP="00BD549C">
      <w:r w:rsidRPr="00BD549C">
        <w:t>Austin Oldham, BBA, Marketing</w:t>
      </w:r>
    </w:p>
    <w:p w14:paraId="18B0159F" w14:textId="619F9F62" w:rsidR="00B26056" w:rsidRPr="00BD549C" w:rsidRDefault="00B26056" w:rsidP="00BD549C">
      <w:r w:rsidRPr="00BD549C">
        <w:t xml:space="preserve">Corbin Schrack, MPA, Public </w:t>
      </w:r>
      <w:r w:rsidR="00F84CEF" w:rsidRPr="00BD549C">
        <w:t>and</w:t>
      </w:r>
      <w:r w:rsidRPr="00BD549C">
        <w:t xml:space="preserve"> Nonprofit Management</w:t>
      </w:r>
    </w:p>
    <w:p w14:paraId="041B3D05" w14:textId="77777777" w:rsidR="001F436E" w:rsidRPr="00BD549C" w:rsidRDefault="001F436E" w:rsidP="00BD549C"/>
    <w:p w14:paraId="363A2744" w14:textId="0ED84707" w:rsidR="00B26056" w:rsidRPr="00BD549C" w:rsidRDefault="00B26056" w:rsidP="00EC4467">
      <w:pPr>
        <w:pStyle w:val="Heading3"/>
      </w:pPr>
      <w:r w:rsidRPr="00BD549C">
        <w:t xml:space="preserve">Lawrence </w:t>
      </w:r>
    </w:p>
    <w:p w14:paraId="70011F83" w14:textId="77777777" w:rsidR="00B26056" w:rsidRPr="00BD549C" w:rsidRDefault="00B26056" w:rsidP="00BD549C">
      <w:r w:rsidRPr="00BD549C">
        <w:t>Jenna Gaston, BM, Musical Theatre</w:t>
      </w:r>
    </w:p>
    <w:p w14:paraId="458465E9" w14:textId="77777777" w:rsidR="001F436E" w:rsidRPr="00BD549C" w:rsidRDefault="001F436E" w:rsidP="00BD549C"/>
    <w:p w14:paraId="7622CD30" w14:textId="7BCEDC3B" w:rsidR="00B26056" w:rsidRPr="00BD549C" w:rsidRDefault="00B26056" w:rsidP="00EC4467">
      <w:pPr>
        <w:pStyle w:val="Heading3"/>
      </w:pPr>
      <w:r w:rsidRPr="00BD549C">
        <w:t xml:space="preserve">McPherson </w:t>
      </w:r>
    </w:p>
    <w:p w14:paraId="30269A28" w14:textId="7715FD78" w:rsidR="00B26056" w:rsidRPr="00BD549C" w:rsidRDefault="00B26056" w:rsidP="00BD549C">
      <w:r w:rsidRPr="00BD549C">
        <w:t xml:space="preserve">Adriana Villalobos, BS, </w:t>
      </w:r>
      <w:r w:rsidR="001F436E" w:rsidRPr="00BD549C">
        <w:t xml:space="preserve">Kinesiology </w:t>
      </w:r>
      <w:r w:rsidR="00554F2A">
        <w:t>–</w:t>
      </w:r>
      <w:r w:rsidR="001F436E" w:rsidRPr="00BD549C">
        <w:t xml:space="preserve"> Exercise/Fitness Management </w:t>
      </w:r>
    </w:p>
    <w:p w14:paraId="41C53FD4" w14:textId="77777777" w:rsidR="001F436E" w:rsidRPr="00BD549C" w:rsidRDefault="001F436E" w:rsidP="00BD549C"/>
    <w:p w14:paraId="53F4C3C7" w14:textId="63EEB5B8" w:rsidR="00B26056" w:rsidRPr="00BD549C" w:rsidRDefault="00B26056" w:rsidP="00EC4467">
      <w:pPr>
        <w:pStyle w:val="Heading3"/>
      </w:pPr>
      <w:r w:rsidRPr="00BD549C">
        <w:t xml:space="preserve">Olathe </w:t>
      </w:r>
    </w:p>
    <w:p w14:paraId="70077B90" w14:textId="77777777" w:rsidR="00B26056" w:rsidRPr="00BD549C" w:rsidRDefault="00B26056" w:rsidP="00BD549C">
      <w:r w:rsidRPr="00BD549C">
        <w:t>Brandon Ryan, BBA, Finance, Cum Laude</w:t>
      </w:r>
    </w:p>
    <w:p w14:paraId="60B99A64" w14:textId="77777777" w:rsidR="001F436E" w:rsidRPr="00BD549C" w:rsidRDefault="001F436E" w:rsidP="00BD549C"/>
    <w:p w14:paraId="6A1C2E15" w14:textId="12BCD0C7" w:rsidR="00B26056" w:rsidRPr="00BD549C" w:rsidRDefault="00B26056" w:rsidP="00EC4467">
      <w:pPr>
        <w:pStyle w:val="Heading3"/>
      </w:pPr>
      <w:r w:rsidRPr="00BD549C">
        <w:t xml:space="preserve">Sublette </w:t>
      </w:r>
    </w:p>
    <w:p w14:paraId="44B296A8" w14:textId="0F0BA69D" w:rsidR="00B26056" w:rsidRPr="00BD549C" w:rsidRDefault="00B26056" w:rsidP="00BD549C">
      <w:r w:rsidRPr="00BD549C">
        <w:t>Reagan Frank, BS, Forensic Science</w:t>
      </w:r>
      <w:r w:rsidR="001F436E" w:rsidRPr="00BD549C">
        <w:t xml:space="preserve"> and </w:t>
      </w:r>
      <w:r w:rsidRPr="00BD549C">
        <w:t>BA, Psychology</w:t>
      </w:r>
    </w:p>
    <w:p w14:paraId="78F4B686" w14:textId="77777777" w:rsidR="001F436E" w:rsidRPr="00BD549C" w:rsidRDefault="001F436E" w:rsidP="00BD549C"/>
    <w:p w14:paraId="124A7D15" w14:textId="0A74932E" w:rsidR="00B26056" w:rsidRPr="00BD549C" w:rsidRDefault="00B26056" w:rsidP="00EC4467">
      <w:pPr>
        <w:pStyle w:val="Heading3"/>
      </w:pPr>
      <w:r w:rsidRPr="00BD549C">
        <w:t xml:space="preserve">Severy </w:t>
      </w:r>
    </w:p>
    <w:p w14:paraId="4EAD3E22" w14:textId="77777777" w:rsidR="00B26056" w:rsidRPr="00BD549C" w:rsidRDefault="00B26056" w:rsidP="00BD549C">
      <w:r w:rsidRPr="00BD549C">
        <w:t>Macy McClendon, MED, Educational Leadership, With Honors</w:t>
      </w:r>
    </w:p>
    <w:p w14:paraId="4C978F3E" w14:textId="77777777" w:rsidR="001F436E" w:rsidRPr="00BD549C" w:rsidRDefault="001F436E" w:rsidP="00BD549C"/>
    <w:p w14:paraId="67357E55" w14:textId="188BD653" w:rsidR="00B26056" w:rsidRPr="00BD549C" w:rsidRDefault="00B26056" w:rsidP="00EC4467">
      <w:pPr>
        <w:pStyle w:val="Heading3"/>
      </w:pPr>
      <w:r w:rsidRPr="00BD549C">
        <w:lastRenderedPageBreak/>
        <w:t xml:space="preserve">Towanda </w:t>
      </w:r>
    </w:p>
    <w:p w14:paraId="0A3C76DF" w14:textId="77777777" w:rsidR="00B26056" w:rsidRPr="00BD549C" w:rsidRDefault="00B26056" w:rsidP="00BD549C">
      <w:r w:rsidRPr="00BD549C">
        <w:t>Gavin Carson, BBA, Marketing</w:t>
      </w:r>
    </w:p>
    <w:p w14:paraId="7623E487" w14:textId="77777777" w:rsidR="001F436E" w:rsidRPr="00BD549C" w:rsidRDefault="001F436E" w:rsidP="00BD549C"/>
    <w:p w14:paraId="4CA90361" w14:textId="2E7CDECE" w:rsidR="00B26056" w:rsidRPr="00BD549C" w:rsidRDefault="00B26056" w:rsidP="00EC4467">
      <w:pPr>
        <w:pStyle w:val="Heading3"/>
      </w:pPr>
      <w:r w:rsidRPr="00BD549C">
        <w:t xml:space="preserve">Wichita </w:t>
      </w:r>
    </w:p>
    <w:p w14:paraId="0AF38D30" w14:textId="77777777" w:rsidR="00B26056" w:rsidRPr="00BD549C" w:rsidRDefault="00B26056" w:rsidP="00BD549C">
      <w:r w:rsidRPr="00BD549C">
        <w:t>Megan Fabrizius, MAT, Athletic Training, With Honors</w:t>
      </w:r>
    </w:p>
    <w:p w14:paraId="3C7C21F6" w14:textId="77777777" w:rsidR="00B26056" w:rsidRPr="00BD549C" w:rsidRDefault="00B26056" w:rsidP="00BD549C"/>
    <w:p w14:paraId="1BCE21B3" w14:textId="2168F4DD" w:rsidR="00B26056" w:rsidRPr="00BD549C" w:rsidRDefault="001F436E" w:rsidP="00EC4467">
      <w:pPr>
        <w:pStyle w:val="Heading2"/>
      </w:pPr>
      <w:r w:rsidRPr="00BD549C">
        <w:t xml:space="preserve">Kentucky </w:t>
      </w:r>
    </w:p>
    <w:p w14:paraId="4DEF8C1F" w14:textId="2BCE1562" w:rsidR="00B26056" w:rsidRPr="00BD549C" w:rsidRDefault="00B26056" w:rsidP="00EC4467">
      <w:pPr>
        <w:pStyle w:val="Heading3"/>
      </w:pPr>
      <w:r w:rsidRPr="00BD549C">
        <w:t xml:space="preserve">Hopkinsville </w:t>
      </w:r>
    </w:p>
    <w:p w14:paraId="79DF5A29" w14:textId="0F422645" w:rsidR="00B26056" w:rsidRPr="00BD549C" w:rsidRDefault="00B26056" w:rsidP="00BD549C">
      <w:r w:rsidRPr="00BD549C">
        <w:t>Kyra Oliver, BFA, Design</w:t>
      </w:r>
      <w:r w:rsidR="001F436E" w:rsidRPr="00BD549C">
        <w:t xml:space="preserve"> </w:t>
      </w:r>
      <w:r w:rsidR="00554F2A">
        <w:t>–</w:t>
      </w:r>
      <w:r w:rsidR="001F436E" w:rsidRPr="00BD549C">
        <w:t xml:space="preserve"> </w:t>
      </w:r>
      <w:r w:rsidRPr="00BD549C">
        <w:t>Interior Design</w:t>
      </w:r>
    </w:p>
    <w:p w14:paraId="0892D7C6" w14:textId="77777777" w:rsidR="00B26056" w:rsidRPr="00BD549C" w:rsidRDefault="00B26056" w:rsidP="00BD549C"/>
    <w:p w14:paraId="046C8A98" w14:textId="6D444C26" w:rsidR="00B26056" w:rsidRPr="00BD549C" w:rsidRDefault="001F436E" w:rsidP="00352ADA">
      <w:pPr>
        <w:pStyle w:val="Heading2"/>
      </w:pPr>
      <w:r w:rsidRPr="00BD549C">
        <w:t xml:space="preserve">Louisiana </w:t>
      </w:r>
    </w:p>
    <w:p w14:paraId="530D9D85" w14:textId="01F44B07" w:rsidR="00B26056" w:rsidRPr="00BD549C" w:rsidRDefault="00B26056" w:rsidP="00EC4467">
      <w:pPr>
        <w:pStyle w:val="Heading3"/>
      </w:pPr>
      <w:r w:rsidRPr="00BD549C">
        <w:t xml:space="preserve">Napoleonville </w:t>
      </w:r>
    </w:p>
    <w:p w14:paraId="4C60C8EA" w14:textId="77777777" w:rsidR="00B26056" w:rsidRPr="00BD549C" w:rsidRDefault="00B26056" w:rsidP="00BD549C">
      <w:r w:rsidRPr="00BD549C">
        <w:t>Sandra Barras, BS, Organizational Leadership, Summa Cum Laude</w:t>
      </w:r>
    </w:p>
    <w:p w14:paraId="3AD9CD4F" w14:textId="77777777" w:rsidR="00B26056" w:rsidRPr="00BD549C" w:rsidRDefault="00B26056" w:rsidP="00BD549C">
      <w:pPr>
        <w:sectPr w:rsidR="00B26056" w:rsidRPr="00BD549C" w:rsidSect="001E3DDB">
          <w:headerReference w:type="default" r:id="rId10"/>
          <w:type w:val="continuous"/>
          <w:pgSz w:w="12240" w:h="15840"/>
          <w:pgMar w:top="1440" w:right="1440" w:bottom="1440" w:left="1440" w:header="0" w:footer="0" w:gutter="0"/>
          <w:cols w:space="720"/>
          <w:docGrid w:linePitch="299"/>
        </w:sectPr>
      </w:pPr>
    </w:p>
    <w:p w14:paraId="50A61B14" w14:textId="77777777" w:rsidR="00B26056" w:rsidRPr="00BD549C" w:rsidRDefault="00B26056" w:rsidP="00BD549C"/>
    <w:p w14:paraId="0F699DC5" w14:textId="65207485" w:rsidR="00B26056" w:rsidRPr="00BD549C" w:rsidRDefault="001F436E" w:rsidP="00352ADA">
      <w:pPr>
        <w:pStyle w:val="Heading2"/>
      </w:pPr>
      <w:r w:rsidRPr="00BD549C">
        <w:t>Massachusetts</w:t>
      </w:r>
    </w:p>
    <w:p w14:paraId="61D63753" w14:textId="5DEE90A6" w:rsidR="00B26056" w:rsidRPr="00BD549C" w:rsidRDefault="00B26056" w:rsidP="00352ADA">
      <w:pPr>
        <w:pStyle w:val="Heading3"/>
      </w:pPr>
      <w:r w:rsidRPr="00BD549C">
        <w:t>Lynn</w:t>
      </w:r>
    </w:p>
    <w:p w14:paraId="72156429" w14:textId="77777777" w:rsidR="00B26056" w:rsidRPr="00BD549C" w:rsidRDefault="00B26056" w:rsidP="00BD549C">
      <w:r w:rsidRPr="00BD549C">
        <w:t>Colin Rizzo, BM, Musical Theatre</w:t>
      </w:r>
    </w:p>
    <w:p w14:paraId="101A084B" w14:textId="77777777" w:rsidR="001F436E" w:rsidRPr="00BD549C" w:rsidRDefault="001F436E" w:rsidP="00BD549C"/>
    <w:p w14:paraId="39B06025" w14:textId="26CAD599" w:rsidR="00B26056" w:rsidRPr="00BD549C" w:rsidRDefault="00B26056" w:rsidP="00352ADA">
      <w:pPr>
        <w:pStyle w:val="Heading3"/>
      </w:pPr>
      <w:r w:rsidRPr="00BD549C">
        <w:t xml:space="preserve">Milford </w:t>
      </w:r>
    </w:p>
    <w:p w14:paraId="3E6550F8" w14:textId="71FB21CF" w:rsidR="00B26056" w:rsidRPr="00BD549C" w:rsidRDefault="00B26056" w:rsidP="00BD549C">
      <w:r w:rsidRPr="00BD549C">
        <w:t xml:space="preserve">Ludwin Escobar, BBA, </w:t>
      </w:r>
      <w:r w:rsidR="001F436E" w:rsidRPr="00BD549C">
        <w:t>Information Systems and Operations Management – Management Information</w:t>
      </w:r>
      <w:r w:rsidR="007023B9">
        <w:tab/>
      </w:r>
      <w:r w:rsidR="001F436E" w:rsidRPr="00BD549C">
        <w:t xml:space="preserve">Systems </w:t>
      </w:r>
    </w:p>
    <w:p w14:paraId="4FE018A7" w14:textId="77777777" w:rsidR="00B26056" w:rsidRPr="00BD549C" w:rsidRDefault="00B26056" w:rsidP="00BD549C"/>
    <w:p w14:paraId="631EA159" w14:textId="6FBC373D" w:rsidR="00B26056" w:rsidRPr="00BD549C" w:rsidRDefault="001F436E" w:rsidP="00352ADA">
      <w:pPr>
        <w:pStyle w:val="Heading2"/>
      </w:pPr>
      <w:r w:rsidRPr="00BD549C">
        <w:t xml:space="preserve">Michigan </w:t>
      </w:r>
    </w:p>
    <w:p w14:paraId="2920B5A4" w14:textId="44F52EB6" w:rsidR="00B26056" w:rsidRPr="00BD549C" w:rsidRDefault="00B26056" w:rsidP="00352ADA">
      <w:pPr>
        <w:pStyle w:val="Heading3"/>
      </w:pPr>
      <w:r w:rsidRPr="00BD549C">
        <w:t xml:space="preserve">Auburn Hills </w:t>
      </w:r>
    </w:p>
    <w:p w14:paraId="66E5140A" w14:textId="77777777" w:rsidR="00B26056" w:rsidRPr="00BD549C" w:rsidRDefault="00B26056" w:rsidP="00BD549C">
      <w:r w:rsidRPr="00BD549C">
        <w:t>Hannah Thompson, BS, Funeral Service, Summa Cum Laude</w:t>
      </w:r>
    </w:p>
    <w:p w14:paraId="27934148" w14:textId="77777777" w:rsidR="001F436E" w:rsidRPr="00BD549C" w:rsidRDefault="001F436E" w:rsidP="00BD549C"/>
    <w:p w14:paraId="7D3EBE10" w14:textId="51CAFEA2" w:rsidR="00B26056" w:rsidRPr="00BD549C" w:rsidRDefault="00B26056" w:rsidP="00352ADA">
      <w:pPr>
        <w:pStyle w:val="Heading3"/>
      </w:pPr>
      <w:r w:rsidRPr="00BD549C">
        <w:t xml:space="preserve">Berrien Springs </w:t>
      </w:r>
    </w:p>
    <w:p w14:paraId="6B0E645F" w14:textId="77777777" w:rsidR="00B26056" w:rsidRPr="00BD549C" w:rsidRDefault="00B26056" w:rsidP="00BD549C">
      <w:r w:rsidRPr="00BD549C">
        <w:t>Matthew Engler, BBA, Finance</w:t>
      </w:r>
    </w:p>
    <w:p w14:paraId="222D7465" w14:textId="77777777" w:rsidR="00B26056" w:rsidRPr="00BD549C" w:rsidRDefault="00B26056" w:rsidP="00BD549C"/>
    <w:p w14:paraId="718BB234" w14:textId="77777777" w:rsidR="00352ADA" w:rsidRDefault="001F436E" w:rsidP="00352ADA">
      <w:pPr>
        <w:pStyle w:val="Heading2"/>
      </w:pPr>
      <w:r w:rsidRPr="00BD549C">
        <w:t xml:space="preserve">Minnesota </w:t>
      </w:r>
    </w:p>
    <w:p w14:paraId="0705CCC3" w14:textId="29746677" w:rsidR="00B26056" w:rsidRPr="00BD549C" w:rsidRDefault="00B26056" w:rsidP="00352ADA">
      <w:pPr>
        <w:pStyle w:val="Heading3"/>
      </w:pPr>
      <w:r w:rsidRPr="00BD549C">
        <w:t xml:space="preserve">Duluth </w:t>
      </w:r>
    </w:p>
    <w:p w14:paraId="048D046C" w14:textId="0C33190E" w:rsidR="00B26056" w:rsidRPr="00BD549C" w:rsidRDefault="00B26056" w:rsidP="00BD549C">
      <w:r w:rsidRPr="00BD549C">
        <w:t xml:space="preserve">Derric Berger, BBA, </w:t>
      </w:r>
      <w:r w:rsidR="001F436E" w:rsidRPr="00BD549C">
        <w:t xml:space="preserve">Business </w:t>
      </w:r>
      <w:r w:rsidRPr="00BD549C">
        <w:t>Admin</w:t>
      </w:r>
      <w:r w:rsidR="001F436E" w:rsidRPr="00BD549C">
        <w:t xml:space="preserve">istration </w:t>
      </w:r>
      <w:r w:rsidR="00554F2A">
        <w:t>–</w:t>
      </w:r>
      <w:r w:rsidR="001F436E" w:rsidRPr="00BD549C">
        <w:t xml:space="preserve"> </w:t>
      </w:r>
      <w:r w:rsidRPr="00BD549C">
        <w:t>Gen</w:t>
      </w:r>
      <w:r w:rsidR="001F436E" w:rsidRPr="00BD549C">
        <w:t>eral</w:t>
      </w:r>
      <w:r w:rsidRPr="00BD549C">
        <w:t xml:space="preserve"> Business</w:t>
      </w:r>
    </w:p>
    <w:p w14:paraId="21526221" w14:textId="77777777" w:rsidR="001F436E" w:rsidRPr="00BD549C" w:rsidRDefault="001F436E" w:rsidP="00BD549C"/>
    <w:p w14:paraId="30EF63D3" w14:textId="2B566B4D" w:rsidR="00B26056" w:rsidRPr="00BD549C" w:rsidRDefault="00B26056" w:rsidP="00352ADA">
      <w:pPr>
        <w:pStyle w:val="Heading3"/>
      </w:pPr>
      <w:r w:rsidRPr="00BD549C">
        <w:t xml:space="preserve">Rice </w:t>
      </w:r>
    </w:p>
    <w:p w14:paraId="6AD55F28" w14:textId="77777777" w:rsidR="00B26056" w:rsidRPr="00BD549C" w:rsidRDefault="00B26056" w:rsidP="00BD549C">
      <w:pPr>
        <w:sectPr w:rsidR="00B26056" w:rsidRPr="00BD549C" w:rsidSect="001E3DDB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475" w:footer="0" w:gutter="0"/>
          <w:pgNumType w:start="1"/>
          <w:cols w:space="720"/>
        </w:sectPr>
      </w:pPr>
      <w:r w:rsidRPr="00BD549C">
        <w:t>Sarah Feczer, BS, Accounting, Summa Cum Laude</w:t>
      </w:r>
    </w:p>
    <w:p w14:paraId="16B062A4" w14:textId="77777777" w:rsidR="00B26056" w:rsidRPr="00BD549C" w:rsidRDefault="00B26056" w:rsidP="00BD549C"/>
    <w:p w14:paraId="07C4F0A5" w14:textId="0050F89E" w:rsidR="00B26056" w:rsidRPr="00BD549C" w:rsidRDefault="001F436E" w:rsidP="00352ADA">
      <w:pPr>
        <w:pStyle w:val="Heading2"/>
      </w:pPr>
      <w:r w:rsidRPr="00BD549C">
        <w:t>Missouri</w:t>
      </w:r>
    </w:p>
    <w:p w14:paraId="29508CDC" w14:textId="5E43C9AF" w:rsidR="00B26056" w:rsidRPr="00BD549C" w:rsidRDefault="00B26056" w:rsidP="00352ADA">
      <w:pPr>
        <w:pStyle w:val="Heading3"/>
      </w:pPr>
      <w:r w:rsidRPr="00BD549C">
        <w:t xml:space="preserve">Joplin </w:t>
      </w:r>
    </w:p>
    <w:p w14:paraId="1238A021" w14:textId="77777777" w:rsidR="00B26056" w:rsidRPr="00BD549C" w:rsidRDefault="00B26056" w:rsidP="00BD549C">
      <w:r w:rsidRPr="00BD549C">
        <w:t>Samantha Carlton, BSED, Elementary Education, Summa Cum Laude</w:t>
      </w:r>
    </w:p>
    <w:p w14:paraId="5A7632F4" w14:textId="77777777" w:rsidR="001F436E" w:rsidRPr="00BD549C" w:rsidRDefault="001F436E" w:rsidP="00BD549C"/>
    <w:p w14:paraId="2163BB0D" w14:textId="0F3A1AEE" w:rsidR="00B26056" w:rsidRPr="00BD549C" w:rsidRDefault="00B26056" w:rsidP="00352ADA">
      <w:pPr>
        <w:pStyle w:val="Heading3"/>
      </w:pPr>
      <w:r w:rsidRPr="00BD549C">
        <w:t xml:space="preserve">Liberty </w:t>
      </w:r>
    </w:p>
    <w:p w14:paraId="0A0BA9E2" w14:textId="77777777" w:rsidR="00B26056" w:rsidRPr="00BD549C" w:rsidRDefault="00B26056" w:rsidP="00BD549C">
      <w:r w:rsidRPr="00BD549C">
        <w:t>Lauren Hinnenkamp, BS, Nursing</w:t>
      </w:r>
    </w:p>
    <w:p w14:paraId="7C80F380" w14:textId="1749D862" w:rsidR="00B26056" w:rsidRPr="00BD549C" w:rsidRDefault="00B26056" w:rsidP="00BD549C">
      <w:r w:rsidRPr="00BD549C">
        <w:t>William Manley, BS, Biology</w:t>
      </w:r>
      <w:r w:rsidR="001F436E" w:rsidRPr="00BD549C">
        <w:t xml:space="preserve"> </w:t>
      </w:r>
      <w:r w:rsidR="00554F2A">
        <w:t>–</w:t>
      </w:r>
      <w:r w:rsidR="001F436E" w:rsidRPr="00BD549C">
        <w:t xml:space="preserve"> </w:t>
      </w:r>
      <w:r w:rsidRPr="00BD549C">
        <w:t>Biomedical Sciences</w:t>
      </w:r>
    </w:p>
    <w:p w14:paraId="6946C733" w14:textId="77777777" w:rsidR="001F436E" w:rsidRPr="00BD549C" w:rsidRDefault="001F436E" w:rsidP="00BD549C"/>
    <w:p w14:paraId="7A0A82BD" w14:textId="07F43CD7" w:rsidR="00B26056" w:rsidRPr="00BD549C" w:rsidRDefault="00B26056" w:rsidP="00352ADA">
      <w:pPr>
        <w:pStyle w:val="Heading3"/>
      </w:pPr>
      <w:r w:rsidRPr="00BD549C">
        <w:lastRenderedPageBreak/>
        <w:t xml:space="preserve">Springfield </w:t>
      </w:r>
    </w:p>
    <w:p w14:paraId="004675A4" w14:textId="7B2FD409" w:rsidR="00B26056" w:rsidRPr="00BD549C" w:rsidRDefault="00B26056" w:rsidP="00BD549C">
      <w:r w:rsidRPr="00BD549C">
        <w:t>Hope Horton, BM, Music</w:t>
      </w:r>
      <w:r w:rsidR="001F436E" w:rsidRPr="00BD549C">
        <w:t xml:space="preserve"> </w:t>
      </w:r>
      <w:r w:rsidR="00554F2A">
        <w:t>–</w:t>
      </w:r>
      <w:r w:rsidR="001F436E" w:rsidRPr="00BD549C">
        <w:t xml:space="preserve"> </w:t>
      </w:r>
      <w:r w:rsidRPr="00BD549C">
        <w:t>Musical Theatre, Cum Laude</w:t>
      </w:r>
    </w:p>
    <w:p w14:paraId="2A1BB420" w14:textId="77777777" w:rsidR="00B26056" w:rsidRPr="00BD549C" w:rsidRDefault="00B26056" w:rsidP="00BD549C"/>
    <w:p w14:paraId="03D9F52A" w14:textId="6E4BAE39" w:rsidR="00B26056" w:rsidRPr="00BD549C" w:rsidRDefault="001F436E" w:rsidP="00352ADA">
      <w:pPr>
        <w:pStyle w:val="Heading2"/>
      </w:pPr>
      <w:r w:rsidRPr="00BD549C">
        <w:t>Montana</w:t>
      </w:r>
    </w:p>
    <w:p w14:paraId="5B9EFD56" w14:textId="461A4D6C" w:rsidR="00B26056" w:rsidRPr="00BD549C" w:rsidRDefault="00B26056" w:rsidP="00352ADA">
      <w:pPr>
        <w:pStyle w:val="Heading3"/>
      </w:pPr>
      <w:r w:rsidRPr="00BD549C">
        <w:t xml:space="preserve">Roundup </w:t>
      </w:r>
    </w:p>
    <w:p w14:paraId="58EFE6FB" w14:textId="7A18F27C" w:rsidR="00B26056" w:rsidRPr="00BD549C" w:rsidRDefault="00B26056" w:rsidP="00BD549C">
      <w:r w:rsidRPr="00BD549C">
        <w:t>Elizabeth Mugisha, MA, Counseling Psychology, With Honors</w:t>
      </w:r>
    </w:p>
    <w:p w14:paraId="4B1A4F34" w14:textId="77777777" w:rsidR="001F436E" w:rsidRPr="00BD549C" w:rsidRDefault="001F436E" w:rsidP="00BD549C"/>
    <w:p w14:paraId="067D13DD" w14:textId="2B03C7F2" w:rsidR="00B26056" w:rsidRPr="00BD549C" w:rsidRDefault="001F436E" w:rsidP="00352ADA">
      <w:pPr>
        <w:pStyle w:val="Heading2"/>
      </w:pPr>
      <w:r w:rsidRPr="00BD549C">
        <w:t xml:space="preserve">Nebraska </w:t>
      </w:r>
    </w:p>
    <w:p w14:paraId="076FAF40" w14:textId="2DF6B38A" w:rsidR="00B26056" w:rsidRPr="00BD549C" w:rsidRDefault="00B26056" w:rsidP="00352ADA">
      <w:pPr>
        <w:pStyle w:val="Heading3"/>
      </w:pPr>
      <w:r w:rsidRPr="00BD549C">
        <w:t xml:space="preserve">Omaha </w:t>
      </w:r>
    </w:p>
    <w:p w14:paraId="1B830CDE" w14:textId="06C6C227" w:rsidR="00B26056" w:rsidRPr="00BD549C" w:rsidRDefault="00B26056" w:rsidP="00BD549C">
      <w:r w:rsidRPr="00BD549C">
        <w:t>Marissa Messick, BA, Crim</w:t>
      </w:r>
      <w:r w:rsidR="001F436E" w:rsidRPr="00BD549C">
        <w:t>inal</w:t>
      </w:r>
      <w:r w:rsidRPr="00BD549C">
        <w:t xml:space="preserve"> Just</w:t>
      </w:r>
      <w:r w:rsidR="001F436E" w:rsidRPr="00BD549C">
        <w:t xml:space="preserve">ice </w:t>
      </w:r>
      <w:r w:rsidR="00554F2A">
        <w:t>–</w:t>
      </w:r>
      <w:r w:rsidR="001F436E" w:rsidRPr="00BD549C">
        <w:t xml:space="preserve"> </w:t>
      </w:r>
      <w:r w:rsidRPr="00BD549C">
        <w:t>Police</w:t>
      </w:r>
      <w:r w:rsidR="001F436E" w:rsidRPr="00BD549C">
        <w:t xml:space="preserve"> and </w:t>
      </w:r>
      <w:r w:rsidRPr="00BD549C">
        <w:t>BS, Forensic Sci</w:t>
      </w:r>
      <w:r w:rsidR="001F436E" w:rsidRPr="00BD549C">
        <w:t xml:space="preserve">ence </w:t>
      </w:r>
      <w:r w:rsidR="00554F2A">
        <w:t>–</w:t>
      </w:r>
      <w:r w:rsidR="001F436E" w:rsidRPr="00BD549C">
        <w:t xml:space="preserve"> </w:t>
      </w:r>
      <w:r w:rsidRPr="00BD549C">
        <w:t>Forensic Investig</w:t>
      </w:r>
      <w:r w:rsidR="001F436E" w:rsidRPr="00BD549C">
        <w:t>ations</w:t>
      </w:r>
      <w:r w:rsidRPr="00BD549C">
        <w:t>, Summa</w:t>
      </w:r>
      <w:r w:rsidR="007023B9">
        <w:tab/>
      </w:r>
      <w:r w:rsidRPr="00BD549C">
        <w:t>Cum Laude</w:t>
      </w:r>
    </w:p>
    <w:p w14:paraId="420CBBFC" w14:textId="77777777" w:rsidR="00352ADA" w:rsidRDefault="00352ADA" w:rsidP="00BD549C"/>
    <w:p w14:paraId="0D9165A9" w14:textId="40F64047" w:rsidR="00B26056" w:rsidRPr="00BD549C" w:rsidRDefault="00B26056" w:rsidP="00352ADA">
      <w:pPr>
        <w:pStyle w:val="Heading3"/>
      </w:pPr>
      <w:r w:rsidRPr="00BD549C">
        <w:t xml:space="preserve">Papillion </w:t>
      </w:r>
    </w:p>
    <w:p w14:paraId="1DF5C309" w14:textId="05D2F9E0" w:rsidR="00B26056" w:rsidRPr="00BD549C" w:rsidRDefault="00B26056" w:rsidP="00BD549C">
      <w:r w:rsidRPr="00BD549C">
        <w:t>Rebecca Weaver, BS, Biology, Summa Cum Laude</w:t>
      </w:r>
    </w:p>
    <w:p w14:paraId="78480469" w14:textId="77777777" w:rsidR="00B26056" w:rsidRPr="00BD549C" w:rsidRDefault="00B26056" w:rsidP="00BD549C"/>
    <w:p w14:paraId="7DDE2FAB" w14:textId="1F4BDAD6" w:rsidR="00B26056" w:rsidRPr="00BD549C" w:rsidRDefault="001F436E" w:rsidP="00352ADA">
      <w:pPr>
        <w:pStyle w:val="Heading2"/>
      </w:pPr>
      <w:r w:rsidRPr="00BD549C">
        <w:t xml:space="preserve">Nevada </w:t>
      </w:r>
    </w:p>
    <w:p w14:paraId="4FD7B951" w14:textId="09C8B4C2" w:rsidR="00B26056" w:rsidRPr="00BD549C" w:rsidRDefault="00B26056" w:rsidP="00352ADA">
      <w:pPr>
        <w:pStyle w:val="Heading3"/>
      </w:pPr>
      <w:r w:rsidRPr="00BD549C">
        <w:t xml:space="preserve">Las Vegas </w:t>
      </w:r>
    </w:p>
    <w:p w14:paraId="21ED3E8E" w14:textId="54029E9E" w:rsidR="00B26056" w:rsidRPr="00BD549C" w:rsidRDefault="00B26056" w:rsidP="00BD549C">
      <w:r w:rsidRPr="00BD549C">
        <w:t xml:space="preserve">Matthew Baughn, BS, </w:t>
      </w:r>
      <w:r w:rsidR="001F436E" w:rsidRPr="00BD549C">
        <w:t xml:space="preserve">Kinesiology </w:t>
      </w:r>
      <w:r w:rsidR="00554F2A">
        <w:t>–</w:t>
      </w:r>
      <w:r w:rsidR="001F436E" w:rsidRPr="00BD549C">
        <w:t xml:space="preserve"> Exercise/Fitness Management </w:t>
      </w:r>
    </w:p>
    <w:p w14:paraId="2585972B" w14:textId="77777777" w:rsidR="00B26056" w:rsidRPr="00BD549C" w:rsidRDefault="00B26056" w:rsidP="00BD549C"/>
    <w:p w14:paraId="11050E56" w14:textId="01C9A952" w:rsidR="00B26056" w:rsidRPr="00BD549C" w:rsidRDefault="001F436E" w:rsidP="00352ADA">
      <w:pPr>
        <w:pStyle w:val="Heading2"/>
      </w:pPr>
      <w:r w:rsidRPr="00BD549C">
        <w:t xml:space="preserve">New Mexico </w:t>
      </w:r>
    </w:p>
    <w:p w14:paraId="0A03B830" w14:textId="5EB3DF25" w:rsidR="00B26056" w:rsidRPr="00BD549C" w:rsidRDefault="00B26056" w:rsidP="00352ADA">
      <w:pPr>
        <w:pStyle w:val="Heading3"/>
      </w:pPr>
      <w:r w:rsidRPr="00BD549C">
        <w:t xml:space="preserve">Albuquerque </w:t>
      </w:r>
    </w:p>
    <w:p w14:paraId="4BBDACBA" w14:textId="2C3E1622" w:rsidR="00B26056" w:rsidRPr="00BD549C" w:rsidRDefault="00B26056" w:rsidP="00BD549C">
      <w:r w:rsidRPr="00BD549C">
        <w:t>Cooper Blair, MS, Forensic Sci</w:t>
      </w:r>
      <w:r w:rsidR="004C65EF" w:rsidRPr="00BD549C">
        <w:t xml:space="preserve">ence </w:t>
      </w:r>
      <w:r w:rsidR="00554F2A">
        <w:t>–</w:t>
      </w:r>
      <w:r w:rsidR="004C65EF" w:rsidRPr="00BD549C">
        <w:t xml:space="preserve"> </w:t>
      </w:r>
      <w:r w:rsidRPr="00BD549C">
        <w:t>Digital Forensics, With Honors</w:t>
      </w:r>
    </w:p>
    <w:p w14:paraId="46984A9D" w14:textId="14775C86" w:rsidR="00B26056" w:rsidRPr="00BD549C" w:rsidRDefault="00B26056" w:rsidP="00BD549C">
      <w:r w:rsidRPr="00BD549C">
        <w:t xml:space="preserve">Barrett </w:t>
      </w:r>
      <w:proofErr w:type="spellStart"/>
      <w:r w:rsidRPr="00BD549C">
        <w:t>Haemker</w:t>
      </w:r>
      <w:proofErr w:type="spellEnd"/>
      <w:r w:rsidRPr="00BD549C">
        <w:t xml:space="preserve">, BS, </w:t>
      </w:r>
      <w:r w:rsidR="001F436E" w:rsidRPr="00BD549C">
        <w:t xml:space="preserve">Kinesiology </w:t>
      </w:r>
      <w:r w:rsidR="00554F2A">
        <w:t>–</w:t>
      </w:r>
      <w:r w:rsidR="001F436E" w:rsidRPr="00BD549C">
        <w:t xml:space="preserve"> Exercise/Fitness Management </w:t>
      </w:r>
    </w:p>
    <w:p w14:paraId="5B734A37" w14:textId="77777777" w:rsidR="00B26056" w:rsidRPr="00BD549C" w:rsidRDefault="00B26056" w:rsidP="00BD549C">
      <w:r w:rsidRPr="00BD549C">
        <w:t>Emily Lentsch, MS, Forensic Science, With Honors</w:t>
      </w:r>
    </w:p>
    <w:p w14:paraId="6F4C9673" w14:textId="77777777" w:rsidR="001F436E" w:rsidRPr="00BD549C" w:rsidRDefault="00B26056" w:rsidP="00BD549C">
      <w:r w:rsidRPr="00BD549C">
        <w:t xml:space="preserve"> </w:t>
      </w:r>
    </w:p>
    <w:p w14:paraId="70F3105F" w14:textId="692BCF6D" w:rsidR="00B26056" w:rsidRPr="00BD549C" w:rsidRDefault="00B26056" w:rsidP="00352ADA">
      <w:pPr>
        <w:pStyle w:val="Heading3"/>
      </w:pPr>
      <w:r w:rsidRPr="00BD549C">
        <w:t xml:space="preserve">Las Cruces </w:t>
      </w:r>
    </w:p>
    <w:p w14:paraId="37C7F809" w14:textId="77777777" w:rsidR="00B26056" w:rsidRPr="00BD549C" w:rsidRDefault="00B26056" w:rsidP="00BD549C">
      <w:r w:rsidRPr="00BD549C">
        <w:t>Jazmine Ivery, BA, Philosophy</w:t>
      </w:r>
    </w:p>
    <w:p w14:paraId="2B770E28" w14:textId="77777777" w:rsidR="001F436E" w:rsidRPr="00BD549C" w:rsidRDefault="00B26056" w:rsidP="00BD549C">
      <w:r w:rsidRPr="00BD549C">
        <w:t xml:space="preserve"> </w:t>
      </w:r>
    </w:p>
    <w:p w14:paraId="0D833DED" w14:textId="50C16DC0" w:rsidR="00B26056" w:rsidRPr="00BD549C" w:rsidRDefault="00B26056" w:rsidP="00352ADA">
      <w:pPr>
        <w:pStyle w:val="Heading3"/>
      </w:pPr>
      <w:r w:rsidRPr="00BD549C">
        <w:t xml:space="preserve">Clovis </w:t>
      </w:r>
    </w:p>
    <w:p w14:paraId="7EEB599A" w14:textId="77777777" w:rsidR="00B26056" w:rsidRPr="00BD549C" w:rsidRDefault="00B26056" w:rsidP="00BD549C">
      <w:r w:rsidRPr="00BD549C">
        <w:t>Shelby Wilson, MS, Forensic Science</w:t>
      </w:r>
    </w:p>
    <w:p w14:paraId="25D9651A" w14:textId="77777777" w:rsidR="00B26056" w:rsidRPr="00BD549C" w:rsidRDefault="00B26056" w:rsidP="00BD549C"/>
    <w:p w14:paraId="7EABB37B" w14:textId="202A7E8A" w:rsidR="00B26056" w:rsidRPr="00BD549C" w:rsidRDefault="001F436E" w:rsidP="00352ADA">
      <w:pPr>
        <w:pStyle w:val="Heading2"/>
      </w:pPr>
      <w:r w:rsidRPr="00BD549C">
        <w:t xml:space="preserve">New York </w:t>
      </w:r>
    </w:p>
    <w:p w14:paraId="1C117849" w14:textId="449ACF2E" w:rsidR="00B26056" w:rsidRPr="00BD549C" w:rsidRDefault="00B26056" w:rsidP="00352ADA">
      <w:pPr>
        <w:pStyle w:val="Heading3"/>
      </w:pPr>
      <w:r w:rsidRPr="00BD549C">
        <w:t xml:space="preserve">Queensbury </w:t>
      </w:r>
    </w:p>
    <w:p w14:paraId="65405312" w14:textId="28E14D9C" w:rsidR="00B26056" w:rsidRPr="00BD549C" w:rsidRDefault="00B26056" w:rsidP="00BD549C">
      <w:r w:rsidRPr="00BD549C">
        <w:t>Emily Corlew, MM, Music</w:t>
      </w:r>
      <w:r w:rsidR="004C65EF" w:rsidRPr="00BD549C">
        <w:t xml:space="preserve"> </w:t>
      </w:r>
      <w:r w:rsidR="00554F2A">
        <w:t>–</w:t>
      </w:r>
      <w:r w:rsidR="004C65EF" w:rsidRPr="00BD549C">
        <w:t xml:space="preserve"> </w:t>
      </w:r>
      <w:r w:rsidRPr="00BD549C">
        <w:t>Musical Theatre, With Honors</w:t>
      </w:r>
    </w:p>
    <w:p w14:paraId="22ACFA7C" w14:textId="77777777" w:rsidR="001F436E" w:rsidRPr="00BD549C" w:rsidRDefault="001F436E" w:rsidP="00BD549C"/>
    <w:p w14:paraId="6FBFCF79" w14:textId="532EF668" w:rsidR="00B26056" w:rsidRPr="00BD549C" w:rsidRDefault="00B26056" w:rsidP="00352ADA">
      <w:pPr>
        <w:pStyle w:val="Heading3"/>
      </w:pPr>
      <w:r w:rsidRPr="00BD549C">
        <w:t xml:space="preserve">Rome </w:t>
      </w:r>
    </w:p>
    <w:p w14:paraId="2C87516A" w14:textId="36D27AB9" w:rsidR="00B26056" w:rsidRPr="00BD549C" w:rsidRDefault="00B26056" w:rsidP="00BD549C">
      <w:r w:rsidRPr="00BD549C">
        <w:t xml:space="preserve">Frank Mondi, BBA, </w:t>
      </w:r>
      <w:r w:rsidR="004C65EF" w:rsidRPr="00BD549C">
        <w:t xml:space="preserve">Business </w:t>
      </w:r>
      <w:r w:rsidRPr="00BD549C">
        <w:t>Admin</w:t>
      </w:r>
      <w:r w:rsidR="004C65EF" w:rsidRPr="00BD549C">
        <w:t xml:space="preserve">istration </w:t>
      </w:r>
      <w:r w:rsidR="00554F2A">
        <w:t>–</w:t>
      </w:r>
      <w:r w:rsidR="004C65EF" w:rsidRPr="00BD549C">
        <w:t xml:space="preserve"> </w:t>
      </w:r>
      <w:r w:rsidRPr="00BD549C">
        <w:t>Business Law</w:t>
      </w:r>
    </w:p>
    <w:p w14:paraId="26E5017F" w14:textId="77777777" w:rsidR="001F436E" w:rsidRPr="00BD549C" w:rsidRDefault="00B26056" w:rsidP="00BD549C">
      <w:r w:rsidRPr="00BD549C">
        <w:t xml:space="preserve"> </w:t>
      </w:r>
    </w:p>
    <w:p w14:paraId="5E4B1E1B" w14:textId="4BAFC4DA" w:rsidR="00B26056" w:rsidRPr="00BD549C" w:rsidRDefault="00B26056" w:rsidP="00352ADA">
      <w:pPr>
        <w:pStyle w:val="Heading3"/>
      </w:pPr>
      <w:r w:rsidRPr="00BD549C">
        <w:t xml:space="preserve">Sherrill </w:t>
      </w:r>
    </w:p>
    <w:p w14:paraId="02CEE068" w14:textId="73A9F243" w:rsidR="00B26056" w:rsidRPr="00BD549C" w:rsidRDefault="00B26056" w:rsidP="00BD549C">
      <w:r w:rsidRPr="00BD549C">
        <w:t xml:space="preserve">Samuel </w:t>
      </w:r>
      <w:proofErr w:type="spellStart"/>
      <w:r w:rsidRPr="00BD549C">
        <w:t>Frarey</w:t>
      </w:r>
      <w:proofErr w:type="spellEnd"/>
      <w:r w:rsidRPr="00BD549C">
        <w:t>, BS, Biology</w:t>
      </w:r>
      <w:r w:rsidR="004C65EF" w:rsidRPr="00BD549C">
        <w:t xml:space="preserve"> </w:t>
      </w:r>
      <w:r w:rsidR="00554F2A">
        <w:t>–</w:t>
      </w:r>
      <w:r w:rsidR="004C65EF" w:rsidRPr="00BD549C">
        <w:t xml:space="preserve"> </w:t>
      </w:r>
      <w:r w:rsidRPr="00BD549C">
        <w:t>Biomedical Sciences</w:t>
      </w:r>
    </w:p>
    <w:p w14:paraId="1C7B527E" w14:textId="77777777" w:rsidR="001F436E" w:rsidRPr="00BD549C" w:rsidRDefault="00B26056" w:rsidP="00BD549C">
      <w:r w:rsidRPr="00BD549C">
        <w:t xml:space="preserve"> </w:t>
      </w:r>
    </w:p>
    <w:p w14:paraId="5583AD27" w14:textId="311FCD91" w:rsidR="00B26056" w:rsidRPr="00BD549C" w:rsidRDefault="00B26056" w:rsidP="00352ADA">
      <w:pPr>
        <w:pStyle w:val="Heading3"/>
      </w:pPr>
      <w:r w:rsidRPr="00BD549C">
        <w:t xml:space="preserve">Syracuse </w:t>
      </w:r>
    </w:p>
    <w:p w14:paraId="379693ED" w14:textId="77777777" w:rsidR="00B26056" w:rsidRPr="00BD549C" w:rsidRDefault="00B26056" w:rsidP="00BD549C">
      <w:r w:rsidRPr="00BD549C">
        <w:t>Kenari Flowers, MS, Finance</w:t>
      </w:r>
    </w:p>
    <w:p w14:paraId="26B5C503" w14:textId="77777777" w:rsidR="00B26056" w:rsidRPr="00BD549C" w:rsidRDefault="00B26056" w:rsidP="00BD549C"/>
    <w:p w14:paraId="2653DCBB" w14:textId="6AA3F2B2" w:rsidR="00B26056" w:rsidRPr="00BD549C" w:rsidRDefault="001F436E" w:rsidP="00352ADA">
      <w:pPr>
        <w:pStyle w:val="Heading2"/>
      </w:pPr>
      <w:r w:rsidRPr="00BD549C">
        <w:lastRenderedPageBreak/>
        <w:t>North Carolina</w:t>
      </w:r>
    </w:p>
    <w:p w14:paraId="7A47C733" w14:textId="46C18A16" w:rsidR="00B26056" w:rsidRPr="00BD549C" w:rsidRDefault="00B26056" w:rsidP="00352ADA">
      <w:pPr>
        <w:pStyle w:val="Heading3"/>
      </w:pPr>
      <w:r w:rsidRPr="00BD549C">
        <w:t xml:space="preserve">Banner Elk </w:t>
      </w:r>
    </w:p>
    <w:p w14:paraId="2EB1E47E" w14:textId="32353FC4" w:rsidR="00B26056" w:rsidRPr="00BD549C" w:rsidRDefault="00B26056" w:rsidP="00BD549C">
      <w:r w:rsidRPr="00BD549C">
        <w:t>Adrian Fallwell, BS, Biology</w:t>
      </w:r>
      <w:r w:rsidR="004C65EF" w:rsidRPr="00BD549C">
        <w:t xml:space="preserve"> </w:t>
      </w:r>
      <w:r w:rsidR="00554F2A">
        <w:t>–</w:t>
      </w:r>
      <w:r w:rsidR="004C65EF" w:rsidRPr="00BD549C">
        <w:t xml:space="preserve"> </w:t>
      </w:r>
      <w:r w:rsidRPr="00BD549C">
        <w:t>Medical Laboratory Sci</w:t>
      </w:r>
      <w:r w:rsidR="004C65EF" w:rsidRPr="00BD549C">
        <w:t xml:space="preserve">ence </w:t>
      </w:r>
    </w:p>
    <w:p w14:paraId="27F5726E" w14:textId="77777777" w:rsidR="001F436E" w:rsidRPr="00BD549C" w:rsidRDefault="001F436E" w:rsidP="00BD549C"/>
    <w:p w14:paraId="79977E13" w14:textId="15ACAFB1" w:rsidR="00B26056" w:rsidRPr="00BD549C" w:rsidRDefault="00B26056" w:rsidP="00352ADA">
      <w:pPr>
        <w:pStyle w:val="Heading3"/>
      </w:pPr>
      <w:r w:rsidRPr="00BD549C">
        <w:t xml:space="preserve">Charlotte </w:t>
      </w:r>
    </w:p>
    <w:p w14:paraId="43CCA9F8" w14:textId="77777777" w:rsidR="00B26056" w:rsidRPr="00BD549C" w:rsidRDefault="00B26056" w:rsidP="00BD549C">
      <w:r w:rsidRPr="00BD549C">
        <w:t>Danielle Pack, MS, Behavior Analysis</w:t>
      </w:r>
    </w:p>
    <w:p w14:paraId="1DA16DBB" w14:textId="77777777" w:rsidR="00B26056" w:rsidRPr="00BD549C" w:rsidRDefault="00B26056" w:rsidP="00BD549C"/>
    <w:p w14:paraId="54FB6238" w14:textId="58D0ABAB" w:rsidR="00B26056" w:rsidRPr="00BD549C" w:rsidRDefault="001F436E" w:rsidP="00352ADA">
      <w:pPr>
        <w:pStyle w:val="Heading2"/>
      </w:pPr>
      <w:r w:rsidRPr="00BD549C">
        <w:t xml:space="preserve">Ohio </w:t>
      </w:r>
    </w:p>
    <w:p w14:paraId="4AF3DC87" w14:textId="09DB38D9" w:rsidR="00B26056" w:rsidRPr="00BD549C" w:rsidRDefault="00B26056" w:rsidP="00352ADA">
      <w:pPr>
        <w:pStyle w:val="Heading3"/>
      </w:pPr>
      <w:proofErr w:type="spellStart"/>
      <w:r w:rsidRPr="00BD549C">
        <w:t>Maineville</w:t>
      </w:r>
      <w:proofErr w:type="spellEnd"/>
      <w:r w:rsidRPr="00BD549C">
        <w:t xml:space="preserve"> </w:t>
      </w:r>
    </w:p>
    <w:p w14:paraId="08600D40" w14:textId="79C24873" w:rsidR="00B26056" w:rsidRPr="00BD549C" w:rsidRDefault="00B26056" w:rsidP="00BD549C">
      <w:r w:rsidRPr="00BD549C">
        <w:t xml:space="preserve">Kelsie Ballew, MS, </w:t>
      </w:r>
      <w:r w:rsidR="004C65EF" w:rsidRPr="00BD549C">
        <w:t xml:space="preserve">Psychology </w:t>
      </w:r>
      <w:r w:rsidR="00554F2A">
        <w:t>–</w:t>
      </w:r>
      <w:r w:rsidR="004C65EF" w:rsidRPr="00BD549C">
        <w:t xml:space="preserve"> </w:t>
      </w:r>
      <w:r w:rsidRPr="00BD549C">
        <w:t>Forensic Psychology, With Honors</w:t>
      </w:r>
    </w:p>
    <w:p w14:paraId="3C107E79" w14:textId="77777777" w:rsidR="001F436E" w:rsidRPr="00BD549C" w:rsidRDefault="00B26056" w:rsidP="00BD549C">
      <w:r w:rsidRPr="00BD549C">
        <w:t xml:space="preserve">  </w:t>
      </w:r>
    </w:p>
    <w:p w14:paraId="67E8FA6F" w14:textId="3FA921FF" w:rsidR="00B26056" w:rsidRPr="00BD549C" w:rsidRDefault="00B26056" w:rsidP="00352ADA">
      <w:pPr>
        <w:pStyle w:val="Heading3"/>
        <w:sectPr w:rsidR="00B26056" w:rsidRPr="00BD549C" w:rsidSect="001E3DDB">
          <w:headerReference w:type="default" r:id="rId13"/>
          <w:type w:val="continuous"/>
          <w:pgSz w:w="12240" w:h="15840"/>
          <w:pgMar w:top="1440" w:right="1440" w:bottom="1440" w:left="1440" w:header="475" w:footer="0" w:gutter="0"/>
          <w:cols w:space="720"/>
        </w:sectPr>
      </w:pPr>
      <w:r w:rsidRPr="00BD549C">
        <w:t xml:space="preserve">Minster </w:t>
      </w:r>
    </w:p>
    <w:p w14:paraId="6FDC5847" w14:textId="07C6C36C" w:rsidR="00B26056" w:rsidRPr="00BD549C" w:rsidRDefault="00B26056" w:rsidP="00BD549C">
      <w:r w:rsidRPr="00BD549C">
        <w:t xml:space="preserve">Allison </w:t>
      </w:r>
      <w:r w:rsidR="00C32A13" w:rsidRPr="00BD549C">
        <w:t>G</w:t>
      </w:r>
      <w:r w:rsidRPr="00BD549C">
        <w:t>rieshop, MS, Biology</w:t>
      </w:r>
    </w:p>
    <w:p w14:paraId="73338178" w14:textId="77777777" w:rsidR="00B26056" w:rsidRPr="00BD549C" w:rsidRDefault="00B26056" w:rsidP="00BD549C"/>
    <w:p w14:paraId="19FAC52B" w14:textId="7205103D" w:rsidR="00B26056" w:rsidRPr="00BD549C" w:rsidRDefault="00C32A13" w:rsidP="00352ADA">
      <w:pPr>
        <w:pStyle w:val="Heading2"/>
      </w:pPr>
      <w:r w:rsidRPr="00BD549C">
        <w:t xml:space="preserve">Oregon </w:t>
      </w:r>
    </w:p>
    <w:p w14:paraId="446ABDBD" w14:textId="3A20A1EB" w:rsidR="00B26056" w:rsidRPr="00BD549C" w:rsidRDefault="00B26056" w:rsidP="00352ADA">
      <w:pPr>
        <w:pStyle w:val="Heading3"/>
      </w:pPr>
      <w:r w:rsidRPr="00BD549C">
        <w:t xml:space="preserve">Albany </w:t>
      </w:r>
    </w:p>
    <w:p w14:paraId="4DFDE190" w14:textId="77777777" w:rsidR="00B26056" w:rsidRPr="00BD549C" w:rsidRDefault="00B26056" w:rsidP="00BD549C">
      <w:r w:rsidRPr="00BD549C">
        <w:t>Torre Mulroney, BS, General Studies</w:t>
      </w:r>
    </w:p>
    <w:p w14:paraId="1FC32C5A" w14:textId="77777777" w:rsidR="00B26056" w:rsidRPr="00BD549C" w:rsidRDefault="00B26056" w:rsidP="00BD549C"/>
    <w:p w14:paraId="1D8946C6" w14:textId="6C339D88" w:rsidR="00B26056" w:rsidRPr="00BD549C" w:rsidRDefault="00C32A13" w:rsidP="00352ADA">
      <w:pPr>
        <w:pStyle w:val="Heading2"/>
      </w:pPr>
      <w:r w:rsidRPr="00BD549C">
        <w:t>Pennsylvania</w:t>
      </w:r>
    </w:p>
    <w:p w14:paraId="366CD7BF" w14:textId="64547204" w:rsidR="00B26056" w:rsidRPr="00BD549C" w:rsidRDefault="00B26056" w:rsidP="00352ADA">
      <w:pPr>
        <w:pStyle w:val="Heading3"/>
      </w:pPr>
      <w:r w:rsidRPr="00BD549C">
        <w:t xml:space="preserve">Beaver County </w:t>
      </w:r>
    </w:p>
    <w:p w14:paraId="089D8E9C" w14:textId="4B43042E" w:rsidR="00B26056" w:rsidRPr="00BD549C" w:rsidRDefault="00B26056" w:rsidP="00BD549C">
      <w:r w:rsidRPr="00BD549C">
        <w:t xml:space="preserve">Bryant </w:t>
      </w:r>
      <w:r w:rsidR="00C32A13" w:rsidRPr="00BD549C">
        <w:t>Jones</w:t>
      </w:r>
      <w:r w:rsidRPr="00BD549C">
        <w:t>, BBA, Management, Summa Cum Laude</w:t>
      </w:r>
    </w:p>
    <w:p w14:paraId="619E8F6F" w14:textId="77777777" w:rsidR="00C32A13" w:rsidRPr="00BD549C" w:rsidRDefault="00C32A13" w:rsidP="00BD549C"/>
    <w:p w14:paraId="1F74B072" w14:textId="1053EA62" w:rsidR="00B26056" w:rsidRPr="00BD549C" w:rsidRDefault="00B26056" w:rsidP="00352ADA">
      <w:pPr>
        <w:pStyle w:val="Heading3"/>
      </w:pPr>
      <w:r w:rsidRPr="00BD549C">
        <w:t xml:space="preserve">Bedford </w:t>
      </w:r>
    </w:p>
    <w:p w14:paraId="5AA1BA9D" w14:textId="326BC850" w:rsidR="00B26056" w:rsidRPr="00BD549C" w:rsidRDefault="00B26056" w:rsidP="00BD549C">
      <w:r w:rsidRPr="00BD549C">
        <w:t xml:space="preserve">Cody Cornell, BBA, </w:t>
      </w:r>
      <w:r w:rsidR="00C32A13" w:rsidRPr="00BD549C">
        <w:t xml:space="preserve">Business </w:t>
      </w:r>
      <w:r w:rsidRPr="00BD549C">
        <w:t>Admin</w:t>
      </w:r>
      <w:r w:rsidR="00C32A13" w:rsidRPr="00BD549C">
        <w:t xml:space="preserve">istration </w:t>
      </w:r>
      <w:r w:rsidR="00554F2A">
        <w:t>–</w:t>
      </w:r>
      <w:r w:rsidR="00C32A13" w:rsidRPr="00BD549C">
        <w:t xml:space="preserve"> </w:t>
      </w:r>
      <w:r w:rsidRPr="00BD549C">
        <w:t>Gen</w:t>
      </w:r>
      <w:r w:rsidR="00C32A13" w:rsidRPr="00BD549C">
        <w:t>eral</w:t>
      </w:r>
      <w:r w:rsidRPr="00BD549C">
        <w:t xml:space="preserve"> Business</w:t>
      </w:r>
    </w:p>
    <w:p w14:paraId="25193841" w14:textId="77777777" w:rsidR="00C32A13" w:rsidRPr="00BD549C" w:rsidRDefault="00C32A13" w:rsidP="00BD549C"/>
    <w:p w14:paraId="0980F187" w14:textId="0AD04AB5" w:rsidR="00B26056" w:rsidRPr="00BD549C" w:rsidRDefault="00B26056" w:rsidP="00352ADA">
      <w:pPr>
        <w:pStyle w:val="Heading3"/>
      </w:pPr>
      <w:r w:rsidRPr="00BD549C">
        <w:t xml:space="preserve">Philadelphia </w:t>
      </w:r>
    </w:p>
    <w:p w14:paraId="32BE8F60" w14:textId="77777777" w:rsidR="00B26056" w:rsidRPr="00BD549C" w:rsidRDefault="00B26056" w:rsidP="00BD549C">
      <w:r w:rsidRPr="00BD549C">
        <w:t>Scarlet Lopez, BS, Public Health</w:t>
      </w:r>
    </w:p>
    <w:p w14:paraId="538F2CB7" w14:textId="77777777" w:rsidR="00B26056" w:rsidRPr="00BD549C" w:rsidRDefault="00B26056" w:rsidP="00BD549C"/>
    <w:p w14:paraId="36B35654" w14:textId="2F2CA3EE" w:rsidR="00B26056" w:rsidRPr="00BD549C" w:rsidRDefault="00C32A13" w:rsidP="00352ADA">
      <w:pPr>
        <w:pStyle w:val="Heading2"/>
      </w:pPr>
      <w:r w:rsidRPr="00BD549C">
        <w:t xml:space="preserve">Tennessee </w:t>
      </w:r>
    </w:p>
    <w:p w14:paraId="190392EF" w14:textId="16A6F7F8" w:rsidR="00B26056" w:rsidRPr="00BD549C" w:rsidRDefault="00B26056" w:rsidP="00352ADA">
      <w:pPr>
        <w:pStyle w:val="Heading3"/>
      </w:pPr>
      <w:r w:rsidRPr="00BD549C">
        <w:t xml:space="preserve">Bartlett </w:t>
      </w:r>
    </w:p>
    <w:p w14:paraId="65AB3D57" w14:textId="1E83A9E1" w:rsidR="00B26056" w:rsidRPr="00BD549C" w:rsidRDefault="00B26056" w:rsidP="00BD549C">
      <w:r w:rsidRPr="00BD549C">
        <w:t>Teagan Trent, BA, Crim</w:t>
      </w:r>
      <w:r w:rsidR="00C32A13" w:rsidRPr="00BD549C">
        <w:t>inal</w:t>
      </w:r>
      <w:r w:rsidRPr="00BD549C">
        <w:t xml:space="preserve"> Just</w:t>
      </w:r>
      <w:r w:rsidR="00C32A13" w:rsidRPr="00BD549C">
        <w:t xml:space="preserve">ice </w:t>
      </w:r>
      <w:r w:rsidR="00554F2A">
        <w:t>–</w:t>
      </w:r>
      <w:r w:rsidR="00C32A13" w:rsidRPr="00BD549C">
        <w:t xml:space="preserve"> </w:t>
      </w:r>
      <w:r w:rsidRPr="00BD549C">
        <w:t>General Crim</w:t>
      </w:r>
      <w:r w:rsidR="00C32A13" w:rsidRPr="00BD549C">
        <w:t>inal</w:t>
      </w:r>
      <w:r w:rsidRPr="00BD549C">
        <w:t xml:space="preserve"> Justice</w:t>
      </w:r>
      <w:r w:rsidR="00C32A13" w:rsidRPr="00BD549C">
        <w:t xml:space="preserve"> and </w:t>
      </w:r>
      <w:r w:rsidRPr="00BD549C">
        <w:t>BS, Forensic Science</w:t>
      </w:r>
    </w:p>
    <w:p w14:paraId="755D1129" w14:textId="77777777" w:rsidR="00B26056" w:rsidRPr="00BD549C" w:rsidRDefault="00B26056" w:rsidP="00BD549C"/>
    <w:p w14:paraId="0E685AF1" w14:textId="77777777" w:rsidR="00B26056" w:rsidRPr="00BD549C" w:rsidRDefault="00B26056" w:rsidP="00352ADA">
      <w:pPr>
        <w:pStyle w:val="Heading2"/>
      </w:pPr>
      <w:r w:rsidRPr="00BD549C">
        <w:t>Texas</w:t>
      </w:r>
    </w:p>
    <w:p w14:paraId="54758B91" w14:textId="5ABDCB8E" w:rsidR="00B26056" w:rsidRPr="00BD549C" w:rsidRDefault="00B26056" w:rsidP="00352ADA">
      <w:pPr>
        <w:pStyle w:val="Heading3"/>
      </w:pPr>
      <w:r w:rsidRPr="00BD549C">
        <w:t xml:space="preserve">Allen </w:t>
      </w:r>
    </w:p>
    <w:p w14:paraId="3C782679" w14:textId="72E4C105" w:rsidR="00B26056" w:rsidRPr="00BD549C" w:rsidRDefault="00B26056" w:rsidP="00BD549C">
      <w:r w:rsidRPr="00BD549C">
        <w:t xml:space="preserve">Madison </w:t>
      </w:r>
      <w:proofErr w:type="spellStart"/>
      <w:r w:rsidRPr="00BD549C">
        <w:t>Linavong</w:t>
      </w:r>
      <w:proofErr w:type="spellEnd"/>
      <w:r w:rsidRPr="00BD549C">
        <w:t xml:space="preserve">, BBA, </w:t>
      </w:r>
      <w:r w:rsidR="00C32A13" w:rsidRPr="00BD549C">
        <w:t xml:space="preserve">Business Administration </w:t>
      </w:r>
      <w:r w:rsidR="00554F2A">
        <w:t>–</w:t>
      </w:r>
      <w:r w:rsidR="00C32A13" w:rsidRPr="00BD549C">
        <w:t xml:space="preserve"> </w:t>
      </w:r>
      <w:r w:rsidRPr="00BD549C">
        <w:t xml:space="preserve">International </w:t>
      </w:r>
      <w:r w:rsidR="00C32A13" w:rsidRPr="00BD549C">
        <w:t>Business</w:t>
      </w:r>
    </w:p>
    <w:p w14:paraId="36215278" w14:textId="77777777" w:rsidR="00C32A13" w:rsidRPr="00BD549C" w:rsidRDefault="00C32A13" w:rsidP="00BD549C"/>
    <w:p w14:paraId="6868BFE7" w14:textId="27EF067A" w:rsidR="00B26056" w:rsidRPr="00BD549C" w:rsidRDefault="00B26056" w:rsidP="00352ADA">
      <w:pPr>
        <w:pStyle w:val="Heading3"/>
      </w:pPr>
      <w:r w:rsidRPr="00BD549C">
        <w:t xml:space="preserve">Amarillo </w:t>
      </w:r>
    </w:p>
    <w:p w14:paraId="5BFC007A" w14:textId="0AE99811" w:rsidR="00B26056" w:rsidRPr="00BD549C" w:rsidRDefault="00B26056" w:rsidP="00BD549C">
      <w:r w:rsidRPr="00BD549C">
        <w:t xml:space="preserve">Kadence Coffman, BBA, </w:t>
      </w:r>
      <w:r w:rsidR="00C32A13" w:rsidRPr="00BD549C">
        <w:t xml:space="preserve">Business Administration </w:t>
      </w:r>
      <w:r w:rsidR="00554F2A">
        <w:t>–</w:t>
      </w:r>
      <w:r w:rsidR="00C32A13" w:rsidRPr="00BD549C">
        <w:t xml:space="preserve"> </w:t>
      </w:r>
      <w:r w:rsidRPr="00BD549C">
        <w:t xml:space="preserve">International </w:t>
      </w:r>
      <w:r w:rsidR="00C32A13" w:rsidRPr="00BD549C">
        <w:t xml:space="preserve">Business and </w:t>
      </w:r>
      <w:r w:rsidRPr="00BD549C">
        <w:t>BS, Forensic Science, Cum</w:t>
      </w:r>
      <w:r w:rsidR="007023B9">
        <w:tab/>
      </w:r>
      <w:r w:rsidRPr="00BD549C">
        <w:t>Laude</w:t>
      </w:r>
    </w:p>
    <w:p w14:paraId="5BB77FC1" w14:textId="77777777" w:rsidR="00C32A13" w:rsidRPr="00BD549C" w:rsidRDefault="00C32A13" w:rsidP="00BD549C"/>
    <w:p w14:paraId="6DAB31D1" w14:textId="2655D2BE" w:rsidR="00B26056" w:rsidRPr="00BD549C" w:rsidRDefault="00B26056" w:rsidP="00352ADA">
      <w:pPr>
        <w:pStyle w:val="Heading3"/>
      </w:pPr>
      <w:r w:rsidRPr="00BD549C">
        <w:t xml:space="preserve">Arlington </w:t>
      </w:r>
    </w:p>
    <w:p w14:paraId="5BA31589" w14:textId="7AEBADFF" w:rsidR="00B26056" w:rsidRPr="00BD549C" w:rsidRDefault="00B26056" w:rsidP="00BD549C">
      <w:r w:rsidRPr="00BD549C">
        <w:t>Madeleine Bell, MS, Fam</w:t>
      </w:r>
      <w:r w:rsidR="00C32A13" w:rsidRPr="00BD549C">
        <w:t xml:space="preserve">ily and </w:t>
      </w:r>
      <w:r w:rsidRPr="00BD549C">
        <w:t>Child Stud</w:t>
      </w:r>
      <w:r w:rsidR="00C32A13" w:rsidRPr="00BD549C">
        <w:t xml:space="preserve">ies </w:t>
      </w:r>
      <w:r w:rsidR="00554F2A">
        <w:t>–</w:t>
      </w:r>
      <w:r w:rsidR="00304A85" w:rsidRPr="00BD549C">
        <w:t xml:space="preserve"> </w:t>
      </w:r>
      <w:r w:rsidRPr="00BD549C">
        <w:t>Infant</w:t>
      </w:r>
      <w:r w:rsidR="00C32A13" w:rsidRPr="00BD549C">
        <w:t xml:space="preserve"> and </w:t>
      </w:r>
      <w:r w:rsidRPr="00BD549C">
        <w:t>Child Sp</w:t>
      </w:r>
      <w:r w:rsidR="00C32A13" w:rsidRPr="00BD549C">
        <w:t xml:space="preserve">ecialist </w:t>
      </w:r>
    </w:p>
    <w:p w14:paraId="1A7E174B" w14:textId="77777777" w:rsidR="00B26056" w:rsidRPr="00BD549C" w:rsidRDefault="00B26056" w:rsidP="00BD549C">
      <w:r w:rsidRPr="00BD549C">
        <w:t>Alexandra Jaszczak, BS, Nursing</w:t>
      </w:r>
    </w:p>
    <w:p w14:paraId="69F8C43B" w14:textId="77777777" w:rsidR="00C32A13" w:rsidRPr="00BD549C" w:rsidRDefault="00C32A13" w:rsidP="00BD549C"/>
    <w:p w14:paraId="725048A6" w14:textId="08C1468A" w:rsidR="00B26056" w:rsidRPr="00BD549C" w:rsidRDefault="00B26056" w:rsidP="00352ADA">
      <w:pPr>
        <w:pStyle w:val="Heading3"/>
      </w:pPr>
      <w:r w:rsidRPr="00BD549C">
        <w:lastRenderedPageBreak/>
        <w:t xml:space="preserve">Atlanta </w:t>
      </w:r>
    </w:p>
    <w:p w14:paraId="0CFFEF2F" w14:textId="29A3F2E5" w:rsidR="00B26056" w:rsidRPr="00BD549C" w:rsidRDefault="00B26056" w:rsidP="00BD549C">
      <w:r w:rsidRPr="00BD549C">
        <w:t>Shayla Kemp, BS, Speech</w:t>
      </w:r>
      <w:r w:rsidR="00C32A13" w:rsidRPr="00BD549C">
        <w:t xml:space="preserve"> </w:t>
      </w:r>
      <w:r w:rsidR="00554F2A">
        <w:t>–</w:t>
      </w:r>
      <w:r w:rsidR="00C32A13" w:rsidRPr="00BD549C">
        <w:t xml:space="preserve"> </w:t>
      </w:r>
      <w:r w:rsidRPr="00BD549C">
        <w:t>Language Pathology</w:t>
      </w:r>
    </w:p>
    <w:p w14:paraId="48AB21E5" w14:textId="77777777" w:rsidR="00C32A13" w:rsidRPr="00BD549C" w:rsidRDefault="00C32A13" w:rsidP="00BD549C"/>
    <w:p w14:paraId="5187A0AF" w14:textId="5584A99C" w:rsidR="00B26056" w:rsidRPr="00BD549C" w:rsidRDefault="00B26056" w:rsidP="00352ADA">
      <w:pPr>
        <w:pStyle w:val="Heading3"/>
      </w:pPr>
      <w:r w:rsidRPr="00BD549C">
        <w:t xml:space="preserve">Austin </w:t>
      </w:r>
    </w:p>
    <w:p w14:paraId="5B2C45C5" w14:textId="77777777" w:rsidR="00B26056" w:rsidRPr="00BD549C" w:rsidRDefault="00B26056" w:rsidP="00BD549C">
      <w:r w:rsidRPr="00BD549C">
        <w:t>Morgan Paulson, BM, Musical Theatre</w:t>
      </w:r>
    </w:p>
    <w:p w14:paraId="02211781" w14:textId="77777777" w:rsidR="00C32A13" w:rsidRPr="00BD549C" w:rsidRDefault="00C32A13" w:rsidP="00BD549C"/>
    <w:p w14:paraId="4C7D7B7F" w14:textId="48553FC2" w:rsidR="00B26056" w:rsidRPr="00BD549C" w:rsidRDefault="00B26056" w:rsidP="00352ADA">
      <w:pPr>
        <w:pStyle w:val="Heading3"/>
      </w:pPr>
      <w:r w:rsidRPr="00BD549C">
        <w:t xml:space="preserve">Azle </w:t>
      </w:r>
    </w:p>
    <w:p w14:paraId="04F78451" w14:textId="5F90BBD7" w:rsidR="00B26056" w:rsidRPr="00BD549C" w:rsidRDefault="00B26056" w:rsidP="00BD549C">
      <w:r w:rsidRPr="00BD549C">
        <w:t xml:space="preserve">Nicholas Quevedo, BS, </w:t>
      </w:r>
      <w:r w:rsidR="004C65EF" w:rsidRPr="00BD549C">
        <w:t xml:space="preserve">Kinesiology </w:t>
      </w:r>
      <w:r w:rsidR="00554F2A">
        <w:t>–</w:t>
      </w:r>
      <w:r w:rsidR="004C65EF" w:rsidRPr="00BD549C">
        <w:t xml:space="preserve"> Exercise/Fitness Management</w:t>
      </w:r>
      <w:r w:rsidRPr="00BD549C">
        <w:t>, Magna Cum Laude</w:t>
      </w:r>
    </w:p>
    <w:p w14:paraId="5825F688" w14:textId="77777777" w:rsidR="00C32A13" w:rsidRPr="00BD549C" w:rsidRDefault="00C32A13" w:rsidP="00BD549C"/>
    <w:p w14:paraId="269BCE5A" w14:textId="12E652B2" w:rsidR="00B26056" w:rsidRPr="00BD549C" w:rsidRDefault="00B26056" w:rsidP="00352ADA">
      <w:pPr>
        <w:pStyle w:val="Heading3"/>
      </w:pPr>
      <w:r w:rsidRPr="00BD549C">
        <w:t xml:space="preserve">Ben Bolt </w:t>
      </w:r>
    </w:p>
    <w:p w14:paraId="42480BA4" w14:textId="77777777" w:rsidR="00B26056" w:rsidRPr="00BD549C" w:rsidRDefault="00B26056" w:rsidP="00BD549C">
      <w:r w:rsidRPr="00BD549C">
        <w:t>Guadalupe Garza, MBA, Business Administration, With Honors</w:t>
      </w:r>
    </w:p>
    <w:p w14:paraId="563073E3" w14:textId="77777777" w:rsidR="00F84CEF" w:rsidRPr="00BD549C" w:rsidRDefault="00F84CEF" w:rsidP="00BD549C"/>
    <w:p w14:paraId="60F36E37" w14:textId="082D8ABF" w:rsidR="00B26056" w:rsidRPr="00BD549C" w:rsidRDefault="00B26056" w:rsidP="00352ADA">
      <w:pPr>
        <w:pStyle w:val="Heading3"/>
      </w:pPr>
      <w:r w:rsidRPr="00BD549C">
        <w:t xml:space="preserve">Big Spring </w:t>
      </w:r>
    </w:p>
    <w:p w14:paraId="75D81370" w14:textId="77777777" w:rsidR="00B26056" w:rsidRPr="00BD549C" w:rsidRDefault="00B26056" w:rsidP="00BD549C">
      <w:r w:rsidRPr="00BD549C">
        <w:t>Kolby Watson, MAT, Athletic Training</w:t>
      </w:r>
    </w:p>
    <w:p w14:paraId="08808A1F" w14:textId="77777777" w:rsidR="00C32A13" w:rsidRPr="00BD549C" w:rsidRDefault="00C32A13" w:rsidP="00BD549C"/>
    <w:p w14:paraId="7D6E9942" w14:textId="0C318C37" w:rsidR="00B26056" w:rsidRPr="00BD549C" w:rsidRDefault="00B26056" w:rsidP="00352ADA">
      <w:pPr>
        <w:pStyle w:val="Heading3"/>
      </w:pPr>
      <w:r w:rsidRPr="00BD549C">
        <w:t xml:space="preserve">Borger </w:t>
      </w:r>
    </w:p>
    <w:p w14:paraId="16FA76A2" w14:textId="77777777" w:rsidR="00B26056" w:rsidRPr="00BD549C" w:rsidRDefault="00B26056" w:rsidP="00BD549C">
      <w:r w:rsidRPr="00BD549C">
        <w:t>Stephany Galaviz, BS, Nursing</w:t>
      </w:r>
    </w:p>
    <w:p w14:paraId="0B4EE21B" w14:textId="77777777" w:rsidR="00C32A13" w:rsidRPr="00BD549C" w:rsidRDefault="00C32A13" w:rsidP="00BD549C"/>
    <w:p w14:paraId="21A5EFDB" w14:textId="0ED2BD99" w:rsidR="00B26056" w:rsidRPr="00BD549C" w:rsidRDefault="00B26056" w:rsidP="00352ADA">
      <w:pPr>
        <w:pStyle w:val="Heading3"/>
      </w:pPr>
      <w:r w:rsidRPr="00BD549C">
        <w:t xml:space="preserve">Conroe </w:t>
      </w:r>
    </w:p>
    <w:p w14:paraId="75EF7794" w14:textId="0772D20D" w:rsidR="00B26056" w:rsidRPr="00BD549C" w:rsidRDefault="00B26056" w:rsidP="00BD549C">
      <w:r w:rsidRPr="00BD549C">
        <w:t xml:space="preserve">Jalyn Turner, BBA, </w:t>
      </w:r>
      <w:r w:rsidR="00C32A13" w:rsidRPr="00BD549C">
        <w:t xml:space="preserve">Business </w:t>
      </w:r>
      <w:r w:rsidRPr="00BD549C">
        <w:t>Admin</w:t>
      </w:r>
      <w:r w:rsidR="00C32A13" w:rsidRPr="00BD549C">
        <w:t xml:space="preserve">istration </w:t>
      </w:r>
      <w:r w:rsidR="00554F2A">
        <w:t>–</w:t>
      </w:r>
      <w:r w:rsidR="00C32A13" w:rsidRPr="00BD549C">
        <w:t xml:space="preserve"> </w:t>
      </w:r>
      <w:r w:rsidRPr="00BD549C">
        <w:t>Gen</w:t>
      </w:r>
      <w:r w:rsidR="00C32A13" w:rsidRPr="00BD549C">
        <w:t>eral</w:t>
      </w:r>
      <w:r w:rsidRPr="00BD549C">
        <w:t xml:space="preserve"> Business</w:t>
      </w:r>
    </w:p>
    <w:p w14:paraId="26F4C6D7" w14:textId="77777777" w:rsidR="00C32A13" w:rsidRPr="00BD549C" w:rsidRDefault="00C32A13" w:rsidP="00BD549C"/>
    <w:p w14:paraId="7ECB4C7E" w14:textId="7CCFCA76" w:rsidR="00B26056" w:rsidRPr="00BD549C" w:rsidRDefault="00B26056" w:rsidP="00352ADA">
      <w:pPr>
        <w:pStyle w:val="Heading3"/>
      </w:pPr>
      <w:r w:rsidRPr="00BD549C">
        <w:t xml:space="preserve">Dallas </w:t>
      </w:r>
    </w:p>
    <w:p w14:paraId="584274FC" w14:textId="2222FDF2" w:rsidR="00B26056" w:rsidRPr="00BD549C" w:rsidRDefault="00B26056" w:rsidP="00BD549C">
      <w:proofErr w:type="spellStart"/>
      <w:r w:rsidRPr="00BD549C">
        <w:t>D'Michael</w:t>
      </w:r>
      <w:proofErr w:type="spellEnd"/>
      <w:r w:rsidRPr="00BD549C">
        <w:t xml:space="preserve"> </w:t>
      </w:r>
      <w:r w:rsidR="00C32A13" w:rsidRPr="00BD549C">
        <w:t>Jones</w:t>
      </w:r>
      <w:r w:rsidRPr="00BD549C">
        <w:t>, BS, General Studies</w:t>
      </w:r>
    </w:p>
    <w:p w14:paraId="088EC117" w14:textId="1E3C235D" w:rsidR="00B26056" w:rsidRPr="00BD549C" w:rsidRDefault="00B26056" w:rsidP="00BD549C">
      <w:r w:rsidRPr="00BD549C">
        <w:t>Maura Lazo</w:t>
      </w:r>
      <w:r w:rsidR="00554F2A">
        <w:t>–</w:t>
      </w:r>
      <w:r w:rsidRPr="00BD549C">
        <w:t>Burciaga, BS, Mathematics</w:t>
      </w:r>
      <w:r w:rsidR="00D6246C" w:rsidRPr="00BD549C">
        <w:t xml:space="preserve"> </w:t>
      </w:r>
      <w:r w:rsidR="00554F2A">
        <w:t>–</w:t>
      </w:r>
      <w:r w:rsidR="00D6246C" w:rsidRPr="00BD549C">
        <w:t xml:space="preserve"> </w:t>
      </w:r>
      <w:r w:rsidRPr="00BD549C">
        <w:t>Statistics</w:t>
      </w:r>
    </w:p>
    <w:p w14:paraId="67924527" w14:textId="77777777" w:rsidR="00B26056" w:rsidRPr="00BD549C" w:rsidRDefault="00B26056" w:rsidP="00BD549C">
      <w:r w:rsidRPr="00BD549C">
        <w:t>Madison Moore, BS, Organizational Leadership</w:t>
      </w:r>
    </w:p>
    <w:p w14:paraId="3162795D" w14:textId="77777777" w:rsidR="00C32A13" w:rsidRPr="00BD549C" w:rsidRDefault="00C32A13" w:rsidP="00BD549C"/>
    <w:p w14:paraId="7173D30A" w14:textId="2B80EBBB" w:rsidR="00B26056" w:rsidRPr="00BD549C" w:rsidRDefault="00B26056" w:rsidP="00352ADA">
      <w:pPr>
        <w:pStyle w:val="Heading3"/>
      </w:pPr>
      <w:r w:rsidRPr="00BD549C">
        <w:t xml:space="preserve">Flower Mound </w:t>
      </w:r>
    </w:p>
    <w:p w14:paraId="037419BA" w14:textId="00886CF7" w:rsidR="00B26056" w:rsidRPr="00BD549C" w:rsidRDefault="00B26056" w:rsidP="00BD549C">
      <w:r w:rsidRPr="00BD549C">
        <w:t xml:space="preserve">Sarah Wilson, MS, Nutrition </w:t>
      </w:r>
      <w:r w:rsidR="00C32A13" w:rsidRPr="00BD549C">
        <w:t>and</w:t>
      </w:r>
      <w:r w:rsidRPr="00BD549C">
        <w:t xml:space="preserve"> Food Science, With Honors</w:t>
      </w:r>
    </w:p>
    <w:p w14:paraId="2C3F6A1D" w14:textId="77777777" w:rsidR="00C32A13" w:rsidRPr="00BD549C" w:rsidRDefault="00C32A13" w:rsidP="00BD549C"/>
    <w:p w14:paraId="180BA80C" w14:textId="36385D4D" w:rsidR="00B26056" w:rsidRPr="00BD549C" w:rsidRDefault="00B26056" w:rsidP="00352ADA">
      <w:pPr>
        <w:pStyle w:val="Heading3"/>
      </w:pPr>
      <w:r w:rsidRPr="00BD549C">
        <w:t xml:space="preserve">Fort Worth </w:t>
      </w:r>
    </w:p>
    <w:p w14:paraId="123AA609" w14:textId="2A85912C" w:rsidR="00B26056" w:rsidRPr="00BD549C" w:rsidRDefault="00B26056" w:rsidP="00BD549C">
      <w:r w:rsidRPr="00BD549C">
        <w:t>Rachel Chenevert</w:t>
      </w:r>
      <w:r w:rsidR="00554F2A">
        <w:t>–</w:t>
      </w:r>
      <w:r w:rsidRPr="00BD549C">
        <w:t>Lamb, BA, Applied Liberal Arts</w:t>
      </w:r>
    </w:p>
    <w:p w14:paraId="1E210E9C" w14:textId="77777777" w:rsidR="00C32A13" w:rsidRPr="00BD549C" w:rsidRDefault="00C32A13" w:rsidP="00BD549C"/>
    <w:p w14:paraId="6F005A4B" w14:textId="67BE51F2" w:rsidR="00B26056" w:rsidRPr="00BD549C" w:rsidRDefault="00B26056" w:rsidP="00352ADA">
      <w:pPr>
        <w:pStyle w:val="Heading3"/>
      </w:pPr>
      <w:r w:rsidRPr="00BD549C">
        <w:t xml:space="preserve">Garland </w:t>
      </w:r>
    </w:p>
    <w:p w14:paraId="7B94E3D5" w14:textId="021F3421" w:rsidR="00B26056" w:rsidRPr="00BD549C" w:rsidRDefault="00B26056" w:rsidP="00BD549C">
      <w:r w:rsidRPr="00BD549C">
        <w:t>Emma Minyard, BFA, Design</w:t>
      </w:r>
      <w:r w:rsidR="00C32A13" w:rsidRPr="00BD549C">
        <w:t xml:space="preserve"> </w:t>
      </w:r>
      <w:r w:rsidR="00554F2A">
        <w:t>–</w:t>
      </w:r>
      <w:r w:rsidR="00C32A13" w:rsidRPr="00BD549C">
        <w:t xml:space="preserve"> </w:t>
      </w:r>
      <w:r w:rsidRPr="00BD549C">
        <w:t>Graphic Design</w:t>
      </w:r>
    </w:p>
    <w:p w14:paraId="52CECCB8" w14:textId="77777777" w:rsidR="00C32A13" w:rsidRPr="00BD549C" w:rsidRDefault="00C32A13" w:rsidP="00BD549C"/>
    <w:p w14:paraId="19F5547F" w14:textId="658DFB15" w:rsidR="00B26056" w:rsidRPr="00BD549C" w:rsidRDefault="00B26056" w:rsidP="00352ADA">
      <w:pPr>
        <w:pStyle w:val="Heading3"/>
      </w:pPr>
      <w:r w:rsidRPr="00BD549C">
        <w:t xml:space="preserve">Houston </w:t>
      </w:r>
    </w:p>
    <w:p w14:paraId="73B75830" w14:textId="18F02CCB" w:rsidR="00B26056" w:rsidRPr="00BD549C" w:rsidRDefault="00B26056" w:rsidP="00BD549C">
      <w:r w:rsidRPr="00BD549C">
        <w:t>Paighton Barnes, Certificate in Leadership, Summa Cum Laude</w:t>
      </w:r>
    </w:p>
    <w:p w14:paraId="5BBF1149" w14:textId="0FD8012D" w:rsidR="00B26056" w:rsidRPr="00BD549C" w:rsidRDefault="00B26056" w:rsidP="00BD549C">
      <w:r w:rsidRPr="00BD549C">
        <w:t>Shelby Callaway, EDS, Ed</w:t>
      </w:r>
      <w:r w:rsidR="0076178F" w:rsidRPr="00BD549C">
        <w:t xml:space="preserve">ucation </w:t>
      </w:r>
      <w:r w:rsidRPr="00BD549C">
        <w:t>S</w:t>
      </w:r>
      <w:r w:rsidR="0076178F" w:rsidRPr="00BD549C">
        <w:t xml:space="preserve">pecialist </w:t>
      </w:r>
      <w:r w:rsidR="00554F2A">
        <w:t>–</w:t>
      </w:r>
      <w:r w:rsidR="0076178F" w:rsidRPr="00BD549C">
        <w:t xml:space="preserve"> </w:t>
      </w:r>
      <w:r w:rsidRPr="00BD549C">
        <w:t>School Psychology</w:t>
      </w:r>
    </w:p>
    <w:p w14:paraId="4C07146E" w14:textId="77777777" w:rsidR="00B26056" w:rsidRPr="00BD549C" w:rsidRDefault="00B26056" w:rsidP="00BD549C">
      <w:r w:rsidRPr="00BD549C">
        <w:t>Nadiah Howell, MPA, Urban Management</w:t>
      </w:r>
    </w:p>
    <w:p w14:paraId="5DE3F2BA" w14:textId="77777777" w:rsidR="00C32A13" w:rsidRPr="00BD549C" w:rsidRDefault="00C32A13" w:rsidP="00BD549C"/>
    <w:p w14:paraId="46A7A3EA" w14:textId="2FA8A674" w:rsidR="00B26056" w:rsidRPr="00BD549C" w:rsidRDefault="00B26056" w:rsidP="00352ADA">
      <w:pPr>
        <w:pStyle w:val="Heading3"/>
      </w:pPr>
      <w:r w:rsidRPr="00BD549C">
        <w:t xml:space="preserve">Lucas </w:t>
      </w:r>
    </w:p>
    <w:p w14:paraId="28482DB0" w14:textId="77777777" w:rsidR="00B26056" w:rsidRPr="00BD549C" w:rsidRDefault="00B26056" w:rsidP="00BD549C">
      <w:r w:rsidRPr="00BD549C">
        <w:t>Brynn Egger, BBA, Marketing</w:t>
      </w:r>
    </w:p>
    <w:p w14:paraId="1736DFD5" w14:textId="77777777" w:rsidR="00C32A13" w:rsidRPr="00BD549C" w:rsidRDefault="00C32A13" w:rsidP="00BD549C"/>
    <w:p w14:paraId="740D7F11" w14:textId="0F4453C6" w:rsidR="00B26056" w:rsidRPr="00BD549C" w:rsidRDefault="00B26056" w:rsidP="00352ADA">
      <w:pPr>
        <w:pStyle w:val="Heading3"/>
      </w:pPr>
      <w:r w:rsidRPr="00BD549C">
        <w:t xml:space="preserve">Mansfield </w:t>
      </w:r>
    </w:p>
    <w:p w14:paraId="44D0AFFA" w14:textId="22A35EF8" w:rsidR="00B26056" w:rsidRPr="00BD549C" w:rsidRDefault="00B26056" w:rsidP="00BD549C">
      <w:r w:rsidRPr="00BD549C">
        <w:t>Katie L</w:t>
      </w:r>
      <w:r w:rsidR="00FE4926" w:rsidRPr="00BD549C">
        <w:t>e</w:t>
      </w:r>
      <w:r w:rsidRPr="00BD549C">
        <w:t>, BS, Psychology</w:t>
      </w:r>
    </w:p>
    <w:p w14:paraId="39160EA5" w14:textId="77777777" w:rsidR="00C32A13" w:rsidRPr="00BD549C" w:rsidRDefault="00C32A13" w:rsidP="00BD549C"/>
    <w:p w14:paraId="14FBECF4" w14:textId="38A0B6DB" w:rsidR="00B26056" w:rsidRPr="00BD549C" w:rsidRDefault="00B26056" w:rsidP="00352ADA">
      <w:pPr>
        <w:pStyle w:val="Heading3"/>
      </w:pPr>
      <w:r w:rsidRPr="00BD549C">
        <w:t xml:space="preserve">McKinney </w:t>
      </w:r>
    </w:p>
    <w:p w14:paraId="1FBE0C08" w14:textId="7A752E0F" w:rsidR="00B26056" w:rsidRPr="00BD549C" w:rsidRDefault="00B26056" w:rsidP="00BD549C">
      <w:r w:rsidRPr="00BD549C">
        <w:t>Abigail Organ, BS, Chemistry</w:t>
      </w:r>
      <w:r w:rsidR="00FE4926" w:rsidRPr="00BD549C">
        <w:t xml:space="preserve"> </w:t>
      </w:r>
      <w:r w:rsidR="00554F2A">
        <w:t>–</w:t>
      </w:r>
      <w:r w:rsidR="00FE4926" w:rsidRPr="00BD549C">
        <w:t xml:space="preserve"> </w:t>
      </w:r>
      <w:r w:rsidRPr="00BD549C">
        <w:t>ACS Certificate, Summa Cum Laude</w:t>
      </w:r>
    </w:p>
    <w:p w14:paraId="14B81875" w14:textId="77777777" w:rsidR="00C32A13" w:rsidRPr="00BD549C" w:rsidRDefault="00C32A13" w:rsidP="00BD549C"/>
    <w:p w14:paraId="58E05C02" w14:textId="37D7E36C" w:rsidR="00B26056" w:rsidRPr="00BD549C" w:rsidRDefault="00B26056" w:rsidP="00352ADA">
      <w:pPr>
        <w:pStyle w:val="Heading3"/>
      </w:pPr>
      <w:r w:rsidRPr="00BD549C">
        <w:t xml:space="preserve">Mesquite </w:t>
      </w:r>
    </w:p>
    <w:p w14:paraId="721A7C6C" w14:textId="2697BF9E" w:rsidR="00B26056" w:rsidRPr="00BD549C" w:rsidRDefault="00B26056" w:rsidP="00BD549C">
      <w:r w:rsidRPr="00BD549C">
        <w:t>Maranda Gomez, BA, Crim</w:t>
      </w:r>
      <w:r w:rsidR="00FE4926" w:rsidRPr="00BD549C">
        <w:t>inal</w:t>
      </w:r>
      <w:r w:rsidRPr="00BD549C">
        <w:t xml:space="preserve"> Just</w:t>
      </w:r>
      <w:r w:rsidR="00FE4926" w:rsidRPr="00BD549C">
        <w:t xml:space="preserve">ice </w:t>
      </w:r>
      <w:r w:rsidR="00554F2A">
        <w:t>–</w:t>
      </w:r>
      <w:r w:rsidR="00FE4926" w:rsidRPr="00BD549C">
        <w:t xml:space="preserve"> </w:t>
      </w:r>
      <w:r w:rsidRPr="00BD549C">
        <w:t>General Crim</w:t>
      </w:r>
      <w:r w:rsidR="00FE4926" w:rsidRPr="00BD549C">
        <w:t>inal</w:t>
      </w:r>
      <w:r w:rsidRPr="00BD549C">
        <w:t xml:space="preserve"> Justice</w:t>
      </w:r>
      <w:r w:rsidR="00C32A13" w:rsidRPr="00BD549C">
        <w:t xml:space="preserve"> and </w:t>
      </w:r>
      <w:r w:rsidRPr="00BD549C">
        <w:t>BS, Forensic Science</w:t>
      </w:r>
    </w:p>
    <w:p w14:paraId="7D243CDB" w14:textId="77777777" w:rsidR="00B26056" w:rsidRPr="00BD549C" w:rsidRDefault="00B26056" w:rsidP="00BD549C">
      <w:proofErr w:type="spellStart"/>
      <w:r w:rsidRPr="00BD549C">
        <w:t>Jakennon</w:t>
      </w:r>
      <w:proofErr w:type="spellEnd"/>
      <w:r w:rsidRPr="00BD549C">
        <w:t xml:space="preserve"> Moore, BS, General Studies</w:t>
      </w:r>
    </w:p>
    <w:p w14:paraId="090D2C08" w14:textId="77777777" w:rsidR="00C32A13" w:rsidRPr="00BD549C" w:rsidRDefault="00C32A13" w:rsidP="00BD549C"/>
    <w:p w14:paraId="723FA70D" w14:textId="47BAF4A2" w:rsidR="00B26056" w:rsidRPr="00BD549C" w:rsidRDefault="00B26056" w:rsidP="00352ADA">
      <w:pPr>
        <w:pStyle w:val="Heading3"/>
      </w:pPr>
      <w:r w:rsidRPr="00BD549C">
        <w:t xml:space="preserve">Orange </w:t>
      </w:r>
    </w:p>
    <w:p w14:paraId="0EF8838E" w14:textId="24D4AEDF" w:rsidR="00B26056" w:rsidRPr="00BD549C" w:rsidRDefault="00B26056" w:rsidP="00BD549C">
      <w:r w:rsidRPr="00BD549C">
        <w:t xml:space="preserve">William Garrison, BBA, </w:t>
      </w:r>
      <w:r w:rsidR="00C32A13" w:rsidRPr="00BD549C">
        <w:t>Information Systems and Operations Management – Management Information</w:t>
      </w:r>
      <w:r w:rsidR="007023B9">
        <w:tab/>
      </w:r>
      <w:r w:rsidR="00C32A13" w:rsidRPr="00BD549C">
        <w:t xml:space="preserve">Systems </w:t>
      </w:r>
    </w:p>
    <w:p w14:paraId="2722A6A8" w14:textId="77777777" w:rsidR="00C32A13" w:rsidRPr="00BD549C" w:rsidRDefault="00C32A13" w:rsidP="00BD549C"/>
    <w:p w14:paraId="6EDB8C5D" w14:textId="19BB25A4" w:rsidR="00B26056" w:rsidRPr="00BD549C" w:rsidRDefault="00B26056" w:rsidP="00352ADA">
      <w:pPr>
        <w:pStyle w:val="Heading3"/>
      </w:pPr>
      <w:r w:rsidRPr="00BD549C">
        <w:t xml:space="preserve">Paris </w:t>
      </w:r>
    </w:p>
    <w:p w14:paraId="08189BE6" w14:textId="02B234A0" w:rsidR="00B26056" w:rsidRPr="00BD549C" w:rsidRDefault="00B26056" w:rsidP="00BD549C">
      <w:r w:rsidRPr="00BD549C">
        <w:t>Alysabeth Andoe, BA, Crim</w:t>
      </w:r>
      <w:r w:rsidR="00FE4926" w:rsidRPr="00BD549C">
        <w:t>inal</w:t>
      </w:r>
      <w:r w:rsidRPr="00BD549C">
        <w:t xml:space="preserve"> Just</w:t>
      </w:r>
      <w:r w:rsidR="00FE4926" w:rsidRPr="00BD549C">
        <w:t xml:space="preserve">ice </w:t>
      </w:r>
      <w:r w:rsidR="00554F2A">
        <w:t>–</w:t>
      </w:r>
      <w:r w:rsidR="00FE4926" w:rsidRPr="00BD549C">
        <w:t xml:space="preserve"> </w:t>
      </w:r>
      <w:r w:rsidRPr="00BD549C">
        <w:t>General Crim</w:t>
      </w:r>
      <w:r w:rsidR="00FE4926" w:rsidRPr="00BD549C">
        <w:t>inal</w:t>
      </w:r>
      <w:r w:rsidRPr="00BD549C">
        <w:t xml:space="preserve"> Justice</w:t>
      </w:r>
      <w:r w:rsidR="00C32A13" w:rsidRPr="00BD549C">
        <w:t xml:space="preserve"> and </w:t>
      </w:r>
      <w:r w:rsidRPr="00BD549C">
        <w:t>BS, Forensic Science</w:t>
      </w:r>
    </w:p>
    <w:p w14:paraId="426EA5AC" w14:textId="77777777" w:rsidR="00C32A13" w:rsidRPr="00BD549C" w:rsidRDefault="00C32A13" w:rsidP="00BD549C"/>
    <w:p w14:paraId="33218652" w14:textId="027A6943" w:rsidR="00B26056" w:rsidRPr="00BD549C" w:rsidRDefault="00B26056" w:rsidP="00B0166A">
      <w:pPr>
        <w:pStyle w:val="Heading3"/>
      </w:pPr>
      <w:r w:rsidRPr="00B0166A">
        <w:t>Plano</w:t>
      </w:r>
      <w:r w:rsidRPr="00BD549C">
        <w:t xml:space="preserve"> </w:t>
      </w:r>
    </w:p>
    <w:p w14:paraId="282AC15F" w14:textId="77777777" w:rsidR="00B26056" w:rsidRPr="00BD549C" w:rsidRDefault="00B26056" w:rsidP="00BD549C">
      <w:r w:rsidRPr="00BD549C">
        <w:t>Haley Truex, BS, Fashion Marketing, Summa Cum Laude</w:t>
      </w:r>
    </w:p>
    <w:p w14:paraId="4302151C" w14:textId="77777777" w:rsidR="00C32A13" w:rsidRPr="00BD549C" w:rsidRDefault="00C32A13" w:rsidP="00BD549C"/>
    <w:p w14:paraId="0B491B3A" w14:textId="5777BD4B" w:rsidR="00B26056" w:rsidRPr="00BD549C" w:rsidRDefault="00B26056" w:rsidP="00352ADA">
      <w:pPr>
        <w:pStyle w:val="Heading3"/>
      </w:pPr>
      <w:r w:rsidRPr="00BD549C">
        <w:t xml:space="preserve">Pottsboro </w:t>
      </w:r>
    </w:p>
    <w:p w14:paraId="1ACC1FBF" w14:textId="0430F463" w:rsidR="00B26056" w:rsidRPr="00BD549C" w:rsidRDefault="00B26056" w:rsidP="00BD549C">
      <w:r w:rsidRPr="00BD549C">
        <w:t>Marshall Rader, BA, Crim</w:t>
      </w:r>
      <w:r w:rsidR="00FE4926" w:rsidRPr="00BD549C">
        <w:t>inal</w:t>
      </w:r>
      <w:r w:rsidRPr="00BD549C">
        <w:t xml:space="preserve"> Just</w:t>
      </w:r>
      <w:r w:rsidR="00FE4926" w:rsidRPr="00BD549C">
        <w:t xml:space="preserve">ice </w:t>
      </w:r>
      <w:r w:rsidR="00554F2A">
        <w:t>–</w:t>
      </w:r>
      <w:r w:rsidR="00FE4926" w:rsidRPr="00BD549C">
        <w:t xml:space="preserve"> </w:t>
      </w:r>
      <w:r w:rsidRPr="00BD549C">
        <w:t>General Crim</w:t>
      </w:r>
      <w:r w:rsidR="00FE4926" w:rsidRPr="00BD549C">
        <w:t>inal</w:t>
      </w:r>
      <w:r w:rsidRPr="00BD549C">
        <w:t xml:space="preserve"> Justice</w:t>
      </w:r>
      <w:r w:rsidR="00FE4926" w:rsidRPr="00BD549C">
        <w:t xml:space="preserve"> and </w:t>
      </w:r>
      <w:r w:rsidRPr="00BD549C">
        <w:t>BS, Forensic Science</w:t>
      </w:r>
    </w:p>
    <w:p w14:paraId="2EAA7AA1" w14:textId="77777777" w:rsidR="00FE4926" w:rsidRPr="00BD549C" w:rsidRDefault="00FE4926" w:rsidP="00BD549C"/>
    <w:p w14:paraId="23EAAB12" w14:textId="1E2B4DA1" w:rsidR="00B26056" w:rsidRPr="00BD549C" w:rsidRDefault="00B26056" w:rsidP="00352ADA">
      <w:pPr>
        <w:pStyle w:val="Heading3"/>
      </w:pPr>
      <w:r w:rsidRPr="00BD549C">
        <w:t xml:space="preserve">Round Rock </w:t>
      </w:r>
    </w:p>
    <w:p w14:paraId="7CB18C5B" w14:textId="77777777" w:rsidR="00B26056" w:rsidRPr="00BD549C" w:rsidRDefault="00B26056" w:rsidP="00BD549C">
      <w:r w:rsidRPr="00BD549C">
        <w:t>Logan Vohs, BM, Musical Theatre, Cum Laude</w:t>
      </w:r>
    </w:p>
    <w:p w14:paraId="1DF6C43B" w14:textId="77777777" w:rsidR="00FE4926" w:rsidRPr="00BD549C" w:rsidRDefault="00B26056" w:rsidP="00BD549C">
      <w:r w:rsidRPr="00BD549C">
        <w:t xml:space="preserve"> </w:t>
      </w:r>
    </w:p>
    <w:p w14:paraId="42626F74" w14:textId="7E4DE696" w:rsidR="00B26056" w:rsidRPr="00BD549C" w:rsidRDefault="00B26056" w:rsidP="00352ADA">
      <w:pPr>
        <w:pStyle w:val="Heading3"/>
        <w:sectPr w:rsidR="00B26056" w:rsidRPr="00BD549C" w:rsidSect="001E3DDB">
          <w:type w:val="continuous"/>
          <w:pgSz w:w="12240" w:h="15840"/>
          <w:pgMar w:top="1440" w:right="1440" w:bottom="1440" w:left="1440" w:header="475" w:footer="0" w:gutter="0"/>
          <w:cols w:space="720"/>
        </w:sectPr>
      </w:pPr>
      <w:r w:rsidRPr="00BD549C">
        <w:t xml:space="preserve">San Antonio </w:t>
      </w:r>
    </w:p>
    <w:p w14:paraId="555A7A4C" w14:textId="651C1DDB" w:rsidR="00B26056" w:rsidRPr="00BD549C" w:rsidRDefault="00B26056" w:rsidP="00BD549C">
      <w:r w:rsidRPr="00BD549C">
        <w:t>Fernando Cortez, BBA, Bus</w:t>
      </w:r>
      <w:r w:rsidR="00FE4926" w:rsidRPr="00BD549C">
        <w:t>i</w:t>
      </w:r>
      <w:r w:rsidRPr="00BD549C">
        <w:t>n</w:t>
      </w:r>
      <w:r w:rsidR="00FE4926" w:rsidRPr="00BD549C">
        <w:t>ess</w:t>
      </w:r>
      <w:r w:rsidRPr="00BD549C">
        <w:t xml:space="preserve"> Admin</w:t>
      </w:r>
      <w:r w:rsidR="00FE4926" w:rsidRPr="00BD549C">
        <w:t xml:space="preserve">istration </w:t>
      </w:r>
      <w:r w:rsidR="00554F2A">
        <w:t>–</w:t>
      </w:r>
      <w:r w:rsidR="00FE4926" w:rsidRPr="00BD549C">
        <w:t xml:space="preserve"> </w:t>
      </w:r>
      <w:r w:rsidRPr="00BD549C">
        <w:t xml:space="preserve">International </w:t>
      </w:r>
      <w:r w:rsidR="00FE4926" w:rsidRPr="00BD549C">
        <w:t>Busines</w:t>
      </w:r>
      <w:r w:rsidR="00B0166A">
        <w:t>s</w:t>
      </w:r>
    </w:p>
    <w:p w14:paraId="3690D993" w14:textId="77777777" w:rsidR="00FE4926" w:rsidRPr="00BD549C" w:rsidRDefault="00FE4926" w:rsidP="00BD549C"/>
    <w:p w14:paraId="0B12A88E" w14:textId="0D94052D" w:rsidR="00B26056" w:rsidRPr="00BD549C" w:rsidRDefault="00B26056" w:rsidP="00352ADA">
      <w:pPr>
        <w:pStyle w:val="Heading3"/>
      </w:pPr>
      <w:r w:rsidRPr="00BD549C">
        <w:t xml:space="preserve">Sanger </w:t>
      </w:r>
    </w:p>
    <w:p w14:paraId="4F40A68A" w14:textId="1E28A68E" w:rsidR="00B26056" w:rsidRPr="00BD549C" w:rsidRDefault="00B26056" w:rsidP="00BD549C">
      <w:r w:rsidRPr="00BD549C">
        <w:t>Alexa Kirksey, BS, Biology</w:t>
      </w:r>
      <w:r w:rsidR="00FE4926" w:rsidRPr="00BD549C">
        <w:t xml:space="preserve"> </w:t>
      </w:r>
      <w:r w:rsidR="00554F2A">
        <w:t>–</w:t>
      </w:r>
      <w:r w:rsidR="00FE4926" w:rsidRPr="00BD549C">
        <w:t xml:space="preserve"> </w:t>
      </w:r>
      <w:r w:rsidRPr="00BD549C">
        <w:t>Biomedical Sciences</w:t>
      </w:r>
      <w:r w:rsidR="00FE4926" w:rsidRPr="00BD549C">
        <w:t xml:space="preserve"> and </w:t>
      </w:r>
      <w:r w:rsidRPr="00BD549C">
        <w:t>BS, Forensic Science</w:t>
      </w:r>
      <w:r w:rsidR="00FE4926" w:rsidRPr="00BD549C">
        <w:t xml:space="preserve"> –</w:t>
      </w:r>
      <w:r w:rsidR="00352ADA">
        <w:t xml:space="preserve"> </w:t>
      </w:r>
      <w:r w:rsidRPr="00BD549C">
        <w:t>Molecular Bio</w:t>
      </w:r>
    </w:p>
    <w:p w14:paraId="49BE158A" w14:textId="77777777" w:rsidR="00FE4926" w:rsidRPr="00BD549C" w:rsidRDefault="00FE4926" w:rsidP="00BD549C"/>
    <w:p w14:paraId="7E41D4C5" w14:textId="02974C6B" w:rsidR="00B26056" w:rsidRPr="00BD549C" w:rsidRDefault="00B26056" w:rsidP="00B0166A">
      <w:pPr>
        <w:pStyle w:val="Heading3"/>
      </w:pPr>
      <w:r w:rsidRPr="00BD549C">
        <w:t xml:space="preserve">Sherman </w:t>
      </w:r>
    </w:p>
    <w:p w14:paraId="3E8C8533" w14:textId="77777777" w:rsidR="00B26056" w:rsidRPr="00BD549C" w:rsidRDefault="00B26056" w:rsidP="00BD549C">
      <w:r w:rsidRPr="00BD549C">
        <w:t>Micah George, BA, Philosophy, Summa Cum Laude</w:t>
      </w:r>
    </w:p>
    <w:p w14:paraId="211E5C97" w14:textId="77777777" w:rsidR="00FE4926" w:rsidRPr="00BD549C" w:rsidRDefault="00FE4926" w:rsidP="00BD549C"/>
    <w:p w14:paraId="2FDEC447" w14:textId="015B59C6" w:rsidR="00B26056" w:rsidRPr="00BD549C" w:rsidRDefault="00B26056" w:rsidP="00B0166A">
      <w:pPr>
        <w:pStyle w:val="Heading3"/>
      </w:pPr>
      <w:r w:rsidRPr="00BD549C">
        <w:t xml:space="preserve">Spring </w:t>
      </w:r>
    </w:p>
    <w:p w14:paraId="374A8BDC" w14:textId="0DD26D19" w:rsidR="00B26056" w:rsidRPr="00BD549C" w:rsidRDefault="00B26056" w:rsidP="00BD549C">
      <w:r w:rsidRPr="00BD549C">
        <w:t>Jenna Karp, BS, Biology</w:t>
      </w:r>
      <w:r w:rsidR="00FE4926" w:rsidRPr="00BD549C">
        <w:t xml:space="preserve"> </w:t>
      </w:r>
      <w:r w:rsidR="00554F2A">
        <w:t>–</w:t>
      </w:r>
      <w:r w:rsidR="00FE4926" w:rsidRPr="00BD549C">
        <w:t xml:space="preserve"> </w:t>
      </w:r>
      <w:r w:rsidRPr="00BD549C">
        <w:t>Biomedical Sciences</w:t>
      </w:r>
      <w:r w:rsidR="00FE4926" w:rsidRPr="00BD549C">
        <w:t xml:space="preserve"> and </w:t>
      </w:r>
      <w:r w:rsidRPr="00BD549C">
        <w:t>BS, Forensic Science</w:t>
      </w:r>
      <w:r w:rsidR="00FE4926" w:rsidRPr="00BD549C">
        <w:t xml:space="preserve"> – </w:t>
      </w:r>
      <w:r w:rsidRPr="00BD549C">
        <w:t>Molecular Bio, Summa Cum</w:t>
      </w:r>
      <w:r w:rsidR="007023B9">
        <w:tab/>
      </w:r>
      <w:r w:rsidRPr="00BD549C">
        <w:t>Laude</w:t>
      </w:r>
    </w:p>
    <w:p w14:paraId="48062210" w14:textId="77777777" w:rsidR="00FE4926" w:rsidRPr="00BD549C" w:rsidRDefault="00FE4926" w:rsidP="00BD549C"/>
    <w:p w14:paraId="41E45A6D" w14:textId="288FBD8D" w:rsidR="00B26056" w:rsidRPr="00BD549C" w:rsidRDefault="00B26056" w:rsidP="00B0166A">
      <w:pPr>
        <w:pStyle w:val="Heading3"/>
      </w:pPr>
      <w:r w:rsidRPr="00BD549C">
        <w:t xml:space="preserve">Van Horn </w:t>
      </w:r>
    </w:p>
    <w:p w14:paraId="706DE9D3" w14:textId="77777777" w:rsidR="00B26056" w:rsidRPr="00BD549C" w:rsidRDefault="00B26056" w:rsidP="00BD549C">
      <w:r w:rsidRPr="00BD549C">
        <w:t>Israel Villanueva, BSED, Physical Education/Health</w:t>
      </w:r>
    </w:p>
    <w:p w14:paraId="25282B04" w14:textId="77777777" w:rsidR="00FE4926" w:rsidRPr="00BD549C" w:rsidRDefault="00FE4926" w:rsidP="00BD549C"/>
    <w:p w14:paraId="43B048E0" w14:textId="2D6792AD" w:rsidR="00B26056" w:rsidRPr="00BD549C" w:rsidRDefault="00B26056" w:rsidP="00B0166A">
      <w:pPr>
        <w:pStyle w:val="Heading3"/>
      </w:pPr>
      <w:r w:rsidRPr="00BD549C">
        <w:t xml:space="preserve">Wichita Falls </w:t>
      </w:r>
    </w:p>
    <w:p w14:paraId="5CE891B7" w14:textId="0036524D" w:rsidR="00B26056" w:rsidRPr="00BD549C" w:rsidRDefault="00B26056" w:rsidP="00BD549C">
      <w:r w:rsidRPr="00BD549C">
        <w:t>Megan Smith, BA, Crim</w:t>
      </w:r>
      <w:r w:rsidR="00FE4926" w:rsidRPr="00BD549C">
        <w:t>inal</w:t>
      </w:r>
      <w:r w:rsidRPr="00BD549C">
        <w:t xml:space="preserve"> Just</w:t>
      </w:r>
      <w:r w:rsidR="00FE4926" w:rsidRPr="00BD549C">
        <w:t xml:space="preserve">ice </w:t>
      </w:r>
      <w:r w:rsidR="00554F2A">
        <w:t>–</w:t>
      </w:r>
      <w:r w:rsidR="00FE4926" w:rsidRPr="00BD549C">
        <w:t xml:space="preserve"> </w:t>
      </w:r>
      <w:r w:rsidRPr="00BD549C">
        <w:t>General Crim</w:t>
      </w:r>
      <w:r w:rsidR="00FE4926" w:rsidRPr="00BD549C">
        <w:t>inal</w:t>
      </w:r>
      <w:r w:rsidRPr="00BD549C">
        <w:t xml:space="preserve"> Justice</w:t>
      </w:r>
    </w:p>
    <w:p w14:paraId="0219CFA0" w14:textId="77777777" w:rsidR="00B26056" w:rsidRPr="00BD549C" w:rsidRDefault="00B26056" w:rsidP="00BD549C"/>
    <w:p w14:paraId="333ECC39" w14:textId="5D8651CD" w:rsidR="00B26056" w:rsidRPr="00BD549C" w:rsidRDefault="00FE4926" w:rsidP="00B0166A">
      <w:pPr>
        <w:pStyle w:val="Heading2"/>
      </w:pPr>
      <w:r w:rsidRPr="00BD549C">
        <w:lastRenderedPageBreak/>
        <w:t>Virginia</w:t>
      </w:r>
    </w:p>
    <w:p w14:paraId="0B2D68CD" w14:textId="09999E58" w:rsidR="00B26056" w:rsidRPr="00BD549C" w:rsidRDefault="00B26056" w:rsidP="00B0166A">
      <w:pPr>
        <w:pStyle w:val="Heading3"/>
      </w:pPr>
      <w:r w:rsidRPr="00BD549C">
        <w:t xml:space="preserve">Glen Allen </w:t>
      </w:r>
    </w:p>
    <w:p w14:paraId="681A2C87" w14:textId="77777777" w:rsidR="00B26056" w:rsidRPr="00BD549C" w:rsidRDefault="00B26056" w:rsidP="00BD549C">
      <w:r w:rsidRPr="00BD549C">
        <w:t>Jill Bittle, MS, Nursing</w:t>
      </w:r>
    </w:p>
    <w:p w14:paraId="19595B44" w14:textId="77777777" w:rsidR="00FE4926" w:rsidRPr="00BD549C" w:rsidRDefault="00FE4926" w:rsidP="00BD549C"/>
    <w:p w14:paraId="4F2B2FC0" w14:textId="114CC9D4" w:rsidR="00B26056" w:rsidRPr="00BD549C" w:rsidRDefault="00B26056" w:rsidP="00B0166A">
      <w:pPr>
        <w:pStyle w:val="Heading3"/>
      </w:pPr>
      <w:r w:rsidRPr="00BD549C">
        <w:t xml:space="preserve">Virginia Beach </w:t>
      </w:r>
    </w:p>
    <w:p w14:paraId="460C1346" w14:textId="3908F5D9" w:rsidR="00B26056" w:rsidRPr="00BD549C" w:rsidRDefault="00B26056" w:rsidP="00BD549C">
      <w:r w:rsidRPr="00BD549C">
        <w:t>Zarena Pruitt, BS, Forensic Science</w:t>
      </w:r>
      <w:r w:rsidR="00FE4926" w:rsidRPr="00BD549C">
        <w:t xml:space="preserve"> and</w:t>
      </w:r>
      <w:r w:rsidRPr="00BD549C">
        <w:t xml:space="preserve"> BS, Psychology</w:t>
      </w:r>
    </w:p>
    <w:p w14:paraId="584C338E" w14:textId="77777777" w:rsidR="00B26056" w:rsidRPr="00BD549C" w:rsidRDefault="00B26056" w:rsidP="00BD549C"/>
    <w:p w14:paraId="7E62A13A" w14:textId="78C472C4" w:rsidR="00B26056" w:rsidRPr="00BD549C" w:rsidRDefault="00FE4926" w:rsidP="00B0166A">
      <w:pPr>
        <w:pStyle w:val="Heading2"/>
      </w:pPr>
      <w:r w:rsidRPr="00BD549C">
        <w:t>Washington</w:t>
      </w:r>
    </w:p>
    <w:p w14:paraId="28D03BB0" w14:textId="655C3CA2" w:rsidR="00B26056" w:rsidRPr="00BD549C" w:rsidRDefault="00B26056" w:rsidP="00B0166A">
      <w:pPr>
        <w:pStyle w:val="Heading3"/>
      </w:pPr>
      <w:r w:rsidRPr="00BD549C">
        <w:t xml:space="preserve">Richland </w:t>
      </w:r>
    </w:p>
    <w:p w14:paraId="578E8E1A" w14:textId="7F5B7640" w:rsidR="00B26056" w:rsidRPr="00BD549C" w:rsidRDefault="00B26056" w:rsidP="00BD549C">
      <w:r w:rsidRPr="00BD549C">
        <w:t>Alexander Welch, MM, Music</w:t>
      </w:r>
      <w:r w:rsidR="00FE4926" w:rsidRPr="00BD549C">
        <w:t xml:space="preserve"> </w:t>
      </w:r>
      <w:r w:rsidR="00554F2A">
        <w:t>–</w:t>
      </w:r>
      <w:r w:rsidR="00FE4926" w:rsidRPr="00BD549C">
        <w:t xml:space="preserve"> </w:t>
      </w:r>
      <w:r w:rsidRPr="00BD549C">
        <w:t>Music Education, With Honors</w:t>
      </w:r>
    </w:p>
    <w:p w14:paraId="12EE5A02" w14:textId="77777777" w:rsidR="00B26056" w:rsidRPr="00BD549C" w:rsidRDefault="00B26056" w:rsidP="00BD549C"/>
    <w:p w14:paraId="0DDF9A13" w14:textId="1024A834" w:rsidR="00125CD6" w:rsidRPr="00BD549C" w:rsidRDefault="00125CD6" w:rsidP="00B0166A">
      <w:pPr>
        <w:pStyle w:val="Heading2"/>
      </w:pPr>
      <w:r w:rsidRPr="00BD549C">
        <w:t>INTERNATIONAL SPRING 2025 GRADUATES</w:t>
      </w:r>
    </w:p>
    <w:p w14:paraId="357BE7C6" w14:textId="77777777" w:rsidR="00FA2D94" w:rsidRPr="00BD549C" w:rsidRDefault="00FA2D94" w:rsidP="00BD549C">
      <w:bookmarkStart w:id="1" w:name="International_Grads"/>
      <w:bookmarkEnd w:id="1"/>
    </w:p>
    <w:p w14:paraId="3F83D382" w14:textId="77777777" w:rsidR="002204B6" w:rsidRDefault="00FA2D94" w:rsidP="002204B6">
      <w:pPr>
        <w:pStyle w:val="Heading2"/>
      </w:pPr>
      <w:r w:rsidRPr="00BD549C">
        <w:t>Bolivi</w:t>
      </w:r>
      <w:r w:rsidR="002204B6">
        <w:t>a</w:t>
      </w:r>
    </w:p>
    <w:p w14:paraId="7271F71B" w14:textId="2CAE8DD4" w:rsidR="00FA2D94" w:rsidRPr="00BD549C" w:rsidRDefault="00FA2D94" w:rsidP="007023B9">
      <w:pPr>
        <w:pStyle w:val="Heading3"/>
      </w:pPr>
      <w:r w:rsidRPr="00BD549C">
        <w:t>Cochabamba</w:t>
      </w:r>
    </w:p>
    <w:p w14:paraId="1921AFA3" w14:textId="5901739D" w:rsidR="00FA2D94" w:rsidRPr="00BD549C" w:rsidRDefault="00FA2D94" w:rsidP="00BD549C">
      <w:r w:rsidRPr="00BD549C">
        <w:t xml:space="preserve">Fatima </w:t>
      </w:r>
      <w:proofErr w:type="spellStart"/>
      <w:r w:rsidRPr="00BD549C">
        <w:t>Alconz</w:t>
      </w:r>
      <w:proofErr w:type="spellEnd"/>
      <w:r w:rsidRPr="00BD549C">
        <w:t xml:space="preserve">, BS, Biology </w:t>
      </w:r>
      <w:r w:rsidR="00554F2A">
        <w:t>–</w:t>
      </w:r>
      <w:r w:rsidRPr="00BD549C">
        <w:t xml:space="preserve"> Biomedical Sciences</w:t>
      </w:r>
    </w:p>
    <w:p w14:paraId="3C5BB830" w14:textId="77777777" w:rsidR="00FA2D94" w:rsidRPr="00BD549C" w:rsidRDefault="00FA2D94" w:rsidP="00BD549C"/>
    <w:p w14:paraId="25B5D737" w14:textId="1AA17349" w:rsidR="00FA2D94" w:rsidRPr="00BD549C" w:rsidRDefault="00FA2D94" w:rsidP="002204B6">
      <w:pPr>
        <w:pStyle w:val="Heading2"/>
      </w:pPr>
      <w:r w:rsidRPr="00BD549C">
        <w:t xml:space="preserve">Cameroon </w:t>
      </w:r>
    </w:p>
    <w:p w14:paraId="4C0E2149" w14:textId="3F5605BB" w:rsidR="00FA2D94" w:rsidRPr="00BD549C" w:rsidRDefault="00FA2D94" w:rsidP="007023B9">
      <w:pPr>
        <w:pStyle w:val="Heading3"/>
      </w:pPr>
      <w:r w:rsidRPr="00BD549C">
        <w:t>Douala</w:t>
      </w:r>
    </w:p>
    <w:p w14:paraId="551FD239" w14:textId="6226B92A" w:rsidR="00FA2D94" w:rsidRPr="00BD549C" w:rsidRDefault="00FA2D94" w:rsidP="00BD549C">
      <w:r w:rsidRPr="00BD549C">
        <w:t xml:space="preserve">Jacqueline Ngo </w:t>
      </w:r>
      <w:proofErr w:type="spellStart"/>
      <w:r w:rsidRPr="00BD549C">
        <w:t>Biheng</w:t>
      </w:r>
      <w:proofErr w:type="spellEnd"/>
      <w:r w:rsidRPr="00BD549C">
        <w:t>, BAED, Modern Language Ed</w:t>
      </w:r>
      <w:r w:rsidR="00330C5F" w:rsidRPr="00BD549C">
        <w:t xml:space="preserve">ucation </w:t>
      </w:r>
      <w:r w:rsidR="00554F2A">
        <w:t>–</w:t>
      </w:r>
      <w:r w:rsidR="00330C5F" w:rsidRPr="00BD549C">
        <w:t xml:space="preserve"> </w:t>
      </w:r>
      <w:r w:rsidRPr="00BD549C">
        <w:t>French, Magna Cum Laude</w:t>
      </w:r>
    </w:p>
    <w:p w14:paraId="40D0B357" w14:textId="77777777" w:rsidR="00FA2D94" w:rsidRPr="00BD549C" w:rsidRDefault="00FA2D94" w:rsidP="00BD549C"/>
    <w:p w14:paraId="217CFA42" w14:textId="51A24C86" w:rsidR="00FA2D94" w:rsidRPr="00BD549C" w:rsidRDefault="00FA2D94" w:rsidP="002204B6">
      <w:pPr>
        <w:pStyle w:val="Heading2"/>
      </w:pPr>
      <w:r w:rsidRPr="00BD549C">
        <w:t xml:space="preserve">Canada </w:t>
      </w:r>
    </w:p>
    <w:p w14:paraId="52996DCC" w14:textId="029A5F1F" w:rsidR="00FA2D94" w:rsidRPr="00BD549C" w:rsidRDefault="00FA2D94" w:rsidP="007023B9">
      <w:pPr>
        <w:pStyle w:val="Heading3"/>
      </w:pPr>
      <w:r w:rsidRPr="00BD549C">
        <w:t>Alberta</w:t>
      </w:r>
    </w:p>
    <w:p w14:paraId="6316114F" w14:textId="77777777" w:rsidR="00FA2D94" w:rsidRPr="00BD549C" w:rsidRDefault="00FA2D94" w:rsidP="00BD549C">
      <w:r w:rsidRPr="00BD549C">
        <w:t>Cooper Krauss, MS, Business Analytics</w:t>
      </w:r>
    </w:p>
    <w:p w14:paraId="1A09264B" w14:textId="77777777" w:rsidR="00FA2D94" w:rsidRPr="00BD549C" w:rsidRDefault="00FA2D94" w:rsidP="00BD549C"/>
    <w:p w14:paraId="60A2FA9C" w14:textId="46C1F60D" w:rsidR="00FA2D94" w:rsidRPr="00BD549C" w:rsidRDefault="00FA2D94" w:rsidP="007023B9">
      <w:pPr>
        <w:pStyle w:val="Heading3"/>
      </w:pPr>
      <w:r w:rsidRPr="00BD549C">
        <w:t>Regina</w:t>
      </w:r>
    </w:p>
    <w:p w14:paraId="677516A0" w14:textId="77777777" w:rsidR="00FA2D94" w:rsidRPr="00BD549C" w:rsidRDefault="00FA2D94" w:rsidP="00BD549C">
      <w:r w:rsidRPr="00BD549C">
        <w:t>Justin Cole Dubecky, BBA, Management</w:t>
      </w:r>
    </w:p>
    <w:p w14:paraId="0F35B42C" w14:textId="77777777" w:rsidR="00FA2D94" w:rsidRPr="00BD549C" w:rsidRDefault="00FA2D94" w:rsidP="00BD549C"/>
    <w:p w14:paraId="11F1DDCE" w14:textId="6C0ECF5B" w:rsidR="00FA2D94" w:rsidRPr="00BD549C" w:rsidRDefault="00FA2D94" w:rsidP="007023B9">
      <w:pPr>
        <w:pStyle w:val="Heading3"/>
      </w:pPr>
      <w:r w:rsidRPr="00BD549C">
        <w:t>Victoria</w:t>
      </w:r>
    </w:p>
    <w:p w14:paraId="06D6EDF9" w14:textId="77777777" w:rsidR="00FA2D94" w:rsidRPr="00BD549C" w:rsidRDefault="00FA2D94" w:rsidP="00BD549C">
      <w:r w:rsidRPr="00BD549C">
        <w:t>Zachary Guerra, BBA, Management</w:t>
      </w:r>
    </w:p>
    <w:p w14:paraId="32200A3B" w14:textId="77777777" w:rsidR="00FA2D94" w:rsidRPr="00BD549C" w:rsidRDefault="00FA2D94" w:rsidP="00BD549C"/>
    <w:p w14:paraId="7E741D87" w14:textId="1A4DB4DC" w:rsidR="00FA2D94" w:rsidRPr="00BD549C" w:rsidRDefault="00FA2D94" w:rsidP="007023B9">
      <w:pPr>
        <w:pStyle w:val="Heading3"/>
      </w:pPr>
      <w:r w:rsidRPr="00BD549C">
        <w:t>Saskatchewan, Estevan</w:t>
      </w:r>
    </w:p>
    <w:p w14:paraId="479DCD76" w14:textId="0507EF83" w:rsidR="00FA2D94" w:rsidRPr="00BD549C" w:rsidRDefault="00FA2D94" w:rsidP="00BD549C">
      <w:r w:rsidRPr="00BD549C">
        <w:t>Jordan Walter, MS, Forensic Sci</w:t>
      </w:r>
      <w:r w:rsidR="00330C5F" w:rsidRPr="00BD549C">
        <w:t xml:space="preserve">ence </w:t>
      </w:r>
      <w:r w:rsidR="00554F2A">
        <w:t>–</w:t>
      </w:r>
      <w:r w:rsidR="00330C5F" w:rsidRPr="00BD549C">
        <w:t xml:space="preserve"> </w:t>
      </w:r>
      <w:r w:rsidRPr="00BD549C">
        <w:t>Molecular Biology, With Honors</w:t>
      </w:r>
    </w:p>
    <w:p w14:paraId="0BE006CE" w14:textId="77777777" w:rsidR="00FA2D94" w:rsidRPr="00BD549C" w:rsidRDefault="00FA2D94" w:rsidP="00BD549C"/>
    <w:p w14:paraId="2C71C5A2" w14:textId="5918DE82" w:rsidR="00FA2D94" w:rsidRPr="00BD549C" w:rsidRDefault="00FA2D94" w:rsidP="002204B6">
      <w:pPr>
        <w:pStyle w:val="Heading2"/>
      </w:pPr>
      <w:r w:rsidRPr="00BD549C">
        <w:t xml:space="preserve">China </w:t>
      </w:r>
    </w:p>
    <w:p w14:paraId="23B7A58E" w14:textId="773FDA16" w:rsidR="00FA2D94" w:rsidRPr="00BD549C" w:rsidRDefault="00FA2D94" w:rsidP="007023B9">
      <w:pPr>
        <w:pStyle w:val="Heading3"/>
      </w:pPr>
      <w:r w:rsidRPr="00BD549C">
        <w:t xml:space="preserve">Fuzhou Fujian </w:t>
      </w:r>
    </w:p>
    <w:p w14:paraId="5756F9EC" w14:textId="51954AC9" w:rsidR="00FA2D94" w:rsidRPr="00BD549C" w:rsidRDefault="00FA2D94" w:rsidP="00BD549C">
      <w:proofErr w:type="spellStart"/>
      <w:r w:rsidRPr="00BD549C">
        <w:t>Linxin</w:t>
      </w:r>
      <w:proofErr w:type="spellEnd"/>
      <w:r w:rsidRPr="00BD549C">
        <w:t xml:space="preserve"> Chen, BS, Computer Science, Cum Laude</w:t>
      </w:r>
    </w:p>
    <w:p w14:paraId="05A522DD" w14:textId="77777777" w:rsidR="00FA2D94" w:rsidRPr="00BD549C" w:rsidRDefault="00FA2D94" w:rsidP="00BD549C"/>
    <w:p w14:paraId="3EBEBB8F" w14:textId="64B592A8" w:rsidR="00FA2D94" w:rsidRPr="00BD549C" w:rsidRDefault="00FA2D94" w:rsidP="007023B9">
      <w:pPr>
        <w:pStyle w:val="Heading3"/>
      </w:pPr>
      <w:r w:rsidRPr="00BD549C">
        <w:t xml:space="preserve">Fuzhou </w:t>
      </w:r>
      <w:proofErr w:type="spellStart"/>
      <w:r w:rsidRPr="00BD549C">
        <w:t>Jujian</w:t>
      </w:r>
      <w:proofErr w:type="spellEnd"/>
      <w:r w:rsidRPr="00BD549C">
        <w:t xml:space="preserve"> </w:t>
      </w:r>
    </w:p>
    <w:p w14:paraId="26A24D6D" w14:textId="25E1BA2A" w:rsidR="00FA2D94" w:rsidRPr="00BD549C" w:rsidRDefault="00FA2D94" w:rsidP="00BD549C">
      <w:proofErr w:type="spellStart"/>
      <w:r w:rsidRPr="00BD549C">
        <w:t>Nuoqi</w:t>
      </w:r>
      <w:proofErr w:type="spellEnd"/>
      <w:r w:rsidRPr="00BD549C">
        <w:t xml:space="preserve"> You, MM, Music</w:t>
      </w:r>
      <w:r w:rsidR="00330C5F" w:rsidRPr="00BD549C">
        <w:t xml:space="preserve"> </w:t>
      </w:r>
      <w:r w:rsidR="00554F2A">
        <w:t>–</w:t>
      </w:r>
      <w:r w:rsidR="00330C5F" w:rsidRPr="00BD549C">
        <w:t xml:space="preserve"> </w:t>
      </w:r>
      <w:r w:rsidRPr="00BD549C">
        <w:t>Pedagogy and MM, Music</w:t>
      </w:r>
      <w:r w:rsidR="00330C5F" w:rsidRPr="00BD549C">
        <w:t xml:space="preserve"> </w:t>
      </w:r>
      <w:r w:rsidR="00554F2A">
        <w:t>–</w:t>
      </w:r>
      <w:r w:rsidR="00330C5F" w:rsidRPr="00BD549C">
        <w:t xml:space="preserve"> </w:t>
      </w:r>
      <w:r w:rsidRPr="00BD549C">
        <w:t>Performance</w:t>
      </w:r>
    </w:p>
    <w:p w14:paraId="7FCFFB69" w14:textId="31D13958" w:rsidR="00FA2D94" w:rsidRPr="00BD549C" w:rsidRDefault="00330C5F" w:rsidP="00BD549C">
      <w:r w:rsidRPr="00BD549C">
        <w:t xml:space="preserve"> </w:t>
      </w:r>
    </w:p>
    <w:p w14:paraId="3B811B06" w14:textId="327F9098" w:rsidR="00FA2D94" w:rsidRPr="00BD549C" w:rsidRDefault="00FA2D94" w:rsidP="007023B9">
      <w:pPr>
        <w:pStyle w:val="Heading3"/>
      </w:pPr>
      <w:r w:rsidRPr="00BD549C">
        <w:t xml:space="preserve">Guangzhou </w:t>
      </w:r>
    </w:p>
    <w:p w14:paraId="62F69982" w14:textId="77777777" w:rsidR="00FA2D94" w:rsidRPr="00BD549C" w:rsidRDefault="00FA2D94" w:rsidP="00BD549C">
      <w:r w:rsidRPr="00BD549C">
        <w:t>Jiayi Lao, BSED, Early Childhood Education</w:t>
      </w:r>
    </w:p>
    <w:p w14:paraId="65A894A8" w14:textId="77777777" w:rsidR="00FA2D94" w:rsidRPr="00BD549C" w:rsidRDefault="00FA2D94" w:rsidP="00BD549C"/>
    <w:p w14:paraId="296BF262" w14:textId="64E087A3" w:rsidR="00FA2D94" w:rsidRPr="00BD549C" w:rsidRDefault="00FA2D94" w:rsidP="007023B9">
      <w:pPr>
        <w:pStyle w:val="Heading3"/>
      </w:pPr>
      <w:r w:rsidRPr="00BD549C">
        <w:lastRenderedPageBreak/>
        <w:t xml:space="preserve">Hangzhou </w:t>
      </w:r>
    </w:p>
    <w:p w14:paraId="2D3E717E" w14:textId="77777777" w:rsidR="00FA2D94" w:rsidRPr="00BD549C" w:rsidRDefault="00FA2D94" w:rsidP="00BD549C">
      <w:r w:rsidRPr="00BD549C">
        <w:t>Zhiqiang Zhang, MS, Computer Science</w:t>
      </w:r>
    </w:p>
    <w:p w14:paraId="5533FD1D" w14:textId="77777777" w:rsidR="00FA2D94" w:rsidRPr="00BD549C" w:rsidRDefault="00FA2D94" w:rsidP="00BD549C"/>
    <w:p w14:paraId="4F94CB16" w14:textId="542A4E0B" w:rsidR="00FA2D94" w:rsidRPr="00BD549C" w:rsidRDefault="00FA2D94" w:rsidP="007023B9">
      <w:pPr>
        <w:pStyle w:val="Heading3"/>
      </w:pPr>
      <w:r w:rsidRPr="00BD549C">
        <w:t xml:space="preserve">Karamay Xinjiang </w:t>
      </w:r>
    </w:p>
    <w:p w14:paraId="1A3FDC71" w14:textId="715B1F69" w:rsidR="00FA2D94" w:rsidRPr="00BD549C" w:rsidRDefault="00FA2D94" w:rsidP="00BD549C">
      <w:proofErr w:type="spellStart"/>
      <w:r w:rsidRPr="00BD549C">
        <w:t>Yuqian</w:t>
      </w:r>
      <w:proofErr w:type="spellEnd"/>
      <w:r w:rsidRPr="00BD549C">
        <w:t xml:space="preserve"> Liu, BM, Music</w:t>
      </w:r>
      <w:r w:rsidR="00330C5F" w:rsidRPr="00BD549C">
        <w:t xml:space="preserve"> </w:t>
      </w:r>
      <w:r w:rsidR="00554F2A">
        <w:t>–</w:t>
      </w:r>
      <w:r w:rsidR="00330C5F" w:rsidRPr="00BD549C">
        <w:t xml:space="preserve"> </w:t>
      </w:r>
      <w:r w:rsidRPr="00BD549C">
        <w:t>Instrumental Performance</w:t>
      </w:r>
    </w:p>
    <w:p w14:paraId="0B6640C3" w14:textId="77777777" w:rsidR="00FA2D94" w:rsidRPr="00BD549C" w:rsidRDefault="00FA2D94" w:rsidP="00BD549C"/>
    <w:p w14:paraId="1EF89F8A" w14:textId="76597F15" w:rsidR="00FA2D94" w:rsidRPr="00BD549C" w:rsidRDefault="00FA2D94" w:rsidP="007023B9">
      <w:pPr>
        <w:pStyle w:val="Heading3"/>
      </w:pPr>
      <w:r w:rsidRPr="00BD549C">
        <w:t xml:space="preserve">Luoyang </w:t>
      </w:r>
      <w:proofErr w:type="spellStart"/>
      <w:r w:rsidRPr="00BD549C">
        <w:t>HeNan</w:t>
      </w:r>
      <w:proofErr w:type="spellEnd"/>
      <w:r w:rsidRPr="00BD549C">
        <w:t xml:space="preserve"> </w:t>
      </w:r>
    </w:p>
    <w:p w14:paraId="430D255C" w14:textId="77777777" w:rsidR="00FA2D94" w:rsidRPr="00BD549C" w:rsidRDefault="00FA2D94" w:rsidP="00BD549C">
      <w:proofErr w:type="spellStart"/>
      <w:r w:rsidRPr="00BD549C">
        <w:t>Chongchong</w:t>
      </w:r>
      <w:proofErr w:type="spellEnd"/>
      <w:r w:rsidRPr="00BD549C">
        <w:t xml:space="preserve"> Wang, MS, Business Analytics</w:t>
      </w:r>
    </w:p>
    <w:p w14:paraId="636B0B04" w14:textId="77777777" w:rsidR="00FA2D94" w:rsidRPr="00BD549C" w:rsidRDefault="00FA2D94" w:rsidP="00BD549C"/>
    <w:p w14:paraId="6A5F050C" w14:textId="3B15DB6E" w:rsidR="00FA2D94" w:rsidRPr="00BD549C" w:rsidRDefault="00FA2D94" w:rsidP="007023B9">
      <w:pPr>
        <w:pStyle w:val="Heading3"/>
      </w:pPr>
      <w:r w:rsidRPr="00BD549C">
        <w:t xml:space="preserve">Xi'an Shaanxi </w:t>
      </w:r>
    </w:p>
    <w:p w14:paraId="5A519A43" w14:textId="77777777" w:rsidR="00FA2D94" w:rsidRPr="00BD549C" w:rsidRDefault="00FA2D94" w:rsidP="00BD549C">
      <w:r w:rsidRPr="00BD549C">
        <w:t>Kui Zhuo, MBA, Business Administration</w:t>
      </w:r>
    </w:p>
    <w:p w14:paraId="0797F4AE" w14:textId="77777777" w:rsidR="00FA2D94" w:rsidRPr="00BD549C" w:rsidRDefault="00FA2D94" w:rsidP="00BD549C"/>
    <w:p w14:paraId="6B925FBF" w14:textId="54F32360" w:rsidR="00FA2D94" w:rsidRPr="00BD549C" w:rsidRDefault="00330C5F" w:rsidP="002204B6">
      <w:pPr>
        <w:pStyle w:val="Heading2"/>
      </w:pPr>
      <w:r w:rsidRPr="00BD549C">
        <w:t>Czech Republic</w:t>
      </w:r>
    </w:p>
    <w:p w14:paraId="6970067D" w14:textId="679E762D" w:rsidR="00FA2D94" w:rsidRPr="00BD549C" w:rsidRDefault="00FA2D94" w:rsidP="007023B9">
      <w:pPr>
        <w:pStyle w:val="Heading3"/>
      </w:pPr>
      <w:proofErr w:type="spellStart"/>
      <w:r w:rsidRPr="00BD549C">
        <w:t>Kadaň</w:t>
      </w:r>
      <w:proofErr w:type="spellEnd"/>
      <w:r w:rsidRPr="00BD549C">
        <w:t xml:space="preserve"> </w:t>
      </w:r>
    </w:p>
    <w:p w14:paraId="09B5DD07" w14:textId="1BF2B858" w:rsidR="00FA2D94" w:rsidRPr="00BD549C" w:rsidRDefault="00FA2D94" w:rsidP="00BD549C">
      <w:r w:rsidRPr="00BD549C">
        <w:t xml:space="preserve">Ondrej Blaha, BS, </w:t>
      </w:r>
      <w:r w:rsidR="00330C5F" w:rsidRPr="00BD549C">
        <w:t xml:space="preserve">Kinesiology </w:t>
      </w:r>
      <w:r w:rsidR="00554F2A">
        <w:t>–</w:t>
      </w:r>
      <w:r w:rsidR="00330C5F" w:rsidRPr="00BD549C">
        <w:t xml:space="preserve"> Exercise/Fitness Management</w:t>
      </w:r>
      <w:r w:rsidRPr="00BD549C">
        <w:t>, Cum Laude</w:t>
      </w:r>
    </w:p>
    <w:p w14:paraId="20ED1370" w14:textId="77777777" w:rsidR="00FA2D94" w:rsidRPr="00BD549C" w:rsidRDefault="00FA2D94" w:rsidP="00BD549C"/>
    <w:p w14:paraId="420F6483" w14:textId="1F750B3A" w:rsidR="00FA2D94" w:rsidRPr="00BD549C" w:rsidRDefault="00330C5F" w:rsidP="002204B6">
      <w:pPr>
        <w:pStyle w:val="Heading2"/>
      </w:pPr>
      <w:r w:rsidRPr="00BD549C">
        <w:t xml:space="preserve">Germany </w:t>
      </w:r>
    </w:p>
    <w:p w14:paraId="638FD19A" w14:textId="05ACD953" w:rsidR="00FA2D94" w:rsidRPr="00BD549C" w:rsidRDefault="00FA2D94" w:rsidP="007023B9">
      <w:pPr>
        <w:pStyle w:val="Heading3"/>
      </w:pPr>
      <w:r w:rsidRPr="00BD549C">
        <w:t xml:space="preserve">Erlangen </w:t>
      </w:r>
    </w:p>
    <w:p w14:paraId="1F68DCE2" w14:textId="77777777" w:rsidR="00FA2D94" w:rsidRPr="00BD549C" w:rsidRDefault="00FA2D94" w:rsidP="00BD549C">
      <w:r w:rsidRPr="00BD549C">
        <w:t>Janine Cannon, BS, General Studies</w:t>
      </w:r>
    </w:p>
    <w:p w14:paraId="14EE9F13" w14:textId="77777777" w:rsidR="00FA2D94" w:rsidRPr="00BD549C" w:rsidRDefault="00FA2D94" w:rsidP="00BD549C"/>
    <w:p w14:paraId="21594EA2" w14:textId="0D8B2AA6" w:rsidR="00FA2D94" w:rsidRPr="00BD549C" w:rsidRDefault="00330C5F" w:rsidP="002204B6">
      <w:pPr>
        <w:pStyle w:val="Heading2"/>
      </w:pPr>
      <w:r w:rsidRPr="00BD549C">
        <w:t xml:space="preserve">Ghana </w:t>
      </w:r>
    </w:p>
    <w:p w14:paraId="7A2A4F33" w14:textId="45289A9A" w:rsidR="00FA2D94" w:rsidRPr="00BD549C" w:rsidRDefault="00FA2D94" w:rsidP="007023B9">
      <w:pPr>
        <w:pStyle w:val="Heading3"/>
      </w:pPr>
      <w:r w:rsidRPr="00BD549C">
        <w:t xml:space="preserve">Accra </w:t>
      </w:r>
    </w:p>
    <w:p w14:paraId="442D5A21" w14:textId="77777777" w:rsidR="00FA2D94" w:rsidRPr="00BD549C" w:rsidRDefault="00FA2D94" w:rsidP="00BD549C">
      <w:r w:rsidRPr="00BD549C">
        <w:t xml:space="preserve">Margaret </w:t>
      </w:r>
      <w:proofErr w:type="spellStart"/>
      <w:r w:rsidRPr="00BD549C">
        <w:t>Awuradwoa</w:t>
      </w:r>
      <w:proofErr w:type="spellEnd"/>
      <w:r w:rsidRPr="00BD549C">
        <w:t xml:space="preserve"> Nettey, MS, Business Analytics</w:t>
      </w:r>
    </w:p>
    <w:p w14:paraId="1AE76E8B" w14:textId="3B0B8343" w:rsidR="00FA2D94" w:rsidRPr="00BD549C" w:rsidRDefault="00FA2D94" w:rsidP="00BD549C">
      <w:r w:rsidRPr="00BD549C">
        <w:t>Rachael Ofori</w:t>
      </w:r>
      <w:r w:rsidR="00554F2A">
        <w:t>–</w:t>
      </w:r>
      <w:r w:rsidRPr="00BD549C">
        <w:t xml:space="preserve"> Addo, MPH, Community Engagement</w:t>
      </w:r>
    </w:p>
    <w:p w14:paraId="6A762E32" w14:textId="77777777" w:rsidR="00330C5F" w:rsidRPr="00BD549C" w:rsidRDefault="00330C5F" w:rsidP="00BD549C"/>
    <w:p w14:paraId="3B889A12" w14:textId="798C6B10" w:rsidR="00FA2D94" w:rsidRPr="00BD549C" w:rsidRDefault="00FA2D94" w:rsidP="007023B9">
      <w:pPr>
        <w:pStyle w:val="Heading3"/>
      </w:pPr>
      <w:r w:rsidRPr="00BD549C">
        <w:t xml:space="preserve">Kumasi </w:t>
      </w:r>
    </w:p>
    <w:p w14:paraId="028B7AA3" w14:textId="77777777" w:rsidR="00FA2D94" w:rsidRPr="00BD549C" w:rsidRDefault="00FA2D94" w:rsidP="00BD549C">
      <w:r w:rsidRPr="00BD549C">
        <w:t>Nancy Gyimah, BS, Nursing</w:t>
      </w:r>
    </w:p>
    <w:p w14:paraId="3BEC6761" w14:textId="77777777" w:rsidR="00FA2D94" w:rsidRPr="00BD549C" w:rsidRDefault="00FA2D94" w:rsidP="00BD549C"/>
    <w:p w14:paraId="6EADE85B" w14:textId="126820DB" w:rsidR="00FA2D94" w:rsidRPr="00BD549C" w:rsidRDefault="00330C5F" w:rsidP="002204B6">
      <w:pPr>
        <w:pStyle w:val="Heading2"/>
      </w:pPr>
      <w:r w:rsidRPr="00BD549C">
        <w:t xml:space="preserve">Greece </w:t>
      </w:r>
    </w:p>
    <w:p w14:paraId="20B7EAD0" w14:textId="41BFE242" w:rsidR="00FA2D94" w:rsidRPr="00BD549C" w:rsidRDefault="00FA2D94" w:rsidP="007023B9">
      <w:pPr>
        <w:pStyle w:val="Heading3"/>
      </w:pPr>
      <w:r w:rsidRPr="00BD549C">
        <w:t xml:space="preserve">Athens </w:t>
      </w:r>
    </w:p>
    <w:p w14:paraId="4AB7FBDD" w14:textId="6FAD1483" w:rsidR="00FA2D94" w:rsidRPr="00BD549C" w:rsidRDefault="00FA2D94" w:rsidP="00BD549C">
      <w:r w:rsidRPr="00BD549C">
        <w:t>Nefeli Zafeiri, BBA, Bus</w:t>
      </w:r>
      <w:r w:rsidR="00330C5F" w:rsidRPr="00BD549C">
        <w:t>i</w:t>
      </w:r>
      <w:r w:rsidRPr="00BD549C">
        <w:t>n</w:t>
      </w:r>
      <w:r w:rsidR="00330C5F" w:rsidRPr="00BD549C">
        <w:t>ess</w:t>
      </w:r>
      <w:r w:rsidRPr="00BD549C">
        <w:t xml:space="preserve"> Admin</w:t>
      </w:r>
      <w:r w:rsidR="00330C5F" w:rsidRPr="00BD549C">
        <w:t xml:space="preserve">istration </w:t>
      </w:r>
      <w:r w:rsidR="00554F2A">
        <w:t>–</w:t>
      </w:r>
      <w:r w:rsidR="00330C5F" w:rsidRPr="00BD549C">
        <w:t xml:space="preserve"> </w:t>
      </w:r>
      <w:r w:rsidRPr="00BD549C">
        <w:t xml:space="preserve">International </w:t>
      </w:r>
      <w:r w:rsidR="00330C5F" w:rsidRPr="00BD549C">
        <w:t xml:space="preserve">Business </w:t>
      </w:r>
    </w:p>
    <w:p w14:paraId="0F462002" w14:textId="77777777" w:rsidR="00FA2D94" w:rsidRPr="00BD549C" w:rsidRDefault="00FA2D94" w:rsidP="00BD549C"/>
    <w:p w14:paraId="1046B496" w14:textId="6BD7C1AE" w:rsidR="00FA2D94" w:rsidRPr="00BD549C" w:rsidRDefault="00066F6C" w:rsidP="002204B6">
      <w:pPr>
        <w:pStyle w:val="Heading2"/>
      </w:pPr>
      <w:r w:rsidRPr="00BD549C">
        <w:t xml:space="preserve">Guatemala </w:t>
      </w:r>
    </w:p>
    <w:p w14:paraId="038A9964" w14:textId="7957CF6C" w:rsidR="00FA2D94" w:rsidRPr="00BD549C" w:rsidRDefault="00FA2D94" w:rsidP="00172725">
      <w:pPr>
        <w:pStyle w:val="Heading3"/>
      </w:pPr>
      <w:proofErr w:type="spellStart"/>
      <w:r w:rsidRPr="00BD549C">
        <w:t>Patzicia</w:t>
      </w:r>
      <w:proofErr w:type="spellEnd"/>
      <w:r w:rsidRPr="00BD549C">
        <w:t xml:space="preserve"> </w:t>
      </w:r>
    </w:p>
    <w:p w14:paraId="772B3BF6" w14:textId="150F5160" w:rsidR="00FA2D94" w:rsidRPr="00BD549C" w:rsidRDefault="00FA2D94" w:rsidP="00BD549C">
      <w:r w:rsidRPr="00BD549C">
        <w:t>David Otzoy</w:t>
      </w:r>
      <w:r w:rsidR="00554F2A">
        <w:t>–</w:t>
      </w:r>
      <w:r w:rsidRPr="00BD549C">
        <w:t xml:space="preserve">Rito, BBA, </w:t>
      </w:r>
      <w:r w:rsidR="00330C5F" w:rsidRPr="00BD549C">
        <w:t>Information Systems and Operations Management – Management Information</w:t>
      </w:r>
      <w:r w:rsidR="00172725">
        <w:tab/>
      </w:r>
      <w:r w:rsidR="00330C5F" w:rsidRPr="00BD549C">
        <w:t xml:space="preserve">Systems </w:t>
      </w:r>
    </w:p>
    <w:p w14:paraId="50A833C4" w14:textId="77777777" w:rsidR="00FA2D94" w:rsidRPr="00BD549C" w:rsidRDefault="00FA2D94" w:rsidP="00BD549C"/>
    <w:p w14:paraId="5FD6D984" w14:textId="7A4C0015" w:rsidR="00FA2D94" w:rsidRPr="00BD549C" w:rsidRDefault="00066F6C" w:rsidP="002204B6">
      <w:pPr>
        <w:pStyle w:val="Heading2"/>
      </w:pPr>
      <w:r w:rsidRPr="00BD549C">
        <w:t xml:space="preserve">Haiti </w:t>
      </w:r>
    </w:p>
    <w:p w14:paraId="50638BB2" w14:textId="38BD4D15" w:rsidR="00FA2D94" w:rsidRPr="00BD549C" w:rsidRDefault="00FA2D94" w:rsidP="00172725">
      <w:pPr>
        <w:pStyle w:val="Heading3"/>
      </w:pPr>
      <w:r w:rsidRPr="00BD549C">
        <w:t>Port</w:t>
      </w:r>
      <w:r w:rsidR="00554F2A">
        <w:t>–</w:t>
      </w:r>
      <w:r w:rsidRPr="00BD549C">
        <w:t>au</w:t>
      </w:r>
      <w:r w:rsidR="00554F2A">
        <w:t>–</w:t>
      </w:r>
      <w:r w:rsidRPr="00BD549C">
        <w:t xml:space="preserve">Prince </w:t>
      </w:r>
    </w:p>
    <w:p w14:paraId="15F31757" w14:textId="5142F937" w:rsidR="00FA2D94" w:rsidRPr="00BD549C" w:rsidRDefault="00FA2D94" w:rsidP="00BD549C">
      <w:r w:rsidRPr="00BD549C">
        <w:t>Anne Michelle Jean Baptiste, BS, Accounting, Summa Cum Laude</w:t>
      </w:r>
    </w:p>
    <w:p w14:paraId="29D318C2" w14:textId="77777777" w:rsidR="00FA2D94" w:rsidRPr="00BD549C" w:rsidRDefault="00FA2D94" w:rsidP="00BD549C"/>
    <w:p w14:paraId="467EAF61" w14:textId="0767AA36" w:rsidR="00FA2D94" w:rsidRPr="00BD549C" w:rsidRDefault="00066F6C" w:rsidP="002204B6">
      <w:pPr>
        <w:pStyle w:val="Heading2"/>
      </w:pPr>
      <w:r w:rsidRPr="00BD549C">
        <w:t>India</w:t>
      </w:r>
    </w:p>
    <w:p w14:paraId="7522FD29" w14:textId="4294632B" w:rsidR="00FA2D94" w:rsidRPr="00BD549C" w:rsidRDefault="00FA2D94" w:rsidP="00BD549C">
      <w:r w:rsidRPr="00BD549C">
        <w:t xml:space="preserve">Sowmya </w:t>
      </w:r>
      <w:proofErr w:type="spellStart"/>
      <w:r w:rsidRPr="00BD549C">
        <w:t>Mupparam</w:t>
      </w:r>
      <w:proofErr w:type="spellEnd"/>
      <w:r w:rsidRPr="00BD549C">
        <w:t>, MS, Nutrition</w:t>
      </w:r>
      <w:r w:rsidR="00330C5F" w:rsidRPr="00BD549C">
        <w:t xml:space="preserve"> and</w:t>
      </w:r>
      <w:r w:rsidRPr="00BD549C">
        <w:t xml:space="preserve"> Food Science</w:t>
      </w:r>
    </w:p>
    <w:p w14:paraId="7E56FCAF" w14:textId="77777777" w:rsidR="00330C5F" w:rsidRPr="00BD549C" w:rsidRDefault="00330C5F" w:rsidP="00BD549C"/>
    <w:p w14:paraId="57A533C3" w14:textId="0459838A" w:rsidR="00FA2D94" w:rsidRPr="00BD549C" w:rsidRDefault="00FA2D94" w:rsidP="00172725">
      <w:pPr>
        <w:pStyle w:val="Heading3"/>
      </w:pPr>
      <w:r w:rsidRPr="00BD549C">
        <w:lastRenderedPageBreak/>
        <w:t>Telangan</w:t>
      </w:r>
      <w:r w:rsidR="00330C5F" w:rsidRPr="00BD549C">
        <w:t>a</w:t>
      </w:r>
    </w:p>
    <w:p w14:paraId="77BF964E" w14:textId="77777777" w:rsidR="00FA2D94" w:rsidRPr="00BD549C" w:rsidRDefault="00FA2D94" w:rsidP="00BD549C">
      <w:r w:rsidRPr="00BD549C">
        <w:t>Navya Nanduri, MS, Business Analytics</w:t>
      </w:r>
    </w:p>
    <w:p w14:paraId="2810C5B1" w14:textId="77777777" w:rsidR="00330C5F" w:rsidRPr="00BD549C" w:rsidRDefault="00FA2D94" w:rsidP="00BD549C">
      <w:r w:rsidRPr="00BD549C">
        <w:t xml:space="preserve"> </w:t>
      </w:r>
    </w:p>
    <w:p w14:paraId="0BF61FB5" w14:textId="69C6C2F4" w:rsidR="00FA2D94" w:rsidRPr="00BD549C" w:rsidRDefault="00FA2D94" w:rsidP="00172725">
      <w:pPr>
        <w:pStyle w:val="Heading3"/>
      </w:pPr>
      <w:proofErr w:type="spellStart"/>
      <w:r w:rsidRPr="00BD549C">
        <w:t>Ammapalem</w:t>
      </w:r>
      <w:proofErr w:type="spellEnd"/>
      <w:r w:rsidR="00330C5F" w:rsidRPr="00BD549C">
        <w:t xml:space="preserve"> </w:t>
      </w:r>
      <w:r w:rsidRPr="00BD549C">
        <w:t>– Telangan</w:t>
      </w:r>
      <w:r w:rsidR="00330C5F" w:rsidRPr="00BD549C">
        <w:t>a</w:t>
      </w:r>
    </w:p>
    <w:p w14:paraId="1AFDF2BF" w14:textId="2945DE93" w:rsidR="00FA2D94" w:rsidRPr="00BD549C" w:rsidRDefault="00FA2D94" w:rsidP="00BD549C">
      <w:r w:rsidRPr="00BD549C">
        <w:t xml:space="preserve">Shanmukha Rao Kutumbaka, MS, Nutrition </w:t>
      </w:r>
      <w:r w:rsidR="00330C5F" w:rsidRPr="00BD549C">
        <w:t>and</w:t>
      </w:r>
      <w:r w:rsidRPr="00BD549C">
        <w:t xml:space="preserve"> Food Science</w:t>
      </w:r>
    </w:p>
    <w:p w14:paraId="1D33FDB1" w14:textId="77777777" w:rsidR="00330C5F" w:rsidRPr="00BD549C" w:rsidRDefault="00FA2D94" w:rsidP="00BD549C">
      <w:r w:rsidRPr="00BD549C">
        <w:t xml:space="preserve"> </w:t>
      </w:r>
    </w:p>
    <w:p w14:paraId="1B56560A" w14:textId="5F97CF02" w:rsidR="00FA2D94" w:rsidRPr="00BD549C" w:rsidRDefault="00FA2D94" w:rsidP="00172725">
      <w:pPr>
        <w:pStyle w:val="Heading3"/>
      </w:pPr>
      <w:proofErr w:type="spellStart"/>
      <w:r w:rsidRPr="00BD549C">
        <w:t>Bhadrachalam</w:t>
      </w:r>
      <w:proofErr w:type="spellEnd"/>
      <w:r w:rsidR="00330C5F" w:rsidRPr="00BD549C">
        <w:t xml:space="preserve"> </w:t>
      </w:r>
      <w:r w:rsidRPr="00BD549C">
        <w:t>– Telangan</w:t>
      </w:r>
      <w:r w:rsidR="00330C5F" w:rsidRPr="00BD549C">
        <w:t>a</w:t>
      </w:r>
    </w:p>
    <w:p w14:paraId="6DC77AA7" w14:textId="6BF11B62" w:rsidR="00FA2D94" w:rsidRPr="00BD549C" w:rsidRDefault="00FA2D94" w:rsidP="00BD549C">
      <w:r w:rsidRPr="00BD549C">
        <w:t xml:space="preserve">Srilekha Reddy Anumula, MS, Nutrition </w:t>
      </w:r>
      <w:r w:rsidR="00330C5F" w:rsidRPr="00BD549C">
        <w:t>and</w:t>
      </w:r>
      <w:r w:rsidRPr="00BD549C">
        <w:t xml:space="preserve"> Food Science, With Honors</w:t>
      </w:r>
    </w:p>
    <w:p w14:paraId="5E21B676" w14:textId="77777777" w:rsidR="00330C5F" w:rsidRPr="00BD549C" w:rsidRDefault="00330C5F" w:rsidP="00BD549C"/>
    <w:p w14:paraId="18B9580C" w14:textId="115FA3FA" w:rsidR="00FA2D94" w:rsidRPr="00BD549C" w:rsidRDefault="00FA2D94" w:rsidP="00172725">
      <w:pPr>
        <w:pStyle w:val="Heading3"/>
      </w:pPr>
      <w:proofErr w:type="spellStart"/>
      <w:r w:rsidRPr="00BD549C">
        <w:t>Chillapuram</w:t>
      </w:r>
      <w:proofErr w:type="spellEnd"/>
      <w:r w:rsidR="00330C5F" w:rsidRPr="00BD549C">
        <w:t xml:space="preserve"> </w:t>
      </w:r>
      <w:r w:rsidRPr="00BD549C">
        <w:t>– Telangan</w:t>
      </w:r>
      <w:r w:rsidR="00330C5F" w:rsidRPr="00BD549C">
        <w:t>a</w:t>
      </w:r>
    </w:p>
    <w:p w14:paraId="02526A2C" w14:textId="35462B0E" w:rsidR="00FA2D94" w:rsidRPr="00BD549C" w:rsidRDefault="00FA2D94" w:rsidP="00BD549C">
      <w:r w:rsidRPr="00BD549C">
        <w:t xml:space="preserve">Uday Kiran </w:t>
      </w:r>
      <w:proofErr w:type="spellStart"/>
      <w:r w:rsidRPr="00BD549C">
        <w:t>Modala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</w:t>
      </w:r>
    </w:p>
    <w:p w14:paraId="05578F91" w14:textId="77777777" w:rsidR="00330C5F" w:rsidRPr="00BD549C" w:rsidRDefault="00330C5F" w:rsidP="00BD549C"/>
    <w:p w14:paraId="2EBFBDBA" w14:textId="1D225E00" w:rsidR="00FA2D94" w:rsidRPr="00BD549C" w:rsidRDefault="00FA2D94" w:rsidP="00172725">
      <w:pPr>
        <w:pStyle w:val="Heading3"/>
      </w:pPr>
      <w:proofErr w:type="spellStart"/>
      <w:r w:rsidRPr="00BD549C">
        <w:t>Chennuru</w:t>
      </w:r>
      <w:proofErr w:type="spellEnd"/>
      <w:r w:rsidR="00330C5F" w:rsidRPr="00BD549C">
        <w:t xml:space="preserve"> </w:t>
      </w:r>
      <w:r w:rsidRPr="00BD549C">
        <w:t>– Telangan</w:t>
      </w:r>
      <w:r w:rsidR="00330C5F" w:rsidRPr="00BD549C">
        <w:t>a</w:t>
      </w:r>
    </w:p>
    <w:p w14:paraId="0CDE54B4" w14:textId="77777777" w:rsidR="00FA2D94" w:rsidRPr="00BD549C" w:rsidRDefault="00FA2D94" w:rsidP="00BD549C">
      <w:r w:rsidRPr="00BD549C">
        <w:t xml:space="preserve">Sivakrishna </w:t>
      </w:r>
      <w:proofErr w:type="spellStart"/>
      <w:r w:rsidRPr="00BD549C">
        <w:t>Potru</w:t>
      </w:r>
      <w:proofErr w:type="spellEnd"/>
      <w:r w:rsidRPr="00BD549C">
        <w:t>, MS, Computer Science</w:t>
      </w:r>
    </w:p>
    <w:p w14:paraId="23CD5E58" w14:textId="77777777" w:rsidR="00330C5F" w:rsidRPr="00BD549C" w:rsidRDefault="00330C5F" w:rsidP="00BD549C"/>
    <w:p w14:paraId="4864367C" w14:textId="571844AA" w:rsidR="00FA2D94" w:rsidRPr="00BD549C" w:rsidRDefault="00FA2D94" w:rsidP="00172725">
      <w:pPr>
        <w:pStyle w:val="Heading3"/>
      </w:pPr>
      <w:r w:rsidRPr="00BD549C">
        <w:t>Hyderabad</w:t>
      </w:r>
      <w:r w:rsidR="00330C5F" w:rsidRPr="00BD549C">
        <w:t xml:space="preserve"> </w:t>
      </w:r>
      <w:r w:rsidR="00554F2A">
        <w:t>–</w:t>
      </w:r>
      <w:r w:rsidR="00330C5F" w:rsidRPr="00BD549C">
        <w:t xml:space="preserve"> </w:t>
      </w:r>
      <w:r w:rsidRPr="00BD549C">
        <w:t>Telangan</w:t>
      </w:r>
      <w:r w:rsidR="00330C5F" w:rsidRPr="00BD549C">
        <w:t>a</w:t>
      </w:r>
    </w:p>
    <w:p w14:paraId="478B1C9F" w14:textId="1D06A6A4" w:rsidR="00FA2D94" w:rsidRPr="00BD549C" w:rsidRDefault="00FA2D94" w:rsidP="00BD549C">
      <w:proofErr w:type="spellStart"/>
      <w:r w:rsidRPr="00BD549C">
        <w:t>Ahmedunissa</w:t>
      </w:r>
      <w:proofErr w:type="spellEnd"/>
      <w:r w:rsidRPr="00BD549C">
        <w:t>, MS, Computer Science</w:t>
      </w:r>
    </w:p>
    <w:p w14:paraId="3ED5D6FB" w14:textId="77777777" w:rsidR="00FA2D94" w:rsidRPr="00BD549C" w:rsidRDefault="00FA2D94" w:rsidP="00BD549C">
      <w:r w:rsidRPr="00BD549C">
        <w:t xml:space="preserve">Ajay Kumar </w:t>
      </w:r>
      <w:proofErr w:type="spellStart"/>
      <w:r w:rsidRPr="00BD549C">
        <w:t>Ameraj</w:t>
      </w:r>
      <w:proofErr w:type="spellEnd"/>
      <w:r w:rsidRPr="00BD549C">
        <w:t>, MS, Computer Science, With Honors</w:t>
      </w:r>
    </w:p>
    <w:p w14:paraId="55A89E9D" w14:textId="42E85A5A" w:rsidR="00FA2D94" w:rsidRPr="00BD549C" w:rsidRDefault="00330C5F" w:rsidP="00BD549C">
      <w:r w:rsidRPr="00BD549C">
        <w:t>Mounika Arra</w:t>
      </w:r>
      <w:r w:rsidR="00FA2D94" w:rsidRPr="00BD549C">
        <w:t xml:space="preserve">, MS, Nutrition </w:t>
      </w:r>
      <w:r w:rsidRPr="00BD549C">
        <w:t>and</w:t>
      </w:r>
      <w:r w:rsidR="00FA2D94" w:rsidRPr="00BD549C">
        <w:t xml:space="preserve"> Food Science, With Honors</w:t>
      </w:r>
    </w:p>
    <w:p w14:paraId="7FBA7982" w14:textId="54821A13" w:rsidR="00FA2D94" w:rsidRPr="00BD549C" w:rsidRDefault="00FA2D94" w:rsidP="00BD549C">
      <w:r w:rsidRPr="00BD549C">
        <w:t xml:space="preserve">Maanasa </w:t>
      </w:r>
      <w:proofErr w:type="spellStart"/>
      <w:r w:rsidRPr="00BD549C">
        <w:t>Baralanka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</w:t>
      </w:r>
    </w:p>
    <w:p w14:paraId="2FD45ADA" w14:textId="77777777" w:rsidR="00FA2D94" w:rsidRPr="00BD549C" w:rsidRDefault="00FA2D94" w:rsidP="00BD549C">
      <w:r w:rsidRPr="00BD549C">
        <w:t xml:space="preserve">Sai Prashanth </w:t>
      </w:r>
      <w:proofErr w:type="spellStart"/>
      <w:r w:rsidRPr="00BD549C">
        <w:t>Bikkineni</w:t>
      </w:r>
      <w:proofErr w:type="spellEnd"/>
      <w:r w:rsidRPr="00BD549C">
        <w:t>, MS, Business Analytics</w:t>
      </w:r>
    </w:p>
    <w:p w14:paraId="00AE22F5" w14:textId="77777777" w:rsidR="00FA2D94" w:rsidRPr="00BD549C" w:rsidRDefault="00FA2D94" w:rsidP="00BD549C">
      <w:r w:rsidRPr="00BD549C">
        <w:t>Navya Teja Boddu, MS, Computer Science</w:t>
      </w:r>
    </w:p>
    <w:p w14:paraId="337FC89A" w14:textId="77777777" w:rsidR="00FA2D94" w:rsidRPr="00BD549C" w:rsidRDefault="00FA2D94" w:rsidP="00BD549C">
      <w:proofErr w:type="spellStart"/>
      <w:r w:rsidRPr="00BD549C">
        <w:t>Mounya</w:t>
      </w:r>
      <w:proofErr w:type="spellEnd"/>
      <w:r w:rsidRPr="00BD549C">
        <w:t xml:space="preserve"> </w:t>
      </w:r>
      <w:proofErr w:type="spellStart"/>
      <w:r w:rsidRPr="00BD549C">
        <w:t>Bonuga</w:t>
      </w:r>
      <w:proofErr w:type="spellEnd"/>
      <w:r w:rsidRPr="00BD549C">
        <w:t>, MS, Computer Science</w:t>
      </w:r>
    </w:p>
    <w:p w14:paraId="483F8D3E" w14:textId="28980F09" w:rsidR="00FA2D94" w:rsidRPr="00BD549C" w:rsidRDefault="00FA2D94" w:rsidP="00BD549C">
      <w:r w:rsidRPr="00BD549C">
        <w:t xml:space="preserve">Santhoshini </w:t>
      </w:r>
      <w:proofErr w:type="spellStart"/>
      <w:r w:rsidRPr="00BD549C">
        <w:t>Brahmandlapally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Science, With Honors</w:t>
      </w:r>
    </w:p>
    <w:p w14:paraId="15ABA145" w14:textId="5B0B066C" w:rsidR="00FA2D94" w:rsidRPr="00BD549C" w:rsidRDefault="00330C5F" w:rsidP="00BD549C">
      <w:r w:rsidRPr="00BD549C">
        <w:t xml:space="preserve">Sharon </w:t>
      </w:r>
      <w:proofErr w:type="spellStart"/>
      <w:r w:rsidRPr="00BD549C">
        <w:t>Vinolia</w:t>
      </w:r>
      <w:proofErr w:type="spellEnd"/>
      <w:r w:rsidRPr="00BD549C">
        <w:t xml:space="preserve"> </w:t>
      </w:r>
      <w:proofErr w:type="spellStart"/>
      <w:r w:rsidR="00FA2D94" w:rsidRPr="00BD549C">
        <w:t>Chinnamallela</w:t>
      </w:r>
      <w:proofErr w:type="spellEnd"/>
      <w:r w:rsidR="00FA2D94" w:rsidRPr="00BD549C">
        <w:t xml:space="preserve">, MS, Nutrition </w:t>
      </w:r>
      <w:r w:rsidRPr="00BD549C">
        <w:t>and</w:t>
      </w:r>
      <w:r w:rsidR="00FA2D94" w:rsidRPr="00BD549C">
        <w:t xml:space="preserve"> Food Science</w:t>
      </w:r>
    </w:p>
    <w:p w14:paraId="745687B0" w14:textId="77777777" w:rsidR="00FA2D94" w:rsidRPr="00BD549C" w:rsidRDefault="00FA2D94" w:rsidP="00BD549C">
      <w:r w:rsidRPr="00BD549C">
        <w:t>Sai Prakash Chunduru, MS, Computer Science</w:t>
      </w:r>
    </w:p>
    <w:p w14:paraId="36A070E9" w14:textId="77777777" w:rsidR="00FA2D94" w:rsidRPr="00BD549C" w:rsidRDefault="00FA2D94" w:rsidP="00BD549C">
      <w:r w:rsidRPr="00BD549C">
        <w:t>Venkat Kumar Danday, MS, Data Science</w:t>
      </w:r>
    </w:p>
    <w:p w14:paraId="44186BCB" w14:textId="77777777" w:rsidR="00FA2D94" w:rsidRPr="00BD549C" w:rsidRDefault="00FA2D94" w:rsidP="00BD549C">
      <w:r w:rsidRPr="00BD549C">
        <w:t>Nirmiti Dighe, MS, Data Science</w:t>
      </w:r>
    </w:p>
    <w:p w14:paraId="77EC19B8" w14:textId="77777777" w:rsidR="00FA2D94" w:rsidRPr="00BD549C" w:rsidRDefault="00FA2D94" w:rsidP="00BD549C">
      <w:r w:rsidRPr="00BD549C">
        <w:t>Harika G, MS, Computer Science</w:t>
      </w:r>
    </w:p>
    <w:p w14:paraId="37A392EB" w14:textId="77777777" w:rsidR="00FA2D94" w:rsidRPr="00BD549C" w:rsidRDefault="00FA2D94" w:rsidP="00BD549C">
      <w:r w:rsidRPr="00BD549C">
        <w:t xml:space="preserve">Vindhyavasini </w:t>
      </w:r>
      <w:proofErr w:type="spellStart"/>
      <w:r w:rsidRPr="00BD549C">
        <w:t>Kalwakunta</w:t>
      </w:r>
      <w:proofErr w:type="spellEnd"/>
      <w:r w:rsidRPr="00BD549C">
        <w:t>, MS, Computer Science</w:t>
      </w:r>
    </w:p>
    <w:p w14:paraId="19480A94" w14:textId="77777777" w:rsidR="00FA2D94" w:rsidRPr="00BD549C" w:rsidRDefault="00FA2D94" w:rsidP="00BD549C">
      <w:r w:rsidRPr="00BD549C">
        <w:t>Gayathri Kolli, MS, Computer Science</w:t>
      </w:r>
    </w:p>
    <w:p w14:paraId="7BCA94FF" w14:textId="77777777" w:rsidR="00FA2D94" w:rsidRPr="00BD549C" w:rsidRDefault="00FA2D94" w:rsidP="00BD549C">
      <w:r w:rsidRPr="00BD549C">
        <w:t>Jayanth Kota, MS, Computer Science</w:t>
      </w:r>
    </w:p>
    <w:p w14:paraId="25C2F48C" w14:textId="77777777" w:rsidR="00FA2D94" w:rsidRPr="00BD549C" w:rsidRDefault="00FA2D94" w:rsidP="00BD549C">
      <w:proofErr w:type="spellStart"/>
      <w:r w:rsidRPr="00BD549C">
        <w:t>Saisumanth</w:t>
      </w:r>
      <w:proofErr w:type="spellEnd"/>
      <w:r w:rsidRPr="00BD549C">
        <w:t xml:space="preserve"> </w:t>
      </w:r>
      <w:proofErr w:type="spellStart"/>
      <w:r w:rsidRPr="00BD549C">
        <w:t>Kurremula</w:t>
      </w:r>
      <w:proofErr w:type="spellEnd"/>
      <w:r w:rsidRPr="00BD549C">
        <w:t>, MS, Business Analytics</w:t>
      </w:r>
    </w:p>
    <w:p w14:paraId="432C66B7" w14:textId="77777777" w:rsidR="00FA2D94" w:rsidRPr="00BD549C" w:rsidRDefault="00FA2D94" w:rsidP="00BD549C">
      <w:r w:rsidRPr="00BD549C">
        <w:t xml:space="preserve">Aakash Reddy </w:t>
      </w:r>
      <w:proofErr w:type="spellStart"/>
      <w:r w:rsidRPr="00BD549C">
        <w:t>Nuthalapati</w:t>
      </w:r>
      <w:proofErr w:type="spellEnd"/>
      <w:r w:rsidRPr="00BD549C">
        <w:t>, MS, Computer Science</w:t>
      </w:r>
    </w:p>
    <w:p w14:paraId="196D5BBD" w14:textId="77777777" w:rsidR="00FA2D94" w:rsidRPr="00BD549C" w:rsidRDefault="00FA2D94" w:rsidP="00BD549C">
      <w:r w:rsidRPr="00BD549C">
        <w:t xml:space="preserve">Sreeja </w:t>
      </w:r>
      <w:proofErr w:type="spellStart"/>
      <w:r w:rsidRPr="00BD549C">
        <w:t>Paluvatla</w:t>
      </w:r>
      <w:proofErr w:type="spellEnd"/>
      <w:r w:rsidRPr="00BD549C">
        <w:t>, MS, Computer Science</w:t>
      </w:r>
    </w:p>
    <w:p w14:paraId="136532A9" w14:textId="77777777" w:rsidR="00FA2D94" w:rsidRPr="00BD549C" w:rsidRDefault="00FA2D94" w:rsidP="00BD549C">
      <w:r w:rsidRPr="00BD549C">
        <w:t xml:space="preserve">Satyam Shruti </w:t>
      </w:r>
      <w:proofErr w:type="spellStart"/>
      <w:r w:rsidRPr="00BD549C">
        <w:t>Sogattur</w:t>
      </w:r>
      <w:proofErr w:type="spellEnd"/>
      <w:r w:rsidRPr="00BD549C">
        <w:t>, MS, Computer Science</w:t>
      </w:r>
    </w:p>
    <w:p w14:paraId="5D48F546" w14:textId="557DAA1E" w:rsidR="00FA2D94" w:rsidRPr="00BD549C" w:rsidRDefault="00FA2D94" w:rsidP="00BD549C">
      <w:r w:rsidRPr="00BD549C">
        <w:t xml:space="preserve">Ayesha Syed, MS, Nutrition </w:t>
      </w:r>
      <w:r w:rsidR="00330C5F" w:rsidRPr="00BD549C">
        <w:t>and</w:t>
      </w:r>
      <w:r w:rsidRPr="00BD549C">
        <w:t xml:space="preserve"> Food Science</w:t>
      </w:r>
    </w:p>
    <w:p w14:paraId="52F66D2C" w14:textId="694F2FC0" w:rsidR="00FA2D94" w:rsidRPr="00BD549C" w:rsidRDefault="00FA2D94" w:rsidP="00BD549C">
      <w:r w:rsidRPr="00BD549C">
        <w:t xml:space="preserve">Priyanka </w:t>
      </w:r>
      <w:proofErr w:type="spellStart"/>
      <w:r w:rsidR="00330C5F" w:rsidRPr="00BD549C">
        <w:t>Tatikonda</w:t>
      </w:r>
      <w:proofErr w:type="spellEnd"/>
      <w:r w:rsidRPr="00BD549C">
        <w:t>, MS, Computer Science</w:t>
      </w:r>
    </w:p>
    <w:p w14:paraId="52C71CA8" w14:textId="786B287A" w:rsidR="00FA2D94" w:rsidRPr="00BD549C" w:rsidRDefault="00FA2D94" w:rsidP="00BD549C">
      <w:r w:rsidRPr="00BD549C">
        <w:t xml:space="preserve">Laxmi Praseeda </w:t>
      </w:r>
      <w:proofErr w:type="spellStart"/>
      <w:r w:rsidRPr="00BD549C">
        <w:t>Teegala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Science, With Honors</w:t>
      </w:r>
    </w:p>
    <w:p w14:paraId="3BA3338C" w14:textId="77777777" w:rsidR="00FA2D94" w:rsidRPr="00BD549C" w:rsidRDefault="00FA2D94" w:rsidP="00BD549C">
      <w:r w:rsidRPr="00BD549C">
        <w:t xml:space="preserve">Monica </w:t>
      </w:r>
      <w:proofErr w:type="spellStart"/>
      <w:r w:rsidRPr="00BD549C">
        <w:t>Thorlikonda</w:t>
      </w:r>
      <w:proofErr w:type="spellEnd"/>
      <w:r w:rsidRPr="00BD549C">
        <w:t>, MS, Computer Science</w:t>
      </w:r>
    </w:p>
    <w:p w14:paraId="7EFD4584" w14:textId="77777777" w:rsidR="00FA2D94" w:rsidRPr="00BD549C" w:rsidRDefault="00FA2D94" w:rsidP="00BD549C">
      <w:r w:rsidRPr="00BD549C">
        <w:t xml:space="preserve">Sai </w:t>
      </w:r>
      <w:proofErr w:type="spellStart"/>
      <w:r w:rsidRPr="00BD549C">
        <w:t>Utphala</w:t>
      </w:r>
      <w:proofErr w:type="spellEnd"/>
      <w:r w:rsidRPr="00BD549C">
        <w:t>, MS, Computer Science</w:t>
      </w:r>
    </w:p>
    <w:p w14:paraId="5560D9FB" w14:textId="77777777" w:rsidR="00FA2D94" w:rsidRPr="00BD549C" w:rsidRDefault="00FA2D94" w:rsidP="00BD549C">
      <w:r w:rsidRPr="00BD549C">
        <w:t>Rishik Vadapalli, MS, Computer Science</w:t>
      </w:r>
    </w:p>
    <w:p w14:paraId="7F9743ED" w14:textId="37BE681C" w:rsidR="00FA2D94" w:rsidRPr="00BD549C" w:rsidRDefault="00FA2D94" w:rsidP="00BD549C">
      <w:r w:rsidRPr="00BD549C">
        <w:t xml:space="preserve">Sushruth Reddy Vadhi, MS, Nutrition </w:t>
      </w:r>
      <w:r w:rsidR="00330C5F" w:rsidRPr="00BD549C">
        <w:t>and</w:t>
      </w:r>
      <w:r w:rsidRPr="00BD549C">
        <w:t xml:space="preserve"> Food Science, With Honors</w:t>
      </w:r>
    </w:p>
    <w:p w14:paraId="0784FF8C" w14:textId="77777777" w:rsidR="00FA2D94" w:rsidRPr="00BD549C" w:rsidRDefault="00FA2D94" w:rsidP="00BD549C">
      <w:r w:rsidRPr="00BD549C">
        <w:t xml:space="preserve">Sai Lakshmi Aarthi </w:t>
      </w:r>
      <w:proofErr w:type="spellStart"/>
      <w:r w:rsidRPr="00BD549C">
        <w:t>Vadlapatla</w:t>
      </w:r>
      <w:proofErr w:type="spellEnd"/>
      <w:r w:rsidRPr="00BD549C">
        <w:t>, MS, Computer Science</w:t>
      </w:r>
    </w:p>
    <w:p w14:paraId="144C5190" w14:textId="77777777" w:rsidR="00FA2D94" w:rsidRPr="00BD549C" w:rsidRDefault="00FA2D94" w:rsidP="00BD549C">
      <w:r w:rsidRPr="00BD549C">
        <w:t xml:space="preserve">Rahul </w:t>
      </w:r>
      <w:proofErr w:type="spellStart"/>
      <w:r w:rsidRPr="00BD549C">
        <w:t>Vangari</w:t>
      </w:r>
      <w:proofErr w:type="spellEnd"/>
      <w:r w:rsidRPr="00BD549C">
        <w:t>, MS, Computer Science</w:t>
      </w:r>
    </w:p>
    <w:p w14:paraId="5E3C4B32" w14:textId="77777777" w:rsidR="00330C5F" w:rsidRPr="00BD549C" w:rsidRDefault="00330C5F" w:rsidP="00BD549C"/>
    <w:p w14:paraId="4EE1C187" w14:textId="4A7CF7F9" w:rsidR="00FA2D94" w:rsidRPr="00BD549C" w:rsidRDefault="00FA2D94" w:rsidP="00172725">
      <w:pPr>
        <w:pStyle w:val="Heading3"/>
      </w:pPr>
      <w:proofErr w:type="spellStart"/>
      <w:r w:rsidRPr="00BD549C">
        <w:lastRenderedPageBreak/>
        <w:t>Jangaon</w:t>
      </w:r>
      <w:proofErr w:type="spellEnd"/>
      <w:r w:rsidRPr="00BD549C">
        <w:t xml:space="preserve"> – Telangan</w:t>
      </w:r>
      <w:r w:rsidR="00330C5F" w:rsidRPr="00BD549C">
        <w:t>a</w:t>
      </w:r>
    </w:p>
    <w:p w14:paraId="76FCF2E3" w14:textId="7F67B2C0" w:rsidR="00FA2D94" w:rsidRPr="00BD549C" w:rsidRDefault="00FA2D94" w:rsidP="00BD549C">
      <w:r w:rsidRPr="00BD549C">
        <w:t xml:space="preserve">Hruthik Roshan Yeruva, MS, Nutrition </w:t>
      </w:r>
      <w:r w:rsidR="00330C5F" w:rsidRPr="00BD549C">
        <w:t>and</w:t>
      </w:r>
      <w:r w:rsidRPr="00BD549C">
        <w:t xml:space="preserve"> Food Science</w:t>
      </w:r>
    </w:p>
    <w:p w14:paraId="65307E55" w14:textId="77777777" w:rsidR="00330C5F" w:rsidRPr="00BD549C" w:rsidRDefault="00FA2D94" w:rsidP="00BD549C">
      <w:r w:rsidRPr="00BD549C">
        <w:t xml:space="preserve">  </w:t>
      </w:r>
    </w:p>
    <w:p w14:paraId="60FED604" w14:textId="71B4EAF7" w:rsidR="00FA2D94" w:rsidRPr="00BD549C" w:rsidRDefault="00FA2D94" w:rsidP="00172725">
      <w:pPr>
        <w:pStyle w:val="Heading3"/>
      </w:pPr>
      <w:proofErr w:type="spellStart"/>
      <w:r w:rsidRPr="00BD549C">
        <w:t>Kallur</w:t>
      </w:r>
      <w:proofErr w:type="spellEnd"/>
      <w:r w:rsidRPr="00BD549C">
        <w:t xml:space="preserve">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644ED9D9" w14:textId="412BF88A" w:rsidR="00FA2D94" w:rsidRPr="00BD549C" w:rsidRDefault="00FA2D94" w:rsidP="00BD549C">
      <w:r w:rsidRPr="00BD549C">
        <w:t xml:space="preserve">Satya Tulasi </w:t>
      </w:r>
      <w:proofErr w:type="spellStart"/>
      <w:r w:rsidRPr="00BD549C">
        <w:t>Vejju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Science, With Honors</w:t>
      </w:r>
    </w:p>
    <w:p w14:paraId="124C6615" w14:textId="77777777" w:rsidR="00330C5F" w:rsidRPr="00BD549C" w:rsidRDefault="00330C5F" w:rsidP="00BD549C"/>
    <w:p w14:paraId="40083E03" w14:textId="3741DA5B" w:rsidR="00FA2D94" w:rsidRPr="00BD549C" w:rsidRDefault="00FA2D94" w:rsidP="00172725">
      <w:pPr>
        <w:pStyle w:val="Heading3"/>
      </w:pPr>
      <w:r w:rsidRPr="00BD549C">
        <w:t xml:space="preserve">Khammam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173FCD50" w14:textId="77777777" w:rsidR="00FA2D94" w:rsidRPr="00BD549C" w:rsidRDefault="00FA2D94" w:rsidP="00BD549C">
      <w:r w:rsidRPr="00BD549C">
        <w:t xml:space="preserve">Eshwar </w:t>
      </w:r>
      <w:proofErr w:type="spellStart"/>
      <w:r w:rsidRPr="00BD549C">
        <w:t>Madisetty</w:t>
      </w:r>
      <w:proofErr w:type="spellEnd"/>
      <w:r w:rsidRPr="00BD549C">
        <w:t>, MS, Data Science</w:t>
      </w:r>
    </w:p>
    <w:p w14:paraId="5DC559B3" w14:textId="77777777" w:rsidR="00330C5F" w:rsidRPr="00BD549C" w:rsidRDefault="00FA2D94" w:rsidP="00BD549C">
      <w:r w:rsidRPr="00BD549C">
        <w:t xml:space="preserve">  </w:t>
      </w:r>
    </w:p>
    <w:p w14:paraId="05B42FD6" w14:textId="2F3A998D" w:rsidR="00FA2D94" w:rsidRPr="00BD549C" w:rsidRDefault="00FA2D94" w:rsidP="00172725">
      <w:pPr>
        <w:pStyle w:val="Heading3"/>
      </w:pPr>
      <w:proofErr w:type="spellStart"/>
      <w:r w:rsidRPr="00BD549C">
        <w:t>Kothagudem</w:t>
      </w:r>
      <w:proofErr w:type="spellEnd"/>
      <w:r w:rsidRPr="00BD549C">
        <w:t xml:space="preserve">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3204CB0B" w14:textId="0696F133" w:rsidR="00FA2D94" w:rsidRPr="00BD549C" w:rsidRDefault="00330C5F" w:rsidP="00BD549C">
      <w:r w:rsidRPr="00BD549C">
        <w:t>Sai Tejaswini Kommineni</w:t>
      </w:r>
      <w:r w:rsidR="00FA2D94" w:rsidRPr="00BD549C">
        <w:t xml:space="preserve">, MS, Nutrition </w:t>
      </w:r>
      <w:r w:rsidRPr="00BD549C">
        <w:t>and</w:t>
      </w:r>
      <w:r w:rsidR="00FA2D94" w:rsidRPr="00BD549C">
        <w:t xml:space="preserve"> Food Science, With Honors</w:t>
      </w:r>
    </w:p>
    <w:p w14:paraId="7E02C59D" w14:textId="77777777" w:rsidR="00330C5F" w:rsidRPr="00BD549C" w:rsidRDefault="00FA2D94" w:rsidP="00BD549C">
      <w:r w:rsidRPr="00BD549C">
        <w:t xml:space="preserve">  </w:t>
      </w:r>
    </w:p>
    <w:p w14:paraId="7CEE2C66" w14:textId="2AA432F4" w:rsidR="00FA2D94" w:rsidRPr="00BD549C" w:rsidRDefault="00FA2D94" w:rsidP="00172725">
      <w:pPr>
        <w:pStyle w:val="Heading3"/>
      </w:pPr>
      <w:proofErr w:type="spellStart"/>
      <w:r w:rsidRPr="00BD549C">
        <w:t>Mahabubabad</w:t>
      </w:r>
      <w:proofErr w:type="spellEnd"/>
      <w:r w:rsidRPr="00BD549C">
        <w:t xml:space="preserve">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582A493A" w14:textId="0E004C09" w:rsidR="00FA2D94" w:rsidRPr="00BD549C" w:rsidRDefault="00FA2D94" w:rsidP="00BD549C">
      <w:r w:rsidRPr="00BD549C">
        <w:t xml:space="preserve">Sreelekha </w:t>
      </w:r>
      <w:proofErr w:type="spellStart"/>
      <w:r w:rsidRPr="00BD549C">
        <w:t>Velishala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</w:t>
      </w:r>
    </w:p>
    <w:p w14:paraId="4FDE2FCF" w14:textId="77777777" w:rsidR="00330C5F" w:rsidRPr="00BD549C" w:rsidRDefault="00FA2D94" w:rsidP="00BD549C">
      <w:r w:rsidRPr="00BD549C">
        <w:t xml:space="preserve">  </w:t>
      </w:r>
    </w:p>
    <w:p w14:paraId="69481FCB" w14:textId="33410C1F" w:rsidR="00FA2D94" w:rsidRPr="00BD549C" w:rsidRDefault="00FA2D94" w:rsidP="00172725">
      <w:pPr>
        <w:pStyle w:val="Heading3"/>
      </w:pPr>
      <w:proofErr w:type="spellStart"/>
      <w:r w:rsidRPr="00BD549C">
        <w:t>Medchal</w:t>
      </w:r>
      <w:proofErr w:type="spellEnd"/>
      <w:r w:rsidRPr="00BD549C">
        <w:t xml:space="preserve"> </w:t>
      </w:r>
      <w:r w:rsidR="00554F2A">
        <w:t>–</w:t>
      </w:r>
      <w:r w:rsidRPr="00BD549C">
        <w:t xml:space="preserve"> Telangan</w:t>
      </w:r>
      <w:r w:rsidR="00330C5F" w:rsidRPr="00BD549C">
        <w:t>a</w:t>
      </w:r>
    </w:p>
    <w:p w14:paraId="0EF893E7" w14:textId="15309BB9" w:rsidR="00FA2D94" w:rsidRPr="00BD549C" w:rsidRDefault="00FA2D94" w:rsidP="00BD549C">
      <w:r w:rsidRPr="00BD549C">
        <w:t xml:space="preserve">Nikhil Dasari, MS, Nutrition </w:t>
      </w:r>
      <w:r w:rsidR="00330C5F" w:rsidRPr="00BD549C">
        <w:t>and</w:t>
      </w:r>
      <w:r w:rsidRPr="00BD549C">
        <w:t xml:space="preserve"> Food Science</w:t>
      </w:r>
    </w:p>
    <w:p w14:paraId="7BF18EB7" w14:textId="77777777" w:rsidR="00330C5F" w:rsidRPr="00BD549C" w:rsidRDefault="00FA2D94" w:rsidP="00BD549C">
      <w:r w:rsidRPr="00BD549C">
        <w:t xml:space="preserve">   </w:t>
      </w:r>
    </w:p>
    <w:p w14:paraId="714EC0A2" w14:textId="40F7E8D5" w:rsidR="00FA2D94" w:rsidRPr="00BD549C" w:rsidRDefault="00FA2D94" w:rsidP="00172725">
      <w:pPr>
        <w:pStyle w:val="Heading3"/>
        <w:sectPr w:rsidR="00FA2D94" w:rsidRPr="00BD549C" w:rsidSect="00FA2D94">
          <w:headerReference w:type="default" r:id="rId14"/>
          <w:type w:val="continuous"/>
          <w:pgSz w:w="12240" w:h="15840"/>
          <w:pgMar w:top="1440" w:right="1440" w:bottom="1440" w:left="1440" w:header="475" w:footer="0" w:gutter="0"/>
          <w:cols w:space="720"/>
        </w:sectPr>
      </w:pPr>
      <w:proofErr w:type="spellStart"/>
      <w:r w:rsidRPr="00BD549C">
        <w:t>Miryalaguda</w:t>
      </w:r>
      <w:proofErr w:type="spellEnd"/>
      <w:r w:rsidRPr="00BD549C">
        <w:t xml:space="preserve"> </w:t>
      </w:r>
      <w:r w:rsidR="00554F2A">
        <w:t>–</w:t>
      </w:r>
      <w:r w:rsidRPr="00BD549C">
        <w:t xml:space="preserve"> Telangan</w:t>
      </w:r>
      <w:r w:rsidR="00330C5F" w:rsidRPr="00BD549C">
        <w:t>a</w:t>
      </w:r>
    </w:p>
    <w:p w14:paraId="59626525" w14:textId="3FB971EA" w:rsidR="00FA2D94" w:rsidRPr="00BD549C" w:rsidRDefault="00FA2D94" w:rsidP="00BD549C">
      <w:proofErr w:type="spellStart"/>
      <w:r w:rsidRPr="00BD549C">
        <w:t>Saiharshitha</w:t>
      </w:r>
      <w:proofErr w:type="spellEnd"/>
      <w:r w:rsidRPr="00BD549C">
        <w:t xml:space="preserve"> </w:t>
      </w:r>
      <w:proofErr w:type="spellStart"/>
      <w:r w:rsidRPr="00BD549C">
        <w:t>Allaboina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Science, With Honors</w:t>
      </w:r>
    </w:p>
    <w:p w14:paraId="2ECF33F4" w14:textId="72D57CE2" w:rsidR="00FA2D94" w:rsidRPr="00BD549C" w:rsidRDefault="00FA2D94" w:rsidP="00BD549C">
      <w:r w:rsidRPr="00BD549C">
        <w:t xml:space="preserve">Tharun Kumar Mandari, MS, Nutrition </w:t>
      </w:r>
      <w:r w:rsidR="00330C5F" w:rsidRPr="00BD549C">
        <w:t>and</w:t>
      </w:r>
      <w:r w:rsidRPr="00BD549C">
        <w:t xml:space="preserve"> Food Science</w:t>
      </w:r>
    </w:p>
    <w:p w14:paraId="1684001C" w14:textId="7842AE5D" w:rsidR="00FA2D94" w:rsidRPr="00BD549C" w:rsidRDefault="00330C5F" w:rsidP="00BD549C">
      <w:r w:rsidRPr="00BD549C">
        <w:t xml:space="preserve">Dileep Kumar Rachakonda, </w:t>
      </w:r>
      <w:r w:rsidR="00FA2D94" w:rsidRPr="00BD549C">
        <w:t xml:space="preserve">MS, Nutrition </w:t>
      </w:r>
      <w:r w:rsidRPr="00BD549C">
        <w:t>and</w:t>
      </w:r>
      <w:r w:rsidR="00FA2D94" w:rsidRPr="00BD549C">
        <w:t xml:space="preserve"> Food Science</w:t>
      </w:r>
    </w:p>
    <w:p w14:paraId="75CB5721" w14:textId="77777777" w:rsidR="00330C5F" w:rsidRPr="00BD549C" w:rsidRDefault="00FA2D94" w:rsidP="00BD549C">
      <w:r w:rsidRPr="00BD549C">
        <w:t xml:space="preserve"> </w:t>
      </w:r>
    </w:p>
    <w:p w14:paraId="6104FB4D" w14:textId="0ABD705F" w:rsidR="00FA2D94" w:rsidRPr="00BD549C" w:rsidRDefault="00FA2D94" w:rsidP="00172725">
      <w:pPr>
        <w:pStyle w:val="Heading3"/>
      </w:pPr>
      <w:r w:rsidRPr="00BD549C">
        <w:t xml:space="preserve">GG </w:t>
      </w:r>
      <w:proofErr w:type="spellStart"/>
      <w:r w:rsidRPr="00BD549C">
        <w:t>Nadukuda</w:t>
      </w:r>
      <w:proofErr w:type="spellEnd"/>
      <w:r w:rsidRPr="00BD549C">
        <w:t xml:space="preserve">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328FF49D" w14:textId="6497661F" w:rsidR="00FA2D94" w:rsidRPr="00BD549C" w:rsidRDefault="00FA2D94" w:rsidP="00BD549C">
      <w:r w:rsidRPr="00BD549C">
        <w:t xml:space="preserve">Akhila Loka, MS, Nutrition </w:t>
      </w:r>
      <w:r w:rsidR="00330C5F" w:rsidRPr="00BD549C">
        <w:t>and</w:t>
      </w:r>
      <w:r w:rsidRPr="00BD549C">
        <w:t xml:space="preserve"> Food Science</w:t>
      </w:r>
    </w:p>
    <w:p w14:paraId="5D8C9449" w14:textId="77777777" w:rsidR="00330C5F" w:rsidRPr="00BD549C" w:rsidRDefault="00FA2D94" w:rsidP="00BD549C">
      <w:r w:rsidRPr="00BD549C">
        <w:t xml:space="preserve">   </w:t>
      </w:r>
    </w:p>
    <w:p w14:paraId="57A7F271" w14:textId="7B5E5619" w:rsidR="00FA2D94" w:rsidRPr="00BD549C" w:rsidRDefault="00FA2D94" w:rsidP="00172725">
      <w:pPr>
        <w:pStyle w:val="Heading3"/>
        <w:sectPr w:rsidR="00FA2D94" w:rsidRPr="00BD549C" w:rsidSect="00FA2D94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472" w:footer="0" w:gutter="0"/>
          <w:pgNumType w:start="1"/>
          <w:cols w:space="720"/>
        </w:sectPr>
      </w:pPr>
      <w:proofErr w:type="spellStart"/>
      <w:r w:rsidRPr="00BD549C">
        <w:t>Nagarkurnool</w:t>
      </w:r>
      <w:proofErr w:type="spellEnd"/>
      <w:r w:rsidRPr="00BD549C">
        <w:t xml:space="preserve">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610CB6DC" w14:textId="7462B929" w:rsidR="00FA2D94" w:rsidRPr="00BD549C" w:rsidRDefault="00FA2D94" w:rsidP="00BD549C">
      <w:r w:rsidRPr="00BD549C">
        <w:t xml:space="preserve">Supriya Katta, MS, Nutrition </w:t>
      </w:r>
      <w:r w:rsidR="00330C5F" w:rsidRPr="00BD549C">
        <w:t>and</w:t>
      </w:r>
      <w:r w:rsidRPr="00BD549C">
        <w:t xml:space="preserve"> Food Science</w:t>
      </w:r>
    </w:p>
    <w:p w14:paraId="3FCFFFA5" w14:textId="705408D7" w:rsidR="00FA2D94" w:rsidRPr="00BD549C" w:rsidRDefault="00330C5F" w:rsidP="00BD549C">
      <w:r w:rsidRPr="00BD549C">
        <w:t xml:space="preserve">Yeshwanth Reddy </w:t>
      </w:r>
      <w:proofErr w:type="spellStart"/>
      <w:r w:rsidRPr="00BD549C">
        <w:t>Aenreddy</w:t>
      </w:r>
      <w:proofErr w:type="spellEnd"/>
      <w:r w:rsidR="00FA2D94" w:rsidRPr="00BD549C">
        <w:t>, MS, Cybersecurity</w:t>
      </w:r>
    </w:p>
    <w:p w14:paraId="4C480788" w14:textId="77777777" w:rsidR="00330C5F" w:rsidRPr="00BD549C" w:rsidRDefault="00330C5F" w:rsidP="00BD549C"/>
    <w:p w14:paraId="298F4219" w14:textId="0A664D83" w:rsidR="00FA2D94" w:rsidRPr="00BD549C" w:rsidRDefault="00FA2D94" w:rsidP="00172725">
      <w:pPr>
        <w:pStyle w:val="Heading3"/>
      </w:pPr>
      <w:proofErr w:type="spellStart"/>
      <w:r w:rsidRPr="00BD549C">
        <w:t>Nagulavancha</w:t>
      </w:r>
      <w:proofErr w:type="spellEnd"/>
      <w:r w:rsidRPr="00BD549C">
        <w:t xml:space="preserve">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0578AD66" w14:textId="355C8B87" w:rsidR="00FA2D94" w:rsidRPr="00BD549C" w:rsidRDefault="00FA2D94" w:rsidP="00BD549C">
      <w:r w:rsidRPr="00BD549C">
        <w:t xml:space="preserve">Sai Priya </w:t>
      </w:r>
      <w:proofErr w:type="spellStart"/>
      <w:r w:rsidRPr="00BD549C">
        <w:t>Alasyam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</w:t>
      </w:r>
    </w:p>
    <w:p w14:paraId="32972E8C" w14:textId="77777777" w:rsidR="00330C5F" w:rsidRPr="00BD549C" w:rsidRDefault="00330C5F" w:rsidP="00BD549C"/>
    <w:p w14:paraId="01A0DC21" w14:textId="422C8301" w:rsidR="00FA2D94" w:rsidRPr="00BD549C" w:rsidRDefault="00FA2D94" w:rsidP="00172725">
      <w:pPr>
        <w:pStyle w:val="Heading3"/>
      </w:pPr>
      <w:r w:rsidRPr="00BD549C">
        <w:t xml:space="preserve">Nalgonda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132988B3" w14:textId="4BFD3C13" w:rsidR="00FA2D94" w:rsidRPr="00BD549C" w:rsidRDefault="00FA2D94" w:rsidP="00BD549C">
      <w:r w:rsidRPr="00BD549C">
        <w:t xml:space="preserve">Keerthi </w:t>
      </w:r>
      <w:proofErr w:type="spellStart"/>
      <w:r w:rsidR="00330C5F" w:rsidRPr="00BD549C">
        <w:t>Vanaparthi</w:t>
      </w:r>
      <w:proofErr w:type="spellEnd"/>
      <w:r w:rsidRPr="00BD549C">
        <w:t>, MS, Computer Science</w:t>
      </w:r>
    </w:p>
    <w:p w14:paraId="63315A08" w14:textId="77777777" w:rsidR="00330C5F" w:rsidRPr="00BD549C" w:rsidRDefault="00FA2D94" w:rsidP="00BD549C">
      <w:r w:rsidRPr="00BD549C">
        <w:t xml:space="preserve"> </w:t>
      </w:r>
    </w:p>
    <w:p w14:paraId="3B6E0309" w14:textId="4B07BAA3" w:rsidR="00FA2D94" w:rsidRPr="00BD549C" w:rsidRDefault="00FA2D94" w:rsidP="00172725">
      <w:pPr>
        <w:pStyle w:val="Heading3"/>
      </w:pPr>
      <w:proofErr w:type="spellStart"/>
      <w:r w:rsidRPr="00BD549C">
        <w:t>Shadnager</w:t>
      </w:r>
      <w:proofErr w:type="spellEnd"/>
      <w:r w:rsidR="00330C5F" w:rsidRPr="00BD549C">
        <w:t xml:space="preserve"> –</w:t>
      </w:r>
      <w:r w:rsidRPr="00BD549C">
        <w:t xml:space="preserve"> Telangan</w:t>
      </w:r>
      <w:r w:rsidR="00330C5F" w:rsidRPr="00BD549C">
        <w:t xml:space="preserve">a </w:t>
      </w:r>
    </w:p>
    <w:p w14:paraId="0677449B" w14:textId="77777777" w:rsidR="00FA2D94" w:rsidRPr="00BD549C" w:rsidRDefault="00FA2D94" w:rsidP="00BD549C">
      <w:proofErr w:type="spellStart"/>
      <w:r w:rsidRPr="00BD549C">
        <w:t>Kamaleshwari</w:t>
      </w:r>
      <w:proofErr w:type="spellEnd"/>
      <w:r w:rsidRPr="00BD549C">
        <w:t xml:space="preserve"> </w:t>
      </w:r>
      <w:proofErr w:type="spellStart"/>
      <w:r w:rsidRPr="00BD549C">
        <w:t>Pathapally</w:t>
      </w:r>
      <w:proofErr w:type="spellEnd"/>
      <w:r w:rsidRPr="00BD549C">
        <w:t>, MS, Business Analytics</w:t>
      </w:r>
    </w:p>
    <w:p w14:paraId="00B86376" w14:textId="77777777" w:rsidR="00330C5F" w:rsidRPr="00BD549C" w:rsidRDefault="00FA2D94" w:rsidP="00BD549C">
      <w:r w:rsidRPr="00BD549C">
        <w:t xml:space="preserve"> </w:t>
      </w:r>
    </w:p>
    <w:p w14:paraId="288F9F50" w14:textId="41EB3EDA" w:rsidR="00FA2D94" w:rsidRPr="00BD549C" w:rsidRDefault="00FA2D94" w:rsidP="00172725">
      <w:pPr>
        <w:pStyle w:val="Heading3"/>
      </w:pPr>
      <w:proofErr w:type="spellStart"/>
      <w:r w:rsidRPr="00BD549C">
        <w:t>Siddipet</w:t>
      </w:r>
      <w:proofErr w:type="spellEnd"/>
      <w:r w:rsidRPr="00BD549C">
        <w:t xml:space="preserve"> </w:t>
      </w:r>
      <w:r w:rsidR="00554F2A">
        <w:t>–</w:t>
      </w:r>
      <w:r w:rsidRPr="00BD549C">
        <w:t xml:space="preserve"> Telangan</w:t>
      </w:r>
      <w:r w:rsidR="00330C5F" w:rsidRPr="00BD549C">
        <w:t>a</w:t>
      </w:r>
    </w:p>
    <w:p w14:paraId="28DF91F6" w14:textId="58C9FC63" w:rsidR="00FA2D94" w:rsidRPr="00BD549C" w:rsidRDefault="00FA2D94" w:rsidP="00BD549C">
      <w:r w:rsidRPr="00BD549C">
        <w:t xml:space="preserve">Saikiran </w:t>
      </w:r>
      <w:proofErr w:type="spellStart"/>
      <w:r w:rsidRPr="00BD549C">
        <w:t>Ramindla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</w:t>
      </w:r>
    </w:p>
    <w:p w14:paraId="074A0E1C" w14:textId="77777777" w:rsidR="00330C5F" w:rsidRPr="00BD549C" w:rsidRDefault="00330C5F" w:rsidP="00BD549C"/>
    <w:p w14:paraId="23EF524D" w14:textId="5E37229A" w:rsidR="00FA2D94" w:rsidRPr="00BD549C" w:rsidRDefault="00FA2D94" w:rsidP="00172725">
      <w:pPr>
        <w:pStyle w:val="Heading3"/>
      </w:pPr>
      <w:proofErr w:type="spellStart"/>
      <w:r w:rsidRPr="00BD549C">
        <w:t>Tadwai</w:t>
      </w:r>
      <w:proofErr w:type="spellEnd"/>
      <w:r w:rsidRPr="00BD549C">
        <w:t xml:space="preserve"> </w:t>
      </w:r>
      <w:proofErr w:type="spellStart"/>
      <w:r w:rsidRPr="00BD549C">
        <w:t>Kamareddy</w:t>
      </w:r>
      <w:proofErr w:type="spellEnd"/>
      <w:r w:rsidRPr="00BD549C">
        <w:t xml:space="preserve">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22937F9F" w14:textId="4E59E60D" w:rsidR="00FA2D94" w:rsidRPr="00BD549C" w:rsidRDefault="00FA2D94" w:rsidP="00BD549C">
      <w:r w:rsidRPr="00BD549C">
        <w:t xml:space="preserve">Rana Prathap Goud </w:t>
      </w:r>
      <w:proofErr w:type="spellStart"/>
      <w:r w:rsidRPr="00BD549C">
        <w:t>Rajampeta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</w:t>
      </w:r>
    </w:p>
    <w:p w14:paraId="4AE433EA" w14:textId="77777777" w:rsidR="00330C5F" w:rsidRPr="00BD549C" w:rsidRDefault="00330C5F" w:rsidP="00BD549C"/>
    <w:p w14:paraId="0F93B82D" w14:textId="434FA64E" w:rsidR="00FA2D94" w:rsidRPr="00BD549C" w:rsidRDefault="00FA2D94" w:rsidP="00172725">
      <w:pPr>
        <w:pStyle w:val="Heading3"/>
      </w:pPr>
      <w:r w:rsidRPr="00BD549C">
        <w:lastRenderedPageBreak/>
        <w:t xml:space="preserve">Warangal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69202F6E" w14:textId="559B5A62" w:rsidR="00FA2D94" w:rsidRPr="00BD549C" w:rsidRDefault="00FA2D94" w:rsidP="00BD549C">
      <w:r w:rsidRPr="00BD549C">
        <w:t xml:space="preserve">Dinesh Kancha, MS, Nutrition </w:t>
      </w:r>
      <w:r w:rsidR="00330C5F" w:rsidRPr="00BD549C">
        <w:t>and</w:t>
      </w:r>
      <w:r w:rsidRPr="00BD549C">
        <w:t xml:space="preserve"> Food Science</w:t>
      </w:r>
    </w:p>
    <w:p w14:paraId="12C87C82" w14:textId="77777777" w:rsidR="00FA2D94" w:rsidRPr="00BD549C" w:rsidRDefault="00FA2D94" w:rsidP="00BD549C">
      <w:r w:rsidRPr="00BD549C">
        <w:t xml:space="preserve">Ram Rohith </w:t>
      </w:r>
      <w:proofErr w:type="spellStart"/>
      <w:r w:rsidRPr="00BD549C">
        <w:t>Maringanti</w:t>
      </w:r>
      <w:proofErr w:type="spellEnd"/>
      <w:r w:rsidRPr="00BD549C">
        <w:t>, MS, Computer Science</w:t>
      </w:r>
    </w:p>
    <w:p w14:paraId="6CF07A52" w14:textId="77777777" w:rsidR="00330C5F" w:rsidRPr="00BD549C" w:rsidRDefault="00330C5F" w:rsidP="00BD549C"/>
    <w:p w14:paraId="305D5022" w14:textId="62FB9552" w:rsidR="00FA2D94" w:rsidRPr="00BD549C" w:rsidRDefault="00FA2D94" w:rsidP="00172725">
      <w:pPr>
        <w:pStyle w:val="Heading3"/>
      </w:pPr>
      <w:r w:rsidRPr="00BD549C">
        <w:t xml:space="preserve">Wyra Khammam </w:t>
      </w:r>
      <w:r w:rsidR="00330C5F" w:rsidRPr="00BD549C">
        <w:t>–</w:t>
      </w:r>
      <w:r w:rsidRPr="00BD549C">
        <w:t xml:space="preserve"> Telangan</w:t>
      </w:r>
      <w:r w:rsidR="00330C5F" w:rsidRPr="00BD549C">
        <w:t xml:space="preserve">a </w:t>
      </w:r>
    </w:p>
    <w:p w14:paraId="2654D4EF" w14:textId="259D2948" w:rsidR="00FA2D94" w:rsidRPr="00BD549C" w:rsidRDefault="00330C5F" w:rsidP="00BD549C">
      <w:r w:rsidRPr="00BD549C">
        <w:t>Pavan Kumar Maddela</w:t>
      </w:r>
      <w:r w:rsidR="00FA2D94" w:rsidRPr="00BD549C">
        <w:t xml:space="preserve">, MS, Nutrition </w:t>
      </w:r>
      <w:r w:rsidRPr="00BD549C">
        <w:t>and</w:t>
      </w:r>
      <w:r w:rsidR="00FA2D94" w:rsidRPr="00BD549C">
        <w:t xml:space="preserve"> Food Science</w:t>
      </w:r>
    </w:p>
    <w:p w14:paraId="496E3B3C" w14:textId="77777777" w:rsidR="00330C5F" w:rsidRPr="00BD549C" w:rsidRDefault="00330C5F" w:rsidP="00BD549C"/>
    <w:p w14:paraId="17404330" w14:textId="36A98687" w:rsidR="00FA2D94" w:rsidRPr="00BD549C" w:rsidRDefault="00330C5F" w:rsidP="00172725">
      <w:pPr>
        <w:pStyle w:val="Heading3"/>
      </w:pPr>
      <w:r w:rsidRPr="00BD549C">
        <w:t xml:space="preserve">Andhra Pradesh </w:t>
      </w:r>
    </w:p>
    <w:p w14:paraId="175E3CE4" w14:textId="6235E223" w:rsidR="00FA2D94" w:rsidRPr="00BD549C" w:rsidRDefault="00330C5F" w:rsidP="00BD549C">
      <w:r w:rsidRPr="00BD549C">
        <w:t xml:space="preserve">Jeevan Sai </w:t>
      </w:r>
      <w:proofErr w:type="spellStart"/>
      <w:r w:rsidRPr="00BD549C">
        <w:t>Kodamati</w:t>
      </w:r>
      <w:proofErr w:type="spellEnd"/>
      <w:r w:rsidR="00FA2D94" w:rsidRPr="00BD549C">
        <w:t>, MS, Computer Science</w:t>
      </w:r>
    </w:p>
    <w:p w14:paraId="1552B000" w14:textId="77777777" w:rsidR="00FA2D94" w:rsidRPr="00BD549C" w:rsidRDefault="00FA2D94" w:rsidP="00BD549C">
      <w:r w:rsidRPr="00BD549C">
        <w:t xml:space="preserve">Yatheesh </w:t>
      </w:r>
      <w:proofErr w:type="spellStart"/>
      <w:r w:rsidRPr="00BD549C">
        <w:t>Nagella</w:t>
      </w:r>
      <w:proofErr w:type="spellEnd"/>
      <w:r w:rsidRPr="00BD549C">
        <w:t>, MS, Computer Science</w:t>
      </w:r>
    </w:p>
    <w:p w14:paraId="1FED4353" w14:textId="77777777" w:rsidR="00330C5F" w:rsidRPr="00BD549C" w:rsidRDefault="00FA2D94" w:rsidP="00BD549C">
      <w:r w:rsidRPr="00BD549C">
        <w:t xml:space="preserve"> </w:t>
      </w:r>
    </w:p>
    <w:p w14:paraId="2036BA2E" w14:textId="69361FBF" w:rsidR="00FA2D94" w:rsidRPr="00BD549C" w:rsidRDefault="00FA2D94" w:rsidP="00172725">
      <w:pPr>
        <w:pStyle w:val="Heading3"/>
      </w:pPr>
      <w:proofErr w:type="spellStart"/>
      <w:r w:rsidRPr="00BD549C">
        <w:t>Allagadda</w:t>
      </w:r>
      <w:proofErr w:type="spellEnd"/>
      <w:r w:rsidRPr="00BD549C">
        <w:t xml:space="preserve"> – Andhra Pradesh</w:t>
      </w:r>
    </w:p>
    <w:p w14:paraId="56C94E88" w14:textId="740B1BCB" w:rsidR="00FA2D94" w:rsidRPr="00BD549C" w:rsidRDefault="00FA2D94" w:rsidP="00BD549C">
      <w:r w:rsidRPr="00BD549C">
        <w:t xml:space="preserve">Siddu Neelesh </w:t>
      </w:r>
      <w:proofErr w:type="spellStart"/>
      <w:r w:rsidRPr="00BD549C">
        <w:t>Bhumireddy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Science, With Honors</w:t>
      </w:r>
    </w:p>
    <w:p w14:paraId="15EE5223" w14:textId="77777777" w:rsidR="00330C5F" w:rsidRPr="00BD549C" w:rsidRDefault="00330C5F" w:rsidP="00BD549C"/>
    <w:p w14:paraId="03D6AA6D" w14:textId="363FE538" w:rsidR="00FA2D94" w:rsidRPr="00BD549C" w:rsidRDefault="00FA2D94" w:rsidP="00172725">
      <w:pPr>
        <w:pStyle w:val="Heading3"/>
      </w:pPr>
      <w:proofErr w:type="spellStart"/>
      <w:r w:rsidRPr="00BD549C">
        <w:t>Badvel</w:t>
      </w:r>
      <w:proofErr w:type="spellEnd"/>
      <w:r w:rsidRPr="00BD549C">
        <w:t xml:space="preserve"> Kadapa</w:t>
      </w:r>
      <w:r w:rsidR="00330C5F" w:rsidRPr="00BD549C">
        <w:t xml:space="preserve"> </w:t>
      </w:r>
      <w:r w:rsidRPr="00BD549C">
        <w:t>– Andhra Pradesh</w:t>
      </w:r>
    </w:p>
    <w:p w14:paraId="17F4159B" w14:textId="40819B0A" w:rsidR="00FA2D94" w:rsidRPr="00BD549C" w:rsidRDefault="00330C5F" w:rsidP="00BD549C">
      <w:r w:rsidRPr="00BD549C">
        <w:t>Divya Reddy Nagireddy</w:t>
      </w:r>
      <w:r w:rsidR="00FA2D94" w:rsidRPr="00BD549C">
        <w:t xml:space="preserve">, MS, Nutrition </w:t>
      </w:r>
      <w:r w:rsidRPr="00BD549C">
        <w:t>and</w:t>
      </w:r>
      <w:r w:rsidR="00FA2D94" w:rsidRPr="00BD549C">
        <w:t xml:space="preserve"> Food Science</w:t>
      </w:r>
    </w:p>
    <w:p w14:paraId="7701A95F" w14:textId="77777777" w:rsidR="00330C5F" w:rsidRPr="00BD549C" w:rsidRDefault="00330C5F" w:rsidP="00BD549C"/>
    <w:p w14:paraId="09ED8DF7" w14:textId="4C496F55" w:rsidR="00FA2D94" w:rsidRPr="00BD549C" w:rsidRDefault="00FA2D94" w:rsidP="00172725">
      <w:pPr>
        <w:pStyle w:val="Heading3"/>
      </w:pPr>
      <w:proofErr w:type="spellStart"/>
      <w:r w:rsidRPr="00BD549C">
        <w:t>Chilakaluripet</w:t>
      </w:r>
      <w:proofErr w:type="spellEnd"/>
      <w:r w:rsidRPr="00BD549C">
        <w:t xml:space="preserve"> </w:t>
      </w:r>
      <w:proofErr w:type="spellStart"/>
      <w:r w:rsidRPr="00BD549C">
        <w:t>Palnadu</w:t>
      </w:r>
      <w:proofErr w:type="spellEnd"/>
      <w:r w:rsidR="00330C5F" w:rsidRPr="00BD549C">
        <w:t xml:space="preserve"> </w:t>
      </w:r>
      <w:r w:rsidRPr="00BD549C">
        <w:t>– Andhra Pradesh</w:t>
      </w:r>
    </w:p>
    <w:p w14:paraId="3BB480E5" w14:textId="4B1D1874" w:rsidR="00FA2D94" w:rsidRPr="00BD549C" w:rsidRDefault="00FA2D94" w:rsidP="00BD549C">
      <w:r w:rsidRPr="00BD549C">
        <w:t xml:space="preserve">Chandrashekhar </w:t>
      </w:r>
      <w:proofErr w:type="spellStart"/>
      <w:r w:rsidRPr="00BD549C">
        <w:t>Manukonda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</w:t>
      </w:r>
    </w:p>
    <w:p w14:paraId="3C58E5A6" w14:textId="77777777" w:rsidR="00330C5F" w:rsidRPr="00BD549C" w:rsidRDefault="00330C5F" w:rsidP="00BD549C"/>
    <w:p w14:paraId="16C19B73" w14:textId="66A5ABCE" w:rsidR="00FA2D94" w:rsidRPr="00BD549C" w:rsidRDefault="00FA2D94" w:rsidP="00172725">
      <w:pPr>
        <w:pStyle w:val="Heading3"/>
      </w:pPr>
      <w:proofErr w:type="spellStart"/>
      <w:r w:rsidRPr="00BD549C">
        <w:t>Chinnasettipalle</w:t>
      </w:r>
      <w:proofErr w:type="spellEnd"/>
      <w:r w:rsidR="00330C5F" w:rsidRPr="00BD549C">
        <w:t xml:space="preserve"> </w:t>
      </w:r>
      <w:r w:rsidRPr="00BD549C">
        <w:t>– Andhra Pradesh</w:t>
      </w:r>
    </w:p>
    <w:p w14:paraId="382FCE17" w14:textId="77777777" w:rsidR="00330C5F" w:rsidRPr="00BD549C" w:rsidRDefault="00FA2D94" w:rsidP="00BD549C">
      <w:r w:rsidRPr="00BD549C">
        <w:t xml:space="preserve">Pavan Kumar Reddy </w:t>
      </w:r>
      <w:proofErr w:type="spellStart"/>
      <w:r w:rsidRPr="00BD549C">
        <w:t>Bayapureddy</w:t>
      </w:r>
      <w:proofErr w:type="spellEnd"/>
      <w:r w:rsidRPr="00BD549C">
        <w:t xml:space="preserve"> </w:t>
      </w:r>
      <w:proofErr w:type="spellStart"/>
      <w:r w:rsidRPr="00BD549C">
        <w:t>Lakshmireddy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</w:t>
      </w:r>
    </w:p>
    <w:p w14:paraId="58EAB4E5" w14:textId="5F436969" w:rsidR="00FA2D94" w:rsidRPr="00BD549C" w:rsidRDefault="00FA2D94" w:rsidP="00BD549C">
      <w:r w:rsidRPr="00BD549C">
        <w:t>Science, With Honors</w:t>
      </w:r>
    </w:p>
    <w:p w14:paraId="6BD3038E" w14:textId="77777777" w:rsidR="00330C5F" w:rsidRPr="00BD549C" w:rsidRDefault="00330C5F" w:rsidP="00BD549C"/>
    <w:p w14:paraId="3F2AA895" w14:textId="62EE4AF4" w:rsidR="00FA2D94" w:rsidRPr="00BD549C" w:rsidRDefault="00FA2D94" w:rsidP="00172725">
      <w:pPr>
        <w:pStyle w:val="Heading3"/>
      </w:pPr>
      <w:r w:rsidRPr="00BD549C">
        <w:t>Chittoor</w:t>
      </w:r>
      <w:r w:rsidR="00330C5F" w:rsidRPr="00BD549C">
        <w:t xml:space="preserve"> </w:t>
      </w:r>
      <w:r w:rsidRPr="00BD549C">
        <w:t>– Andhra Pradesh</w:t>
      </w:r>
    </w:p>
    <w:p w14:paraId="62922B7A" w14:textId="77777777" w:rsidR="00FA2D94" w:rsidRPr="00BD549C" w:rsidRDefault="00FA2D94" w:rsidP="00BD549C">
      <w:r w:rsidRPr="00BD549C">
        <w:t>Madhan Mohan Karanam, MS, Computer Science</w:t>
      </w:r>
    </w:p>
    <w:p w14:paraId="1C9ACEE0" w14:textId="77777777" w:rsidR="00FA2D94" w:rsidRPr="00BD549C" w:rsidRDefault="00FA2D94" w:rsidP="00BD549C">
      <w:r w:rsidRPr="00BD549C">
        <w:t xml:space="preserve">Venkatesh </w:t>
      </w:r>
      <w:proofErr w:type="spellStart"/>
      <w:r w:rsidRPr="00BD549C">
        <w:t>Nagasamudram</w:t>
      </w:r>
      <w:proofErr w:type="spellEnd"/>
      <w:r w:rsidRPr="00BD549C">
        <w:t>, MS, Computer Science</w:t>
      </w:r>
    </w:p>
    <w:p w14:paraId="7681E2D9" w14:textId="77777777" w:rsidR="00330C5F" w:rsidRPr="00BD549C" w:rsidRDefault="00330C5F" w:rsidP="00BD549C"/>
    <w:p w14:paraId="79FF1BE6" w14:textId="29734EBF" w:rsidR="00FA2D94" w:rsidRPr="00BD549C" w:rsidRDefault="00FA2D94" w:rsidP="00172725">
      <w:pPr>
        <w:pStyle w:val="Heading3"/>
      </w:pPr>
      <w:proofErr w:type="spellStart"/>
      <w:r w:rsidRPr="00BD549C">
        <w:t>Dhenuvakonda</w:t>
      </w:r>
      <w:proofErr w:type="spellEnd"/>
      <w:r w:rsidR="00330C5F" w:rsidRPr="00BD549C">
        <w:t xml:space="preserve"> </w:t>
      </w:r>
      <w:r w:rsidRPr="00BD549C">
        <w:t>– Andhra Pradesh</w:t>
      </w:r>
    </w:p>
    <w:p w14:paraId="4ADE2D0E" w14:textId="5FB35B9A" w:rsidR="00FA2D94" w:rsidRPr="00BD549C" w:rsidRDefault="00330C5F" w:rsidP="00BD549C">
      <w:r w:rsidRPr="00BD549C">
        <w:t xml:space="preserve">Poojitha </w:t>
      </w:r>
      <w:proofErr w:type="spellStart"/>
      <w:r w:rsidRPr="00BD549C">
        <w:t>Chirukuri</w:t>
      </w:r>
      <w:proofErr w:type="spellEnd"/>
      <w:r w:rsidR="00FA2D94" w:rsidRPr="00BD549C">
        <w:t xml:space="preserve">, MS, Nutrition </w:t>
      </w:r>
      <w:r w:rsidRPr="00BD549C">
        <w:t>and</w:t>
      </w:r>
      <w:r w:rsidR="00FA2D94" w:rsidRPr="00BD549C">
        <w:t xml:space="preserve"> Food Science</w:t>
      </w:r>
    </w:p>
    <w:p w14:paraId="6D49BC00" w14:textId="77777777" w:rsidR="00330C5F" w:rsidRPr="00BD549C" w:rsidRDefault="00330C5F" w:rsidP="00BD549C"/>
    <w:p w14:paraId="48735E82" w14:textId="305E8AFD" w:rsidR="00FA2D94" w:rsidRPr="00BD549C" w:rsidRDefault="00FA2D94" w:rsidP="00172725">
      <w:pPr>
        <w:pStyle w:val="Heading3"/>
      </w:pPr>
      <w:proofErr w:type="spellStart"/>
      <w:r w:rsidRPr="00BD549C">
        <w:t>Gannavaram</w:t>
      </w:r>
      <w:proofErr w:type="spellEnd"/>
      <w:r w:rsidR="00330C5F" w:rsidRPr="00BD549C">
        <w:t xml:space="preserve"> </w:t>
      </w:r>
      <w:r w:rsidRPr="00BD549C">
        <w:t>– Andhra Pradesh</w:t>
      </w:r>
    </w:p>
    <w:p w14:paraId="0CFD74B3" w14:textId="77777777" w:rsidR="00FA2D94" w:rsidRPr="00BD549C" w:rsidRDefault="00FA2D94" w:rsidP="00BD549C">
      <w:r w:rsidRPr="00BD549C">
        <w:t>Bhargav Nimmagadda, MS, Computer Science, With Honors</w:t>
      </w:r>
    </w:p>
    <w:p w14:paraId="3DF4331A" w14:textId="77777777" w:rsidR="00330C5F" w:rsidRPr="00BD549C" w:rsidRDefault="00330C5F" w:rsidP="00BD549C"/>
    <w:p w14:paraId="7272B7D6" w14:textId="1A490C28" w:rsidR="00FA2D94" w:rsidRPr="00BD549C" w:rsidRDefault="00FA2D94" w:rsidP="00172725">
      <w:pPr>
        <w:pStyle w:val="Heading3"/>
      </w:pPr>
      <w:proofErr w:type="spellStart"/>
      <w:r w:rsidRPr="00BD549C">
        <w:t>Giddalur</w:t>
      </w:r>
      <w:proofErr w:type="spellEnd"/>
      <w:r w:rsidR="00330C5F" w:rsidRPr="00BD549C">
        <w:t xml:space="preserve"> </w:t>
      </w:r>
      <w:r w:rsidRPr="00BD549C">
        <w:t>– Andhra Pradesh</w:t>
      </w:r>
    </w:p>
    <w:p w14:paraId="36039184" w14:textId="676271B2" w:rsidR="00FA2D94" w:rsidRPr="00BD549C" w:rsidRDefault="00FA2D94" w:rsidP="00BD549C">
      <w:r w:rsidRPr="00BD549C">
        <w:t xml:space="preserve">Shaik Mahamad Akram, MS, Nutrition </w:t>
      </w:r>
      <w:r w:rsidR="00330C5F" w:rsidRPr="00BD549C">
        <w:t>and</w:t>
      </w:r>
      <w:r w:rsidRPr="00BD549C">
        <w:t xml:space="preserve"> Food Science</w:t>
      </w:r>
    </w:p>
    <w:p w14:paraId="64AE556F" w14:textId="77777777" w:rsidR="00330C5F" w:rsidRPr="00BD549C" w:rsidRDefault="00330C5F" w:rsidP="00BD549C"/>
    <w:p w14:paraId="41F249B2" w14:textId="24CB9CA6" w:rsidR="00FA2D94" w:rsidRPr="00BD549C" w:rsidRDefault="00FA2D94" w:rsidP="00172725">
      <w:pPr>
        <w:pStyle w:val="Heading3"/>
      </w:pPr>
      <w:r w:rsidRPr="00BD549C">
        <w:t>W Godavari</w:t>
      </w:r>
      <w:r w:rsidR="00330C5F" w:rsidRPr="00BD549C">
        <w:t xml:space="preserve"> </w:t>
      </w:r>
      <w:r w:rsidRPr="00BD549C">
        <w:t>– Andhra Pradesh</w:t>
      </w:r>
    </w:p>
    <w:p w14:paraId="07021C37" w14:textId="77777777" w:rsidR="00FA2D94" w:rsidRPr="00BD549C" w:rsidRDefault="00FA2D94" w:rsidP="00BD549C">
      <w:r w:rsidRPr="00BD549C">
        <w:t xml:space="preserve">Asritha </w:t>
      </w:r>
      <w:proofErr w:type="spellStart"/>
      <w:r w:rsidRPr="00BD549C">
        <w:t>Bhogavall</w:t>
      </w:r>
      <w:proofErr w:type="spellEnd"/>
      <w:r w:rsidRPr="00BD549C">
        <w:t>, MS, Computer Science</w:t>
      </w:r>
    </w:p>
    <w:p w14:paraId="072568A2" w14:textId="77777777" w:rsidR="00330C5F" w:rsidRPr="00BD549C" w:rsidRDefault="00330C5F" w:rsidP="00BD549C"/>
    <w:p w14:paraId="770128B1" w14:textId="4FC6845A" w:rsidR="00FA2D94" w:rsidRPr="00BD549C" w:rsidRDefault="00FA2D94" w:rsidP="00172725">
      <w:pPr>
        <w:pStyle w:val="Heading3"/>
      </w:pPr>
      <w:proofErr w:type="spellStart"/>
      <w:r w:rsidRPr="00BD549C">
        <w:t>Gundala</w:t>
      </w:r>
      <w:proofErr w:type="spellEnd"/>
      <w:r w:rsidRPr="00BD549C">
        <w:t xml:space="preserve"> Colony</w:t>
      </w:r>
      <w:r w:rsidR="00330C5F" w:rsidRPr="00BD549C">
        <w:t xml:space="preserve"> </w:t>
      </w:r>
      <w:r w:rsidRPr="00BD549C">
        <w:t>– Andhra Pradesh</w:t>
      </w:r>
    </w:p>
    <w:p w14:paraId="79011A55" w14:textId="58A195BF" w:rsidR="00FA2D94" w:rsidRPr="00BD549C" w:rsidRDefault="00FA2D94" w:rsidP="00BD549C">
      <w:r w:rsidRPr="00BD549C">
        <w:t xml:space="preserve">Sai </w:t>
      </w:r>
      <w:proofErr w:type="spellStart"/>
      <w:r w:rsidRPr="00BD549C">
        <w:t>Ooha</w:t>
      </w:r>
      <w:proofErr w:type="spellEnd"/>
      <w:r w:rsidRPr="00BD549C">
        <w:t xml:space="preserve"> Sri </w:t>
      </w:r>
      <w:proofErr w:type="spellStart"/>
      <w:r w:rsidRPr="00BD549C">
        <w:t>Pulusu</w:t>
      </w:r>
      <w:proofErr w:type="spellEnd"/>
      <w:r w:rsidRPr="00BD549C">
        <w:t xml:space="preserve">, MS, Nutrition </w:t>
      </w:r>
      <w:r w:rsidR="00330C5F" w:rsidRPr="00BD549C">
        <w:t>and</w:t>
      </w:r>
      <w:r w:rsidRPr="00BD549C">
        <w:t xml:space="preserve"> Food Science</w:t>
      </w:r>
    </w:p>
    <w:p w14:paraId="47325D88" w14:textId="77777777" w:rsidR="00330C5F" w:rsidRPr="00BD549C" w:rsidRDefault="00330C5F" w:rsidP="00BD549C"/>
    <w:p w14:paraId="3A5C354E" w14:textId="615F324C" w:rsidR="00FA2D94" w:rsidRPr="00BD549C" w:rsidRDefault="00FA2D94" w:rsidP="00172725">
      <w:pPr>
        <w:pStyle w:val="Heading3"/>
      </w:pPr>
      <w:proofErr w:type="spellStart"/>
      <w:r w:rsidRPr="00BD549C">
        <w:t>Guntakal</w:t>
      </w:r>
      <w:proofErr w:type="spellEnd"/>
      <w:r w:rsidR="00330C5F" w:rsidRPr="00BD549C">
        <w:t xml:space="preserve"> </w:t>
      </w:r>
      <w:r w:rsidRPr="00BD549C">
        <w:t>– Andhra Pradesh</w:t>
      </w:r>
    </w:p>
    <w:p w14:paraId="7E75B6A4" w14:textId="77777777" w:rsidR="00FA2D94" w:rsidRPr="00BD549C" w:rsidRDefault="00FA2D94" w:rsidP="00BD549C">
      <w:proofErr w:type="spellStart"/>
      <w:r w:rsidRPr="00BD549C">
        <w:t>Jesith</w:t>
      </w:r>
      <w:proofErr w:type="spellEnd"/>
      <w:r w:rsidRPr="00BD549C">
        <w:t xml:space="preserve"> </w:t>
      </w:r>
      <w:proofErr w:type="spellStart"/>
      <w:r w:rsidRPr="00BD549C">
        <w:t>Yadhidya</w:t>
      </w:r>
      <w:proofErr w:type="spellEnd"/>
      <w:r w:rsidRPr="00BD549C">
        <w:t xml:space="preserve"> </w:t>
      </w:r>
      <w:proofErr w:type="spellStart"/>
      <w:r w:rsidRPr="00BD549C">
        <w:t>Bushapogu</w:t>
      </w:r>
      <w:proofErr w:type="spellEnd"/>
      <w:r w:rsidRPr="00BD549C">
        <w:t>, MS, Computer Science</w:t>
      </w:r>
    </w:p>
    <w:p w14:paraId="5DD0EE8A" w14:textId="77777777" w:rsidR="00330C5F" w:rsidRPr="00BD549C" w:rsidRDefault="00330C5F" w:rsidP="00BD549C"/>
    <w:p w14:paraId="04ECB275" w14:textId="5FA7CDBB" w:rsidR="00FA2D94" w:rsidRPr="00BD549C" w:rsidRDefault="00FA2D94" w:rsidP="00172725">
      <w:pPr>
        <w:pStyle w:val="Heading3"/>
      </w:pPr>
      <w:r w:rsidRPr="00BD549C">
        <w:t>Guntur</w:t>
      </w:r>
      <w:r w:rsidR="00330C5F" w:rsidRPr="00BD549C">
        <w:t xml:space="preserve"> </w:t>
      </w:r>
      <w:r w:rsidRPr="00BD549C">
        <w:t>– Andhra Pradesh</w:t>
      </w:r>
    </w:p>
    <w:p w14:paraId="5F9E83EB" w14:textId="3D5EE78D" w:rsidR="00FA2D94" w:rsidRPr="00BD549C" w:rsidRDefault="00FA2D94" w:rsidP="00BD549C">
      <w:r w:rsidRPr="00BD549C">
        <w:t xml:space="preserve">Meghana </w:t>
      </w:r>
      <w:proofErr w:type="spellStart"/>
      <w:r w:rsidRPr="00BD549C">
        <w:t>Cheerladinne</w:t>
      </w:r>
      <w:proofErr w:type="spellEnd"/>
      <w:r w:rsidRPr="00BD549C">
        <w:t xml:space="preserve">, MS, Nutrition </w:t>
      </w:r>
      <w:r w:rsidR="00ED6F7A" w:rsidRPr="00BD549C">
        <w:t>and</w:t>
      </w:r>
      <w:r w:rsidRPr="00BD549C">
        <w:t xml:space="preserve"> Food Science, With Honors</w:t>
      </w:r>
    </w:p>
    <w:p w14:paraId="5F37C654" w14:textId="77777777" w:rsidR="00FA2D94" w:rsidRPr="00BD549C" w:rsidRDefault="00FA2D94" w:rsidP="00BD549C">
      <w:r w:rsidRPr="00BD549C">
        <w:t xml:space="preserve">Sukesh </w:t>
      </w:r>
      <w:proofErr w:type="spellStart"/>
      <w:r w:rsidRPr="00BD549C">
        <w:t>Gopaluni</w:t>
      </w:r>
      <w:proofErr w:type="spellEnd"/>
      <w:r w:rsidRPr="00BD549C">
        <w:t>, MS, Computer Science</w:t>
      </w:r>
    </w:p>
    <w:p w14:paraId="79C07D4C" w14:textId="5918CDC2" w:rsidR="00FA2D94" w:rsidRPr="00BD549C" w:rsidRDefault="00330C5F" w:rsidP="00BD549C">
      <w:r w:rsidRPr="00BD549C">
        <w:t>Girish Kancharla</w:t>
      </w:r>
      <w:r w:rsidR="00FA2D94" w:rsidRPr="00BD549C">
        <w:t>, MS, Data Science</w:t>
      </w:r>
    </w:p>
    <w:p w14:paraId="6893C551" w14:textId="77777777" w:rsidR="00FA2D94" w:rsidRPr="00BD549C" w:rsidRDefault="00FA2D94" w:rsidP="00BD549C">
      <w:r w:rsidRPr="00BD549C">
        <w:t>Mohana Ramya Kanda, MS, Data Science</w:t>
      </w:r>
    </w:p>
    <w:p w14:paraId="0805A63F" w14:textId="1B74DFB4" w:rsidR="00FA2D94" w:rsidRPr="00BD549C" w:rsidRDefault="00FA2D94" w:rsidP="00BD549C">
      <w:r w:rsidRPr="00BD549C">
        <w:t xml:space="preserve">Keerthi </w:t>
      </w:r>
      <w:proofErr w:type="spellStart"/>
      <w:r w:rsidRPr="00BD549C">
        <w:t>Kolasani</w:t>
      </w:r>
      <w:proofErr w:type="spellEnd"/>
      <w:r w:rsidRPr="00BD549C">
        <w:t xml:space="preserve">, MS, Nutrition </w:t>
      </w:r>
      <w:r w:rsidR="00ED6F7A" w:rsidRPr="00BD549C">
        <w:t xml:space="preserve">and </w:t>
      </w:r>
      <w:r w:rsidRPr="00BD549C">
        <w:t>Food Science, With Honors</w:t>
      </w:r>
    </w:p>
    <w:p w14:paraId="66DE63D0" w14:textId="77777777" w:rsidR="00FA2D94" w:rsidRPr="00BD549C" w:rsidRDefault="00FA2D94" w:rsidP="00BD549C">
      <w:pPr>
        <w:sectPr w:rsidR="00FA2D94" w:rsidRPr="00BD549C" w:rsidSect="00FA2D94">
          <w:headerReference w:type="default" r:id="rId17"/>
          <w:type w:val="continuous"/>
          <w:pgSz w:w="12240" w:h="15840"/>
          <w:pgMar w:top="1440" w:right="1440" w:bottom="1440" w:left="1440" w:header="475" w:footer="0" w:gutter="0"/>
          <w:cols w:space="720"/>
        </w:sectPr>
      </w:pPr>
    </w:p>
    <w:p w14:paraId="7CA8064A" w14:textId="15829DF1" w:rsidR="00FA2D94" w:rsidRPr="00BD549C" w:rsidRDefault="00330C5F" w:rsidP="00BD549C">
      <w:r w:rsidRPr="00BD549C">
        <w:t xml:space="preserve">Ganesh </w:t>
      </w:r>
      <w:proofErr w:type="spellStart"/>
      <w:r w:rsidRPr="00BD549C">
        <w:t>Malapati</w:t>
      </w:r>
      <w:proofErr w:type="spellEnd"/>
      <w:r w:rsidR="00FA2D94" w:rsidRPr="00BD549C">
        <w:t xml:space="preserve">, MS, Nutrition </w:t>
      </w:r>
      <w:r w:rsidR="00ED6F7A" w:rsidRPr="00BD549C">
        <w:t xml:space="preserve">and </w:t>
      </w:r>
      <w:r w:rsidR="00FA2D94" w:rsidRPr="00BD549C">
        <w:t>Food Science, With Honors</w:t>
      </w:r>
    </w:p>
    <w:p w14:paraId="6B395E76" w14:textId="67AFCB90" w:rsidR="00FA2D94" w:rsidRPr="00BD549C" w:rsidRDefault="00330C5F" w:rsidP="00BD549C">
      <w:r w:rsidRPr="00BD549C">
        <w:t>Tejavenkatadurga Prasad Pittala</w:t>
      </w:r>
      <w:r w:rsidR="00FA2D94" w:rsidRPr="00BD549C">
        <w:t xml:space="preserve">, MS, Nutrition </w:t>
      </w:r>
      <w:r w:rsidR="00ED6F7A" w:rsidRPr="00BD549C">
        <w:t>and</w:t>
      </w:r>
      <w:r w:rsidR="00FA2D94" w:rsidRPr="00BD549C">
        <w:t xml:space="preserve"> Food Science</w:t>
      </w:r>
    </w:p>
    <w:p w14:paraId="12E9BC1F" w14:textId="6A487E0A" w:rsidR="00FA2D94" w:rsidRPr="00BD549C" w:rsidRDefault="00330C5F" w:rsidP="00BD549C">
      <w:r w:rsidRPr="00BD549C">
        <w:t xml:space="preserve">Sai Teja </w:t>
      </w:r>
      <w:proofErr w:type="spellStart"/>
      <w:r w:rsidRPr="00BD549C">
        <w:t>Potharlanka</w:t>
      </w:r>
      <w:proofErr w:type="spellEnd"/>
      <w:r w:rsidR="00FA2D94" w:rsidRPr="00BD549C">
        <w:t>, MS, Eng</w:t>
      </w:r>
      <w:r w:rsidR="00ED6F7A" w:rsidRPr="00BD549C">
        <w:t>inee</w:t>
      </w:r>
      <w:r w:rsidR="00FA2D94" w:rsidRPr="00BD549C">
        <w:t>r</w:t>
      </w:r>
      <w:r w:rsidR="00ED6F7A" w:rsidRPr="00BD549C">
        <w:t>ing</w:t>
      </w:r>
      <w:r w:rsidR="00FA2D94" w:rsidRPr="00BD549C">
        <w:t xml:space="preserve"> Physics</w:t>
      </w:r>
      <w:r w:rsidR="00ED6F7A" w:rsidRPr="00BD549C">
        <w:t xml:space="preserve"> </w:t>
      </w:r>
      <w:r w:rsidR="00554F2A">
        <w:t>–</w:t>
      </w:r>
      <w:r w:rsidR="00ED6F7A" w:rsidRPr="00BD549C">
        <w:t xml:space="preserve"> </w:t>
      </w:r>
      <w:r w:rsidR="00FA2D94" w:rsidRPr="00BD549C">
        <w:t xml:space="preserve">Electrical </w:t>
      </w:r>
      <w:r w:rsidR="00ED6F7A" w:rsidRPr="00BD549C">
        <w:t xml:space="preserve">Engineering </w:t>
      </w:r>
    </w:p>
    <w:p w14:paraId="2BE2B06E" w14:textId="77777777" w:rsidR="00FA2D94" w:rsidRPr="00BD549C" w:rsidRDefault="00FA2D94" w:rsidP="00BD549C">
      <w:r w:rsidRPr="00BD549C">
        <w:t>Krishna Lasya Raja, MS, Business Analytics</w:t>
      </w:r>
    </w:p>
    <w:p w14:paraId="32972429" w14:textId="77777777" w:rsidR="00FA2D94" w:rsidRPr="00BD549C" w:rsidRDefault="00FA2D94" w:rsidP="00BD549C">
      <w:r w:rsidRPr="00BD549C">
        <w:t xml:space="preserve">Tejaswi </w:t>
      </w:r>
      <w:proofErr w:type="spellStart"/>
      <w:r w:rsidRPr="00BD549C">
        <w:t>Thokala</w:t>
      </w:r>
      <w:proofErr w:type="spellEnd"/>
      <w:r w:rsidRPr="00BD549C">
        <w:t>, MS, Computer Science</w:t>
      </w:r>
    </w:p>
    <w:p w14:paraId="4DA29764" w14:textId="77777777" w:rsidR="00330C5F" w:rsidRPr="00BD549C" w:rsidRDefault="00330C5F" w:rsidP="00BD549C"/>
    <w:p w14:paraId="6B52F536" w14:textId="5E214773" w:rsidR="00FA2D94" w:rsidRPr="00BD549C" w:rsidRDefault="00FA2D94" w:rsidP="00172725">
      <w:pPr>
        <w:pStyle w:val="Heading3"/>
      </w:pPr>
      <w:proofErr w:type="spellStart"/>
      <w:r w:rsidRPr="00BD549C">
        <w:t>Gurazala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6895FAEC" w14:textId="3230AEC3" w:rsidR="00FA2D94" w:rsidRPr="00BD549C" w:rsidRDefault="00330C5F" w:rsidP="00BD549C">
      <w:r w:rsidRPr="00BD549C">
        <w:t>Zaheer Shaik</w:t>
      </w:r>
      <w:r w:rsidR="00FA2D94" w:rsidRPr="00BD549C">
        <w:t>, MS, Computer Science</w:t>
      </w:r>
    </w:p>
    <w:p w14:paraId="37565801" w14:textId="77777777" w:rsidR="00330C5F" w:rsidRPr="00BD549C" w:rsidRDefault="00330C5F" w:rsidP="00BD549C"/>
    <w:p w14:paraId="5CC8158F" w14:textId="3DBEF572" w:rsidR="00FA2D94" w:rsidRPr="00BD549C" w:rsidRDefault="00FA2D94" w:rsidP="00172725">
      <w:pPr>
        <w:pStyle w:val="Heading3"/>
      </w:pPr>
      <w:r w:rsidRPr="00BD549C">
        <w:t>Guttikonda</w:t>
      </w:r>
      <w:r w:rsidR="00ED6F7A" w:rsidRPr="00BD549C">
        <w:t xml:space="preserve"> </w:t>
      </w:r>
      <w:r w:rsidRPr="00BD549C">
        <w:t>– Andhra Pradesh</w:t>
      </w:r>
      <w:r w:rsidR="00330C5F" w:rsidRPr="00BD549C">
        <w:t xml:space="preserve"> </w:t>
      </w:r>
    </w:p>
    <w:p w14:paraId="02F00963" w14:textId="325F6C86" w:rsidR="00FA2D94" w:rsidRPr="00BD549C" w:rsidRDefault="00FA2D94" w:rsidP="00BD549C">
      <w:r w:rsidRPr="00BD549C">
        <w:t xml:space="preserve">Ajay Kumar </w:t>
      </w:r>
      <w:proofErr w:type="spellStart"/>
      <w:r w:rsidRPr="00BD549C">
        <w:t>Tetanela</w:t>
      </w:r>
      <w:proofErr w:type="spellEnd"/>
      <w:r w:rsidRPr="00BD549C">
        <w:t xml:space="preserve">, MS, Nutrition </w:t>
      </w:r>
      <w:r w:rsidR="00ED6F7A" w:rsidRPr="00BD549C">
        <w:t xml:space="preserve">and </w:t>
      </w:r>
      <w:r w:rsidRPr="00BD549C">
        <w:t>Food Science</w:t>
      </w:r>
    </w:p>
    <w:p w14:paraId="13A4D3C3" w14:textId="77777777" w:rsidR="00ED6F7A" w:rsidRPr="00BD549C" w:rsidRDefault="00ED6F7A" w:rsidP="00BD549C"/>
    <w:p w14:paraId="4DA4C6CC" w14:textId="1C769745" w:rsidR="00FA2D94" w:rsidRPr="00BD549C" w:rsidRDefault="00FA2D94" w:rsidP="00172725">
      <w:pPr>
        <w:pStyle w:val="Heading3"/>
      </w:pPr>
      <w:proofErr w:type="spellStart"/>
      <w:r w:rsidRPr="00BD549C">
        <w:t>Jarugumalli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456B63EB" w14:textId="0C904B91" w:rsidR="00FA2D94" w:rsidRPr="00BD549C" w:rsidRDefault="00ED6F7A" w:rsidP="00BD549C">
      <w:r w:rsidRPr="00BD549C">
        <w:t xml:space="preserve">Mounika </w:t>
      </w:r>
      <w:proofErr w:type="spellStart"/>
      <w:r w:rsidR="00FA2D94" w:rsidRPr="00BD549C">
        <w:t>Kommalapati</w:t>
      </w:r>
      <w:proofErr w:type="spellEnd"/>
      <w:r w:rsidR="00FA2D94" w:rsidRPr="00BD549C">
        <w:t>, MS, Computer Science</w:t>
      </w:r>
    </w:p>
    <w:p w14:paraId="2A5BB05A" w14:textId="77777777" w:rsidR="00ED6F7A" w:rsidRPr="00BD549C" w:rsidRDefault="00ED6F7A" w:rsidP="00BD549C"/>
    <w:p w14:paraId="43E4F6C0" w14:textId="7E6AE396" w:rsidR="00FA2D94" w:rsidRPr="00BD549C" w:rsidRDefault="00FA2D94" w:rsidP="00172725">
      <w:pPr>
        <w:pStyle w:val="Heading3"/>
      </w:pPr>
      <w:r w:rsidRPr="00BD549C">
        <w:t>Kadapa</w:t>
      </w:r>
      <w:r w:rsidR="00ED6F7A" w:rsidRPr="00BD549C">
        <w:t xml:space="preserve"> </w:t>
      </w:r>
      <w:r w:rsidRPr="00BD549C">
        <w:t>– Andhra Pradesh</w:t>
      </w:r>
    </w:p>
    <w:p w14:paraId="41DB0F6C" w14:textId="6C6F1DD9" w:rsidR="00FA2D94" w:rsidRPr="00BD549C" w:rsidRDefault="00ED6F7A" w:rsidP="00BD549C">
      <w:r w:rsidRPr="00BD549C">
        <w:t xml:space="preserve">Nishitha </w:t>
      </w:r>
      <w:proofErr w:type="spellStart"/>
      <w:r w:rsidRPr="00BD549C">
        <w:t>Motakatla</w:t>
      </w:r>
      <w:proofErr w:type="spellEnd"/>
      <w:r w:rsidR="00FA2D94" w:rsidRPr="00BD549C">
        <w:t>, MS, Computer Science</w:t>
      </w:r>
    </w:p>
    <w:p w14:paraId="395B4D55" w14:textId="77777777" w:rsidR="00ED6F7A" w:rsidRPr="00BD549C" w:rsidRDefault="00ED6F7A" w:rsidP="00BD549C"/>
    <w:p w14:paraId="0BEB7CC0" w14:textId="7DD8FC33" w:rsidR="00FA2D94" w:rsidRPr="00BD549C" w:rsidRDefault="00FA2D94" w:rsidP="00172725">
      <w:pPr>
        <w:pStyle w:val="Heading3"/>
      </w:pPr>
      <w:proofErr w:type="spellStart"/>
      <w:r w:rsidRPr="00BD549C">
        <w:t>Kandukaur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641D9569" w14:textId="69476DB3" w:rsidR="00FA2D94" w:rsidRPr="00BD549C" w:rsidRDefault="00FA2D94" w:rsidP="00BD549C">
      <w:r w:rsidRPr="00BD549C">
        <w:t xml:space="preserve">Samyuktha Manam, MS, Nutrition </w:t>
      </w:r>
      <w:r w:rsidR="00ED6F7A" w:rsidRPr="00BD549C">
        <w:t xml:space="preserve">and </w:t>
      </w:r>
      <w:r w:rsidRPr="00BD549C">
        <w:t>Food Science</w:t>
      </w:r>
    </w:p>
    <w:p w14:paraId="218B6B2D" w14:textId="77777777" w:rsidR="00ED6F7A" w:rsidRPr="00BD549C" w:rsidRDefault="00ED6F7A" w:rsidP="00BD549C"/>
    <w:p w14:paraId="5DF9B7CE" w14:textId="225E6913" w:rsidR="00FA2D94" w:rsidRPr="00BD549C" w:rsidRDefault="00FA2D94" w:rsidP="00172725">
      <w:pPr>
        <w:pStyle w:val="Heading3"/>
      </w:pPr>
      <w:proofErr w:type="spellStart"/>
      <w:r w:rsidRPr="00BD549C">
        <w:t>Kanduluru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2A07D188" w14:textId="156213AA" w:rsidR="00FA2D94" w:rsidRPr="00BD549C" w:rsidRDefault="00FA2D94" w:rsidP="00BD549C">
      <w:r w:rsidRPr="00BD549C">
        <w:t xml:space="preserve">Jaswanth Kumar Avula, MS, Nutrition </w:t>
      </w:r>
      <w:r w:rsidR="00ED6F7A" w:rsidRPr="00BD549C">
        <w:t xml:space="preserve">and </w:t>
      </w:r>
      <w:r w:rsidRPr="00BD549C">
        <w:t>Food Science, With Honors</w:t>
      </w:r>
    </w:p>
    <w:p w14:paraId="04E0A4E9" w14:textId="77777777" w:rsidR="00ED6F7A" w:rsidRPr="00BD549C" w:rsidRDefault="00ED6F7A" w:rsidP="00BD549C"/>
    <w:p w14:paraId="08FE20C2" w14:textId="08501FCD" w:rsidR="00FA2D94" w:rsidRPr="00BD549C" w:rsidRDefault="00FA2D94" w:rsidP="00172725">
      <w:pPr>
        <w:pStyle w:val="Heading3"/>
      </w:pPr>
      <w:proofErr w:type="spellStart"/>
      <w:r w:rsidRPr="00BD549C">
        <w:t>Keshawapur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37984C46" w14:textId="057B6780" w:rsidR="00FA2D94" w:rsidRPr="00BD549C" w:rsidRDefault="00FA2D94" w:rsidP="00BD549C">
      <w:r w:rsidRPr="00BD549C">
        <w:t xml:space="preserve">Sindhu Reddy </w:t>
      </w:r>
      <w:proofErr w:type="spellStart"/>
      <w:r w:rsidRPr="00BD549C">
        <w:t>Yerredla</w:t>
      </w:r>
      <w:proofErr w:type="spellEnd"/>
      <w:r w:rsidRPr="00BD549C">
        <w:t xml:space="preserve">, MS, Nutrition </w:t>
      </w:r>
      <w:r w:rsidR="00ED6F7A" w:rsidRPr="00BD549C">
        <w:t xml:space="preserve">and </w:t>
      </w:r>
      <w:r w:rsidRPr="00BD549C">
        <w:t>Food Science</w:t>
      </w:r>
    </w:p>
    <w:p w14:paraId="29D62CA4" w14:textId="77777777" w:rsidR="00ED6F7A" w:rsidRPr="00BD549C" w:rsidRDefault="00ED6F7A" w:rsidP="00BD549C"/>
    <w:p w14:paraId="68B2E88D" w14:textId="5395832D" w:rsidR="00FA2D94" w:rsidRPr="00BD549C" w:rsidRDefault="00FA2D94" w:rsidP="00172725">
      <w:pPr>
        <w:pStyle w:val="Heading3"/>
      </w:pPr>
      <w:proofErr w:type="spellStart"/>
      <w:r w:rsidRPr="00BD549C">
        <w:t>Kovur</w:t>
      </w:r>
      <w:proofErr w:type="spellEnd"/>
      <w:r w:rsidRPr="00BD549C">
        <w:t xml:space="preserve"> </w:t>
      </w:r>
      <w:proofErr w:type="spellStart"/>
      <w:r w:rsidRPr="00BD549C">
        <w:t>Kandukur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681558AF" w14:textId="75CDC573" w:rsidR="00FA2D94" w:rsidRPr="00BD549C" w:rsidRDefault="00FA2D94" w:rsidP="00BD549C">
      <w:r w:rsidRPr="00BD549C">
        <w:t xml:space="preserve">Naveen Kumar Kolla, MS, Nutrition </w:t>
      </w:r>
      <w:r w:rsidR="00ED6F7A" w:rsidRPr="00BD549C">
        <w:t xml:space="preserve">and </w:t>
      </w:r>
      <w:r w:rsidRPr="00BD549C">
        <w:t>Food Science, With Honors</w:t>
      </w:r>
    </w:p>
    <w:p w14:paraId="4F4BF947" w14:textId="77777777" w:rsidR="00ED6F7A" w:rsidRPr="00BD549C" w:rsidRDefault="00ED6F7A" w:rsidP="00BD549C"/>
    <w:p w14:paraId="15F816F5" w14:textId="187B5A82" w:rsidR="00FA2D94" w:rsidRPr="00BD549C" w:rsidRDefault="00FA2D94" w:rsidP="00172725">
      <w:pPr>
        <w:pStyle w:val="Heading3"/>
      </w:pPr>
      <w:r w:rsidRPr="00BD549C">
        <w:t>Kurnool</w:t>
      </w:r>
      <w:r w:rsidR="00ED6F7A" w:rsidRPr="00BD549C">
        <w:t xml:space="preserve"> </w:t>
      </w:r>
      <w:r w:rsidRPr="00BD549C">
        <w:t>– Andhra Pradesh</w:t>
      </w:r>
    </w:p>
    <w:p w14:paraId="69955F43" w14:textId="57213D39" w:rsidR="00FA2D94" w:rsidRPr="00BD549C" w:rsidRDefault="00FA2D94" w:rsidP="00BD549C">
      <w:r w:rsidRPr="00BD549C">
        <w:t xml:space="preserve">Manish Reddy Kanala, MS, Nutrition </w:t>
      </w:r>
      <w:r w:rsidR="00ED6F7A" w:rsidRPr="00BD549C">
        <w:t xml:space="preserve">and </w:t>
      </w:r>
      <w:r w:rsidRPr="00BD549C">
        <w:t>Food Science, With Honors</w:t>
      </w:r>
    </w:p>
    <w:p w14:paraId="11D08A58" w14:textId="77777777" w:rsidR="00ED6F7A" w:rsidRPr="00BD549C" w:rsidRDefault="00ED6F7A" w:rsidP="00BD549C"/>
    <w:p w14:paraId="693683E5" w14:textId="3DBB14C5" w:rsidR="00FA2D94" w:rsidRPr="00BD549C" w:rsidRDefault="00FA2D94" w:rsidP="00172725">
      <w:pPr>
        <w:pStyle w:val="Heading3"/>
      </w:pPr>
      <w:proofErr w:type="spellStart"/>
      <w:r w:rsidRPr="00BD549C">
        <w:t>Madanapalle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6B6ED50F" w14:textId="77777777" w:rsidR="00FA2D94" w:rsidRPr="00BD549C" w:rsidRDefault="00FA2D94" w:rsidP="00BD549C">
      <w:r w:rsidRPr="00BD549C">
        <w:t>Kiran Kumar Reddy Pulla Reddy Gari, MS, Business Analytics</w:t>
      </w:r>
    </w:p>
    <w:p w14:paraId="33431EAF" w14:textId="77777777" w:rsidR="00ED6F7A" w:rsidRPr="00BD549C" w:rsidRDefault="00ED6F7A" w:rsidP="00BD549C"/>
    <w:p w14:paraId="15F09DBB" w14:textId="4142C317" w:rsidR="00FA2D94" w:rsidRPr="00BD549C" w:rsidRDefault="00FA2D94" w:rsidP="00172725">
      <w:pPr>
        <w:pStyle w:val="Heading3"/>
      </w:pPr>
      <w:proofErr w:type="spellStart"/>
      <w:r w:rsidRPr="00BD549C">
        <w:t>Makkapeta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4ADFDD62" w14:textId="77777777" w:rsidR="00FA2D94" w:rsidRPr="00BD549C" w:rsidRDefault="00FA2D94" w:rsidP="00BD549C">
      <w:r w:rsidRPr="00BD549C">
        <w:t xml:space="preserve">Manish </w:t>
      </w:r>
      <w:proofErr w:type="spellStart"/>
      <w:r w:rsidRPr="00BD549C">
        <w:t>Vangara</w:t>
      </w:r>
      <w:proofErr w:type="spellEnd"/>
      <w:r w:rsidRPr="00BD549C">
        <w:t>, MS, Data Science</w:t>
      </w:r>
    </w:p>
    <w:p w14:paraId="70E86C7C" w14:textId="77777777" w:rsidR="00ED6F7A" w:rsidRPr="00BD549C" w:rsidRDefault="00ED6F7A" w:rsidP="00BD549C"/>
    <w:p w14:paraId="093CD943" w14:textId="699B3D35" w:rsidR="00FA2D94" w:rsidRPr="00BD549C" w:rsidRDefault="00FA2D94" w:rsidP="00172725">
      <w:pPr>
        <w:pStyle w:val="Heading3"/>
      </w:pPr>
      <w:r w:rsidRPr="00BD549C">
        <w:t>Narasaraopet</w:t>
      </w:r>
      <w:r w:rsidR="00ED6F7A" w:rsidRPr="00BD549C">
        <w:t xml:space="preserve"> </w:t>
      </w:r>
      <w:r w:rsidRPr="00BD549C">
        <w:t>– Andhra Pradesh</w:t>
      </w:r>
    </w:p>
    <w:p w14:paraId="6849D8A5" w14:textId="25016294" w:rsidR="00FA2D94" w:rsidRPr="00BD549C" w:rsidRDefault="00FA2D94" w:rsidP="00BD549C">
      <w:r w:rsidRPr="00BD549C">
        <w:t xml:space="preserve">Sri Raga Chowdary Gottipati, MS, Nutrition </w:t>
      </w:r>
      <w:r w:rsidR="008A469D" w:rsidRPr="00BD549C">
        <w:t>and</w:t>
      </w:r>
      <w:r w:rsidRPr="00BD549C">
        <w:t xml:space="preserve"> Food Science</w:t>
      </w:r>
    </w:p>
    <w:p w14:paraId="73F56350" w14:textId="77777777" w:rsidR="00ED6F7A" w:rsidRPr="00BD549C" w:rsidRDefault="00ED6F7A" w:rsidP="00BD549C"/>
    <w:p w14:paraId="74092242" w14:textId="6CC14B12" w:rsidR="00FA2D94" w:rsidRPr="00BD549C" w:rsidRDefault="00FA2D94" w:rsidP="00172725">
      <w:pPr>
        <w:pStyle w:val="Heading3"/>
      </w:pPr>
      <w:proofErr w:type="spellStart"/>
      <w:r w:rsidRPr="00BD549C">
        <w:t>Narsapur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1D742288" w14:textId="77777777" w:rsidR="00FA2D94" w:rsidRPr="00BD549C" w:rsidRDefault="00FA2D94" w:rsidP="00BD549C">
      <w:r w:rsidRPr="00BD549C">
        <w:t xml:space="preserve">Nikhitha </w:t>
      </w:r>
      <w:proofErr w:type="spellStart"/>
      <w:r w:rsidRPr="00BD549C">
        <w:t>Karimsetty</w:t>
      </w:r>
      <w:proofErr w:type="spellEnd"/>
      <w:r w:rsidRPr="00BD549C">
        <w:t>, MS, Computer Science</w:t>
      </w:r>
    </w:p>
    <w:p w14:paraId="0B5D8C42" w14:textId="1DF3A26A" w:rsidR="00FA2D94" w:rsidRPr="00BD549C" w:rsidRDefault="00FA2D94" w:rsidP="00BD549C">
      <w:r w:rsidRPr="00BD549C">
        <w:t xml:space="preserve">Divya Lakshmi Durga </w:t>
      </w:r>
      <w:proofErr w:type="spellStart"/>
      <w:r w:rsidRPr="00BD549C">
        <w:t>Maruboyina</w:t>
      </w:r>
      <w:proofErr w:type="spellEnd"/>
      <w:r w:rsidRPr="00BD549C">
        <w:t xml:space="preserve">, MS, Nutrition </w:t>
      </w:r>
      <w:r w:rsidR="008A469D" w:rsidRPr="00BD549C">
        <w:t xml:space="preserve">and </w:t>
      </w:r>
      <w:r w:rsidRPr="00BD549C">
        <w:t>Food Science</w:t>
      </w:r>
    </w:p>
    <w:p w14:paraId="39B75AD4" w14:textId="77777777" w:rsidR="00ED6F7A" w:rsidRPr="00BD549C" w:rsidRDefault="00ED6F7A" w:rsidP="00BD549C"/>
    <w:p w14:paraId="1EDA7314" w14:textId="1278C875" w:rsidR="00FA2D94" w:rsidRPr="00BD549C" w:rsidRDefault="00FA2D94" w:rsidP="00172725">
      <w:pPr>
        <w:pStyle w:val="Heading3"/>
      </w:pPr>
      <w:r w:rsidRPr="00BD549C">
        <w:t>Nellore</w:t>
      </w:r>
      <w:r w:rsidR="00ED6F7A" w:rsidRPr="00BD549C">
        <w:t xml:space="preserve"> </w:t>
      </w:r>
      <w:r w:rsidRPr="00BD549C">
        <w:t>– Andhra Pradesh</w:t>
      </w:r>
    </w:p>
    <w:p w14:paraId="3D7D9B76" w14:textId="73B966AA" w:rsidR="00FA2D94" w:rsidRPr="00BD549C" w:rsidRDefault="00FA2D94" w:rsidP="00BD549C">
      <w:r w:rsidRPr="00BD549C">
        <w:t xml:space="preserve">Srikanth </w:t>
      </w:r>
      <w:proofErr w:type="spellStart"/>
      <w:r w:rsidRPr="00BD549C">
        <w:t>Eduru</w:t>
      </w:r>
      <w:proofErr w:type="spellEnd"/>
      <w:r w:rsidRPr="00BD549C">
        <w:t xml:space="preserve">, MS, Nutrition </w:t>
      </w:r>
      <w:r w:rsidR="008A469D" w:rsidRPr="00BD549C">
        <w:t xml:space="preserve">and </w:t>
      </w:r>
      <w:r w:rsidRPr="00BD549C">
        <w:t>Food Science</w:t>
      </w:r>
    </w:p>
    <w:p w14:paraId="6F7DC4DF" w14:textId="77777777" w:rsidR="00ED6F7A" w:rsidRPr="00BD549C" w:rsidRDefault="00ED6F7A" w:rsidP="00BD549C"/>
    <w:p w14:paraId="16C1C580" w14:textId="1D2C654A" w:rsidR="00FA2D94" w:rsidRPr="00BD549C" w:rsidRDefault="00FA2D94" w:rsidP="00172725">
      <w:pPr>
        <w:pStyle w:val="Heading3"/>
      </w:pPr>
      <w:proofErr w:type="spellStart"/>
      <w:r w:rsidRPr="00BD549C">
        <w:t>Pamidipadu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1C7C078F" w14:textId="03460E09" w:rsidR="00FA2D94" w:rsidRPr="00BD549C" w:rsidRDefault="00FA2D94" w:rsidP="00BD549C">
      <w:r w:rsidRPr="00BD549C">
        <w:t xml:space="preserve">Leela Krishna Devarakonda, MS, Nutrition </w:t>
      </w:r>
      <w:r w:rsidR="008A469D" w:rsidRPr="00BD549C">
        <w:t xml:space="preserve">and </w:t>
      </w:r>
      <w:r w:rsidRPr="00BD549C">
        <w:t>Food Science</w:t>
      </w:r>
    </w:p>
    <w:p w14:paraId="7EA5AE62" w14:textId="77777777" w:rsidR="00ED6F7A" w:rsidRPr="00BD549C" w:rsidRDefault="00ED6F7A" w:rsidP="00BD549C"/>
    <w:p w14:paraId="5D3AB8DD" w14:textId="038F75CB" w:rsidR="00FA2D94" w:rsidRPr="00BD549C" w:rsidRDefault="00FA2D94" w:rsidP="00172725">
      <w:pPr>
        <w:pStyle w:val="Heading3"/>
      </w:pPr>
      <w:proofErr w:type="spellStart"/>
      <w:r w:rsidRPr="00BD549C">
        <w:t>Porumamilla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222E114F" w14:textId="3FBC3E12" w:rsidR="00FA2D94" w:rsidRPr="00BD549C" w:rsidRDefault="00FA2D94" w:rsidP="00BD549C">
      <w:r w:rsidRPr="00BD549C">
        <w:t xml:space="preserve">Amarnath Reddy Konda, MS, Nutrition </w:t>
      </w:r>
      <w:r w:rsidR="008A469D" w:rsidRPr="00BD549C">
        <w:t xml:space="preserve">and </w:t>
      </w:r>
      <w:r w:rsidRPr="00BD549C">
        <w:t>Food Science</w:t>
      </w:r>
    </w:p>
    <w:p w14:paraId="210695F1" w14:textId="07498BD3" w:rsidR="00FA2D94" w:rsidRPr="00BD549C" w:rsidRDefault="00FA2D94" w:rsidP="00BD549C">
      <w:r w:rsidRPr="00BD549C">
        <w:t xml:space="preserve">Mahammad Fayaz Syed, MS, Nutrition </w:t>
      </w:r>
      <w:r w:rsidR="008A469D" w:rsidRPr="00BD549C">
        <w:t xml:space="preserve">and </w:t>
      </w:r>
      <w:r w:rsidRPr="00BD549C">
        <w:t>Food Science</w:t>
      </w:r>
    </w:p>
    <w:p w14:paraId="208CA685" w14:textId="77777777" w:rsidR="00ED6F7A" w:rsidRPr="00BD549C" w:rsidRDefault="00ED6F7A" w:rsidP="00BD549C"/>
    <w:p w14:paraId="14B30463" w14:textId="756169F1" w:rsidR="00FA2D94" w:rsidRPr="00BD549C" w:rsidRDefault="00FA2D94" w:rsidP="00172725">
      <w:pPr>
        <w:pStyle w:val="Heading3"/>
      </w:pPr>
      <w:r w:rsidRPr="00BD549C">
        <w:t>Puttur</w:t>
      </w:r>
      <w:r w:rsidR="00ED6F7A" w:rsidRPr="00BD549C">
        <w:t xml:space="preserve"> </w:t>
      </w:r>
      <w:r w:rsidRPr="00BD549C">
        <w:t>– Andhra Pradesh</w:t>
      </w:r>
    </w:p>
    <w:p w14:paraId="32BC0888" w14:textId="77777777" w:rsidR="00FA2D94" w:rsidRPr="00BD549C" w:rsidRDefault="00FA2D94" w:rsidP="00BD549C">
      <w:r w:rsidRPr="00BD549C">
        <w:t>Jaswanth Konduru, MS, Computer Science</w:t>
      </w:r>
    </w:p>
    <w:p w14:paraId="0CB7329F" w14:textId="77777777" w:rsidR="00ED6F7A" w:rsidRPr="00BD549C" w:rsidRDefault="00ED6F7A" w:rsidP="00BD549C"/>
    <w:p w14:paraId="72A01694" w14:textId="605C76EB" w:rsidR="00FA2D94" w:rsidRPr="00BD549C" w:rsidRDefault="00FA2D94" w:rsidP="00172725">
      <w:pPr>
        <w:pStyle w:val="Heading3"/>
      </w:pPr>
      <w:r w:rsidRPr="00BD549C">
        <w:t>Rajahmundry</w:t>
      </w:r>
      <w:r w:rsidR="00ED6F7A" w:rsidRPr="00BD549C">
        <w:t xml:space="preserve"> </w:t>
      </w:r>
      <w:r w:rsidRPr="00BD549C">
        <w:t>– Andhra Pradesh</w:t>
      </w:r>
    </w:p>
    <w:p w14:paraId="4A1AD4E4" w14:textId="53EAE0C1" w:rsidR="00FA2D94" w:rsidRPr="00BD549C" w:rsidRDefault="008A469D" w:rsidP="00BD549C">
      <w:r w:rsidRPr="00BD549C">
        <w:t xml:space="preserve">Sri Sai Sumanth </w:t>
      </w:r>
      <w:proofErr w:type="spellStart"/>
      <w:r w:rsidRPr="00BD549C">
        <w:t>Polisetti</w:t>
      </w:r>
      <w:proofErr w:type="spellEnd"/>
      <w:r w:rsidR="00FA2D94" w:rsidRPr="00BD549C">
        <w:t xml:space="preserve">, MS, Nutrition </w:t>
      </w:r>
      <w:r w:rsidRPr="00BD549C">
        <w:t xml:space="preserve">and </w:t>
      </w:r>
      <w:r w:rsidR="00FA2D94" w:rsidRPr="00BD549C">
        <w:t>Food Science</w:t>
      </w:r>
    </w:p>
    <w:p w14:paraId="6C142F1E" w14:textId="77777777" w:rsidR="00ED6F7A" w:rsidRPr="00BD549C" w:rsidRDefault="00ED6F7A" w:rsidP="00BD549C"/>
    <w:p w14:paraId="02661171" w14:textId="63EEC0D1" w:rsidR="00FA2D94" w:rsidRPr="00BD549C" w:rsidRDefault="00FA2D94" w:rsidP="00172725">
      <w:pPr>
        <w:pStyle w:val="Heading3"/>
      </w:pPr>
      <w:proofErr w:type="spellStart"/>
      <w:r w:rsidRPr="00BD549C">
        <w:t>Sirigiripadu</w:t>
      </w:r>
      <w:proofErr w:type="spellEnd"/>
      <w:r w:rsidR="00ED6F7A" w:rsidRPr="00BD549C">
        <w:t xml:space="preserve"> </w:t>
      </w:r>
      <w:r w:rsidRPr="00BD549C">
        <w:t>– Andhra Pradesh</w:t>
      </w:r>
    </w:p>
    <w:p w14:paraId="20B7C1AB" w14:textId="2006E8A8" w:rsidR="00FA2D94" w:rsidRPr="00BD549C" w:rsidRDefault="00FA2D94" w:rsidP="00BD549C">
      <w:r w:rsidRPr="00BD549C">
        <w:t xml:space="preserve">Sandhyarani </w:t>
      </w:r>
      <w:proofErr w:type="spellStart"/>
      <w:r w:rsidRPr="00BD549C">
        <w:t>Adepu</w:t>
      </w:r>
      <w:proofErr w:type="spellEnd"/>
      <w:r w:rsidRPr="00BD549C">
        <w:t xml:space="preserve">, MS, Nutrition </w:t>
      </w:r>
      <w:r w:rsidR="008A469D" w:rsidRPr="00BD549C">
        <w:t xml:space="preserve">and </w:t>
      </w:r>
      <w:r w:rsidRPr="00BD549C">
        <w:t>Food Science</w:t>
      </w:r>
    </w:p>
    <w:p w14:paraId="58317679" w14:textId="77777777" w:rsidR="00ED6F7A" w:rsidRPr="00BD549C" w:rsidRDefault="00ED6F7A" w:rsidP="00BD549C"/>
    <w:p w14:paraId="448D77A4" w14:textId="52787F64" w:rsidR="00FA2D94" w:rsidRPr="00BD549C" w:rsidRDefault="00FA2D94" w:rsidP="00172725">
      <w:pPr>
        <w:pStyle w:val="Heading3"/>
      </w:pPr>
      <w:r w:rsidRPr="00BD549C">
        <w:t>Srikakulam</w:t>
      </w:r>
      <w:r w:rsidR="00ED6F7A" w:rsidRPr="00BD549C">
        <w:t xml:space="preserve"> </w:t>
      </w:r>
      <w:r w:rsidRPr="00BD549C">
        <w:t>– Andhra Pradesh</w:t>
      </w:r>
    </w:p>
    <w:p w14:paraId="15774406" w14:textId="719CA971" w:rsidR="00FA2D94" w:rsidRPr="00BD549C" w:rsidRDefault="00FA2D94" w:rsidP="00BD549C">
      <w:r w:rsidRPr="00BD549C">
        <w:t xml:space="preserve">Raveendra Naidu </w:t>
      </w:r>
      <w:proofErr w:type="spellStart"/>
      <w:r w:rsidRPr="00BD549C">
        <w:t>Jarugulla</w:t>
      </w:r>
      <w:proofErr w:type="spellEnd"/>
      <w:r w:rsidRPr="00BD549C">
        <w:t xml:space="preserve">, MS, Nutrition </w:t>
      </w:r>
      <w:r w:rsidR="008A469D" w:rsidRPr="00BD549C">
        <w:t xml:space="preserve">and </w:t>
      </w:r>
      <w:r w:rsidRPr="00BD549C">
        <w:t>Food Science</w:t>
      </w:r>
    </w:p>
    <w:p w14:paraId="629E6C0C" w14:textId="77777777" w:rsidR="008A469D" w:rsidRPr="00BD549C" w:rsidRDefault="008A469D" w:rsidP="00BD549C"/>
    <w:p w14:paraId="1B796616" w14:textId="1821653F" w:rsidR="00FA2D94" w:rsidRPr="00BD549C" w:rsidRDefault="00FA2D94" w:rsidP="00172725">
      <w:pPr>
        <w:pStyle w:val="Heading3"/>
      </w:pPr>
      <w:r w:rsidRPr="00BD549C">
        <w:t>Tenali</w:t>
      </w:r>
      <w:r w:rsidR="008A469D" w:rsidRPr="00BD549C">
        <w:t xml:space="preserve"> </w:t>
      </w:r>
      <w:r w:rsidRPr="00BD549C">
        <w:t>– Andhra Pradesh</w:t>
      </w:r>
    </w:p>
    <w:p w14:paraId="1B4E248C" w14:textId="77777777" w:rsidR="00FA2D94" w:rsidRPr="00BD549C" w:rsidRDefault="00FA2D94" w:rsidP="00BD549C">
      <w:r w:rsidRPr="00BD549C">
        <w:t>Gangadhara Krishna Grandhi, MS, Business Analytics</w:t>
      </w:r>
    </w:p>
    <w:p w14:paraId="1FDCDE6F" w14:textId="77777777" w:rsidR="00FA2D94" w:rsidRPr="00BD549C" w:rsidRDefault="00FA2D94" w:rsidP="00BD549C">
      <w:r w:rsidRPr="00BD549C">
        <w:t>Leela Vamsi Katuru, MS, Computer Science</w:t>
      </w:r>
    </w:p>
    <w:p w14:paraId="14744CD7" w14:textId="77777777" w:rsidR="008A469D" w:rsidRPr="00BD549C" w:rsidRDefault="008A469D" w:rsidP="00BD549C"/>
    <w:p w14:paraId="774E1E6A" w14:textId="38470897" w:rsidR="00FA2D94" w:rsidRPr="00BD549C" w:rsidRDefault="00FA2D94" w:rsidP="00172725">
      <w:pPr>
        <w:pStyle w:val="Heading3"/>
      </w:pPr>
      <w:proofErr w:type="spellStart"/>
      <w:r w:rsidRPr="00BD549C">
        <w:t>Vempalle</w:t>
      </w:r>
      <w:proofErr w:type="spellEnd"/>
      <w:r w:rsidR="008A469D" w:rsidRPr="00BD549C">
        <w:t xml:space="preserve"> </w:t>
      </w:r>
      <w:r w:rsidRPr="00BD549C">
        <w:t>– Andhra Pradesh</w:t>
      </w:r>
    </w:p>
    <w:p w14:paraId="76FBB350" w14:textId="599ADA58" w:rsidR="00FA2D94" w:rsidRPr="00BD549C" w:rsidRDefault="00FA2D94" w:rsidP="00BD549C">
      <w:r w:rsidRPr="00BD549C">
        <w:t xml:space="preserve">Venkata Nitesh Challa, MS, Nutrition </w:t>
      </w:r>
      <w:r w:rsidR="008A469D" w:rsidRPr="00BD549C">
        <w:t xml:space="preserve">and </w:t>
      </w:r>
      <w:r w:rsidRPr="00BD549C">
        <w:t>Food Science</w:t>
      </w:r>
    </w:p>
    <w:p w14:paraId="653E9DC9" w14:textId="77777777" w:rsidR="008A469D" w:rsidRPr="00BD549C" w:rsidRDefault="008A469D" w:rsidP="00BD549C"/>
    <w:p w14:paraId="311B0C49" w14:textId="2E38133E" w:rsidR="00FA2D94" w:rsidRPr="00BD549C" w:rsidRDefault="00FA2D94" w:rsidP="00172725">
      <w:pPr>
        <w:pStyle w:val="Heading3"/>
      </w:pPr>
      <w:r w:rsidRPr="00BD549C">
        <w:t>Vijayawada</w:t>
      </w:r>
      <w:r w:rsidR="008A469D" w:rsidRPr="00BD549C">
        <w:t xml:space="preserve"> </w:t>
      </w:r>
      <w:r w:rsidRPr="00BD549C">
        <w:t>– Andhra Pradesh</w:t>
      </w:r>
    </w:p>
    <w:p w14:paraId="75B308AF" w14:textId="77777777" w:rsidR="00FA2D94" w:rsidRPr="00BD549C" w:rsidRDefault="00FA2D94" w:rsidP="00BD549C">
      <w:r w:rsidRPr="00BD549C">
        <w:t>Bhargav Chaganti, MS, Computer Science</w:t>
      </w:r>
    </w:p>
    <w:p w14:paraId="5887CA8E" w14:textId="245327D0" w:rsidR="00FA2D94" w:rsidRPr="00BD549C" w:rsidRDefault="00FA2D94" w:rsidP="00BD549C">
      <w:r w:rsidRPr="00BD549C">
        <w:t xml:space="preserve">Yamini Priyanka </w:t>
      </w:r>
      <w:proofErr w:type="spellStart"/>
      <w:r w:rsidRPr="00BD549C">
        <w:t>Chandarlapati</w:t>
      </w:r>
      <w:proofErr w:type="spellEnd"/>
      <w:r w:rsidRPr="00BD549C">
        <w:t xml:space="preserve">, MS, Nutrition </w:t>
      </w:r>
      <w:r w:rsidR="008A469D" w:rsidRPr="00BD549C">
        <w:t xml:space="preserve">and </w:t>
      </w:r>
      <w:r w:rsidRPr="00BD549C">
        <w:t>Food Science</w:t>
      </w:r>
    </w:p>
    <w:p w14:paraId="01483157" w14:textId="67C07197" w:rsidR="00FA2D94" w:rsidRPr="00BD549C" w:rsidRDefault="008A469D" w:rsidP="00BD549C">
      <w:r w:rsidRPr="00BD549C">
        <w:t xml:space="preserve">Venkata Vedas </w:t>
      </w:r>
      <w:proofErr w:type="spellStart"/>
      <w:r w:rsidRPr="00BD549C">
        <w:t>Chebrolu</w:t>
      </w:r>
      <w:proofErr w:type="spellEnd"/>
      <w:r w:rsidR="00FA2D94" w:rsidRPr="00BD549C">
        <w:t xml:space="preserve">, MS, Nutrition </w:t>
      </w:r>
      <w:r w:rsidRPr="00BD549C">
        <w:t xml:space="preserve">and </w:t>
      </w:r>
      <w:r w:rsidR="00FA2D94" w:rsidRPr="00BD549C">
        <w:t>Food Science</w:t>
      </w:r>
    </w:p>
    <w:p w14:paraId="23C308C0" w14:textId="77777777" w:rsidR="00FA2D94" w:rsidRPr="00BD549C" w:rsidRDefault="00FA2D94" w:rsidP="00BD549C">
      <w:pPr>
        <w:sectPr w:rsidR="00FA2D94" w:rsidRPr="00BD549C" w:rsidSect="00FA2D94">
          <w:type w:val="continuous"/>
          <w:pgSz w:w="12240" w:h="15840"/>
          <w:pgMar w:top="1440" w:right="1440" w:bottom="1440" w:left="1440" w:header="475" w:footer="0" w:gutter="0"/>
          <w:cols w:space="720"/>
        </w:sectPr>
      </w:pPr>
    </w:p>
    <w:p w14:paraId="0C3375D6" w14:textId="64A78359" w:rsidR="00FA2D94" w:rsidRPr="00BD549C" w:rsidRDefault="008A469D" w:rsidP="00BD549C">
      <w:r w:rsidRPr="00BD549C">
        <w:t xml:space="preserve">Keerthana </w:t>
      </w:r>
      <w:proofErr w:type="spellStart"/>
      <w:r w:rsidRPr="00BD549C">
        <w:t>Illuri</w:t>
      </w:r>
      <w:proofErr w:type="spellEnd"/>
      <w:r w:rsidRPr="00BD549C">
        <w:t xml:space="preserve">, </w:t>
      </w:r>
      <w:r w:rsidR="00FA2D94" w:rsidRPr="00BD549C">
        <w:t xml:space="preserve">MS, Nutrition </w:t>
      </w:r>
      <w:r w:rsidR="007F09B0" w:rsidRPr="00BD549C">
        <w:t>and</w:t>
      </w:r>
      <w:r w:rsidR="00FA2D94" w:rsidRPr="00BD549C">
        <w:t xml:space="preserve"> Food Science</w:t>
      </w:r>
    </w:p>
    <w:p w14:paraId="2D3C3C2E" w14:textId="77777777" w:rsidR="00FA2D94" w:rsidRPr="00BD549C" w:rsidRDefault="00FA2D94" w:rsidP="00BD549C">
      <w:r w:rsidRPr="00BD549C">
        <w:t>Chenna Kesava Kondapalli, MS, Computer Science</w:t>
      </w:r>
    </w:p>
    <w:p w14:paraId="7ADD7558" w14:textId="77777777" w:rsidR="00FA2D94" w:rsidRPr="00BD549C" w:rsidRDefault="00FA2D94" w:rsidP="00BD549C">
      <w:r w:rsidRPr="00BD549C">
        <w:t>Deepak Pratapa, MS, Computer Science</w:t>
      </w:r>
    </w:p>
    <w:p w14:paraId="1CEB997F" w14:textId="77777777" w:rsidR="00FA2D94" w:rsidRPr="00BD549C" w:rsidRDefault="00FA2D94" w:rsidP="00BD549C">
      <w:proofErr w:type="spellStart"/>
      <w:r w:rsidRPr="00BD549C">
        <w:t>Monikrishna</w:t>
      </w:r>
      <w:proofErr w:type="spellEnd"/>
      <w:r w:rsidRPr="00BD549C">
        <w:t xml:space="preserve"> Rayala, MS, Computer Science</w:t>
      </w:r>
    </w:p>
    <w:p w14:paraId="156C5F9A" w14:textId="77777777" w:rsidR="00FA2D94" w:rsidRPr="00BD549C" w:rsidRDefault="00FA2D94" w:rsidP="00BD549C">
      <w:r w:rsidRPr="00BD549C">
        <w:lastRenderedPageBreak/>
        <w:t>Mohan Saraswathi, MS, Computer Science</w:t>
      </w:r>
    </w:p>
    <w:p w14:paraId="5BA1D746" w14:textId="77777777" w:rsidR="008A469D" w:rsidRPr="00BD549C" w:rsidRDefault="008A469D" w:rsidP="00BD549C"/>
    <w:p w14:paraId="799C4ED7" w14:textId="2EFC19CE" w:rsidR="00FA2D94" w:rsidRPr="00BD549C" w:rsidRDefault="00FA2D94" w:rsidP="00172725">
      <w:pPr>
        <w:pStyle w:val="Heading3"/>
      </w:pPr>
      <w:r w:rsidRPr="00BD549C">
        <w:t>Visakhapatnam</w:t>
      </w:r>
      <w:r w:rsidR="008A469D" w:rsidRPr="00BD549C">
        <w:t xml:space="preserve"> </w:t>
      </w:r>
      <w:r w:rsidRPr="00BD549C">
        <w:t>– Andhra Pradesh</w:t>
      </w:r>
    </w:p>
    <w:p w14:paraId="7C897B46" w14:textId="0777020D" w:rsidR="00FA2D94" w:rsidRPr="00BD549C" w:rsidRDefault="008A469D" w:rsidP="00BD549C">
      <w:r w:rsidRPr="00BD549C">
        <w:t xml:space="preserve">Anand Kumar </w:t>
      </w:r>
      <w:proofErr w:type="spellStart"/>
      <w:r w:rsidRPr="00BD549C">
        <w:t>Gedala</w:t>
      </w:r>
      <w:proofErr w:type="spellEnd"/>
      <w:r w:rsidR="00FA2D94" w:rsidRPr="00BD549C">
        <w:t>, MS, Computer Science</w:t>
      </w:r>
    </w:p>
    <w:p w14:paraId="414B1F4C" w14:textId="77777777" w:rsidR="00FA2D94" w:rsidRPr="00BD549C" w:rsidRDefault="00FA2D94" w:rsidP="00BD549C">
      <w:r w:rsidRPr="00BD549C">
        <w:t>VKSR Vikitha Gompa, MS, Computer Science</w:t>
      </w:r>
    </w:p>
    <w:p w14:paraId="79FC6B9D" w14:textId="77777777" w:rsidR="00FA2D94" w:rsidRPr="00BD549C" w:rsidRDefault="00FA2D94" w:rsidP="00BD549C">
      <w:r w:rsidRPr="00BD549C">
        <w:t xml:space="preserve">Vamsi </w:t>
      </w:r>
      <w:proofErr w:type="spellStart"/>
      <w:r w:rsidRPr="00BD549C">
        <w:t>Killamsetty</w:t>
      </w:r>
      <w:proofErr w:type="spellEnd"/>
      <w:r w:rsidRPr="00BD549C">
        <w:t>, MS, Computer Science</w:t>
      </w:r>
    </w:p>
    <w:p w14:paraId="63B97166" w14:textId="77777777" w:rsidR="00FA2D94" w:rsidRPr="00BD549C" w:rsidRDefault="00FA2D94" w:rsidP="00BD549C">
      <w:r w:rsidRPr="00BD549C">
        <w:t xml:space="preserve">Vijaya </w:t>
      </w:r>
      <w:proofErr w:type="spellStart"/>
      <w:r w:rsidRPr="00BD549C">
        <w:t>Mallipudi</w:t>
      </w:r>
      <w:proofErr w:type="spellEnd"/>
      <w:r w:rsidRPr="00BD549C">
        <w:t>, MS, Computer Science</w:t>
      </w:r>
    </w:p>
    <w:p w14:paraId="5C405090" w14:textId="32BFFCD1" w:rsidR="00FA2D94" w:rsidRPr="00BD549C" w:rsidRDefault="008A469D" w:rsidP="00BD549C">
      <w:proofErr w:type="spellStart"/>
      <w:r w:rsidRPr="00BD549C">
        <w:t>Thorana</w:t>
      </w:r>
      <w:proofErr w:type="spellEnd"/>
      <w:r w:rsidRPr="00BD549C">
        <w:t xml:space="preserve"> Manasa Annam</w:t>
      </w:r>
      <w:r w:rsidR="00FA2D94" w:rsidRPr="00BD549C">
        <w:t xml:space="preserve">, MS, Nutrition </w:t>
      </w:r>
      <w:r w:rsidRPr="00BD549C">
        <w:t>and</w:t>
      </w:r>
      <w:r w:rsidR="00FA2D94" w:rsidRPr="00BD549C">
        <w:t xml:space="preserve"> Food Science</w:t>
      </w:r>
    </w:p>
    <w:p w14:paraId="2A5F7D7B" w14:textId="77777777" w:rsidR="00FA2D94" w:rsidRPr="00BD549C" w:rsidRDefault="00FA2D94" w:rsidP="00BD549C">
      <w:r w:rsidRPr="00BD549C">
        <w:t xml:space="preserve">Swetha </w:t>
      </w:r>
      <w:proofErr w:type="spellStart"/>
      <w:r w:rsidRPr="00BD549C">
        <w:t>Bondada</w:t>
      </w:r>
      <w:proofErr w:type="spellEnd"/>
      <w:r w:rsidRPr="00BD549C">
        <w:t>, MS, Computer Science</w:t>
      </w:r>
    </w:p>
    <w:p w14:paraId="2C5D9101" w14:textId="12DAF1BF" w:rsidR="00FA2D94" w:rsidRPr="00BD549C" w:rsidRDefault="00FA2D94" w:rsidP="00BD549C">
      <w:r w:rsidRPr="00BD549C">
        <w:t xml:space="preserve">Ramya Sree </w:t>
      </w:r>
      <w:proofErr w:type="spellStart"/>
      <w:r w:rsidR="008A469D" w:rsidRPr="00BD549C">
        <w:t>Salividi</w:t>
      </w:r>
      <w:proofErr w:type="spellEnd"/>
      <w:r w:rsidRPr="00BD549C">
        <w:t>, MS, Computer Science</w:t>
      </w:r>
    </w:p>
    <w:p w14:paraId="1C90AB7B" w14:textId="6A3888FA" w:rsidR="00FA2D94" w:rsidRPr="00BD549C" w:rsidRDefault="008A469D" w:rsidP="00BD549C">
      <w:proofErr w:type="spellStart"/>
      <w:r w:rsidRPr="00BD549C">
        <w:t>Pavanish</w:t>
      </w:r>
      <w:proofErr w:type="spellEnd"/>
      <w:r w:rsidRPr="00BD549C">
        <w:t xml:space="preserve"> </w:t>
      </w:r>
      <w:proofErr w:type="spellStart"/>
      <w:r w:rsidRPr="00BD549C">
        <w:t>Yernagula</w:t>
      </w:r>
      <w:proofErr w:type="spellEnd"/>
      <w:r w:rsidR="00FA2D94" w:rsidRPr="00BD549C">
        <w:t>, MS, Computer Science</w:t>
      </w:r>
    </w:p>
    <w:p w14:paraId="5C33D2D4" w14:textId="77777777" w:rsidR="008A469D" w:rsidRPr="00BD549C" w:rsidRDefault="008A469D" w:rsidP="00BD549C"/>
    <w:p w14:paraId="750F5889" w14:textId="193DE9B2" w:rsidR="00FA2D94" w:rsidRPr="00BD549C" w:rsidRDefault="00FA2D94" w:rsidP="00172725">
      <w:pPr>
        <w:pStyle w:val="Heading3"/>
      </w:pPr>
      <w:r w:rsidRPr="00BD549C">
        <w:t>Vizianagaram</w:t>
      </w:r>
      <w:r w:rsidR="008A469D" w:rsidRPr="00BD549C">
        <w:t xml:space="preserve"> </w:t>
      </w:r>
      <w:r w:rsidRPr="00BD549C">
        <w:t>– Andhra Pradesh</w:t>
      </w:r>
    </w:p>
    <w:p w14:paraId="68C46B37" w14:textId="77777777" w:rsidR="00FA2D94" w:rsidRPr="00BD549C" w:rsidRDefault="00FA2D94" w:rsidP="00BD549C">
      <w:r w:rsidRPr="00BD549C">
        <w:t xml:space="preserve">Haripriya </w:t>
      </w:r>
      <w:proofErr w:type="spellStart"/>
      <w:r w:rsidRPr="00BD549C">
        <w:t>Pusapati</w:t>
      </w:r>
      <w:proofErr w:type="spellEnd"/>
      <w:r w:rsidRPr="00BD549C">
        <w:t>, MS, Business Analytics</w:t>
      </w:r>
    </w:p>
    <w:p w14:paraId="6DE472FD" w14:textId="77777777" w:rsidR="008A469D" w:rsidRPr="00BD549C" w:rsidRDefault="008A469D" w:rsidP="00BD549C"/>
    <w:p w14:paraId="5252091A" w14:textId="6B600F2C" w:rsidR="00FA2D94" w:rsidRPr="00BD549C" w:rsidRDefault="00FA2D94" w:rsidP="00172725">
      <w:pPr>
        <w:pStyle w:val="Heading3"/>
      </w:pPr>
      <w:proofErr w:type="spellStart"/>
      <w:r w:rsidRPr="00BD549C">
        <w:t>Yeditha</w:t>
      </w:r>
      <w:proofErr w:type="spellEnd"/>
      <w:r w:rsidR="008A469D" w:rsidRPr="00BD549C">
        <w:t xml:space="preserve"> </w:t>
      </w:r>
      <w:r w:rsidRPr="00BD549C">
        <w:t>– Andhra Pradesh</w:t>
      </w:r>
    </w:p>
    <w:p w14:paraId="57334F14" w14:textId="6BE15531" w:rsidR="00FA2D94" w:rsidRPr="00BD549C" w:rsidRDefault="008A469D" w:rsidP="00BD549C">
      <w:r w:rsidRPr="00BD549C">
        <w:t xml:space="preserve">Sanjaykumar </w:t>
      </w:r>
      <w:proofErr w:type="spellStart"/>
      <w:r w:rsidRPr="00BD549C">
        <w:t>Vinturi</w:t>
      </w:r>
      <w:proofErr w:type="spellEnd"/>
      <w:r w:rsidR="00FA2D94" w:rsidRPr="00BD549C">
        <w:t xml:space="preserve">, MS, Nutrition </w:t>
      </w:r>
      <w:r w:rsidRPr="00BD549C">
        <w:t>and</w:t>
      </w:r>
      <w:r w:rsidR="00FA2D94" w:rsidRPr="00BD549C">
        <w:t xml:space="preserve"> Food Science</w:t>
      </w:r>
    </w:p>
    <w:p w14:paraId="069213CA" w14:textId="77777777" w:rsidR="008A469D" w:rsidRPr="00BD549C" w:rsidRDefault="008A469D" w:rsidP="00BD549C"/>
    <w:p w14:paraId="666D8F2D" w14:textId="59926B9C" w:rsidR="00FA2D94" w:rsidRPr="00BD549C" w:rsidRDefault="00FA2D94" w:rsidP="00172725">
      <w:pPr>
        <w:pStyle w:val="Heading3"/>
      </w:pPr>
      <w:r w:rsidRPr="00BD549C">
        <w:t>Y.S.R District</w:t>
      </w:r>
      <w:r w:rsidR="008A469D" w:rsidRPr="00BD549C">
        <w:t xml:space="preserve"> </w:t>
      </w:r>
      <w:r w:rsidRPr="00BD549C">
        <w:t>– Andhra Pradesh</w:t>
      </w:r>
    </w:p>
    <w:p w14:paraId="141A942E" w14:textId="77777777" w:rsidR="00FA2D94" w:rsidRPr="00BD549C" w:rsidRDefault="00FA2D94" w:rsidP="00BD549C">
      <w:r w:rsidRPr="00BD549C">
        <w:t xml:space="preserve">Ashok Kumar </w:t>
      </w:r>
      <w:proofErr w:type="spellStart"/>
      <w:r w:rsidRPr="00BD549C">
        <w:t>Thappeta</w:t>
      </w:r>
      <w:proofErr w:type="spellEnd"/>
      <w:r w:rsidRPr="00BD549C">
        <w:t>, MS, Computer Science</w:t>
      </w:r>
    </w:p>
    <w:p w14:paraId="0A2EF721" w14:textId="77777777" w:rsidR="008A469D" w:rsidRPr="00BD549C" w:rsidRDefault="008A469D" w:rsidP="00BD549C"/>
    <w:p w14:paraId="313FE871" w14:textId="11B8588F" w:rsidR="00FA2D94" w:rsidRPr="00BD549C" w:rsidRDefault="00FA2D94" w:rsidP="00172725">
      <w:pPr>
        <w:pStyle w:val="Heading3"/>
      </w:pPr>
      <w:r w:rsidRPr="00BD549C">
        <w:t>Patna – Bihar</w:t>
      </w:r>
    </w:p>
    <w:p w14:paraId="7BC50BDE" w14:textId="77777777" w:rsidR="00FA2D94" w:rsidRPr="00BD549C" w:rsidRDefault="00FA2D94" w:rsidP="00BD549C">
      <w:r w:rsidRPr="00BD549C">
        <w:t>Shubham Kumar, MS, Computer Science, With Honors</w:t>
      </w:r>
    </w:p>
    <w:p w14:paraId="5165352A" w14:textId="4178EDA5" w:rsidR="00FA2D94" w:rsidRPr="00BD549C" w:rsidRDefault="00FA2D94" w:rsidP="00BD549C">
      <w:r w:rsidRPr="00BD549C">
        <w:t xml:space="preserve"> </w:t>
      </w:r>
    </w:p>
    <w:p w14:paraId="32B56D4B" w14:textId="682A21BD" w:rsidR="00FA2D94" w:rsidRPr="00BD549C" w:rsidRDefault="00F914D8" w:rsidP="00172725">
      <w:pPr>
        <w:pStyle w:val="Heading3"/>
      </w:pPr>
      <w:r w:rsidRPr="00BD549C">
        <w:t xml:space="preserve">Bengaluru </w:t>
      </w:r>
      <w:r w:rsidR="00FA2D94" w:rsidRPr="00BD549C">
        <w:t>– Karnataka</w:t>
      </w:r>
    </w:p>
    <w:p w14:paraId="752E9256" w14:textId="77777777" w:rsidR="00FA2D94" w:rsidRPr="00BD549C" w:rsidRDefault="00FA2D94" w:rsidP="00BD549C">
      <w:r w:rsidRPr="00BD549C">
        <w:t>Sai Priya Ramanaidu, MS, Computer Science</w:t>
      </w:r>
    </w:p>
    <w:p w14:paraId="16B0E102" w14:textId="48FA7DE2" w:rsidR="00FA2D94" w:rsidRPr="00BD549C" w:rsidRDefault="00F914D8" w:rsidP="00BD549C">
      <w:r w:rsidRPr="00BD549C">
        <w:t>Varun Kumar Vadlamani</w:t>
      </w:r>
      <w:r w:rsidR="00FA2D94" w:rsidRPr="00BD549C">
        <w:t>, MS, Computer Science</w:t>
      </w:r>
    </w:p>
    <w:p w14:paraId="7EE21047" w14:textId="77777777" w:rsidR="00F914D8" w:rsidRPr="00BD549C" w:rsidRDefault="00FA2D94" w:rsidP="00BD549C">
      <w:r w:rsidRPr="00BD549C">
        <w:t xml:space="preserve">  </w:t>
      </w:r>
    </w:p>
    <w:p w14:paraId="1AB4D5A2" w14:textId="335D4DEA" w:rsidR="00FA2D94" w:rsidRPr="00BD549C" w:rsidRDefault="00F914D8" w:rsidP="00172725">
      <w:pPr>
        <w:pStyle w:val="Heading3"/>
      </w:pPr>
      <w:proofErr w:type="spellStart"/>
      <w:r w:rsidRPr="00BD549C">
        <w:t>Hayyal</w:t>
      </w:r>
      <w:proofErr w:type="spellEnd"/>
      <w:r w:rsidRPr="00BD549C">
        <w:t xml:space="preserve"> </w:t>
      </w:r>
      <w:r w:rsidR="00FA2D94" w:rsidRPr="00BD549C">
        <w:t>– Karnataka</w:t>
      </w:r>
    </w:p>
    <w:p w14:paraId="26745B67" w14:textId="46DED306" w:rsidR="00FA2D94" w:rsidRPr="00BD549C" w:rsidRDefault="00FA2D94" w:rsidP="00BD549C">
      <w:r w:rsidRPr="00BD549C">
        <w:t xml:space="preserve">Sujith Reddy </w:t>
      </w:r>
      <w:proofErr w:type="spellStart"/>
      <w:r w:rsidRPr="00BD549C">
        <w:t>Pasham</w:t>
      </w:r>
      <w:proofErr w:type="spellEnd"/>
      <w:r w:rsidRPr="00BD549C">
        <w:t xml:space="preserve">, MS, Nutrition </w:t>
      </w:r>
      <w:r w:rsidR="00F914D8" w:rsidRPr="00BD549C">
        <w:t>and</w:t>
      </w:r>
      <w:r w:rsidRPr="00BD549C">
        <w:t xml:space="preserve"> Food Science, With Honors</w:t>
      </w:r>
    </w:p>
    <w:p w14:paraId="05269467" w14:textId="77777777" w:rsidR="00F914D8" w:rsidRPr="00BD549C" w:rsidRDefault="00F914D8" w:rsidP="00BD549C"/>
    <w:p w14:paraId="248FAFB8" w14:textId="1D82E652" w:rsidR="00FA2D94" w:rsidRPr="00BD549C" w:rsidRDefault="00F914D8" w:rsidP="00172725">
      <w:pPr>
        <w:pStyle w:val="Heading3"/>
      </w:pPr>
      <w:r w:rsidRPr="00BD549C">
        <w:t xml:space="preserve">Pune </w:t>
      </w:r>
      <w:r w:rsidR="00FA2D94" w:rsidRPr="00BD549C">
        <w:t>– Maharashtra</w:t>
      </w:r>
    </w:p>
    <w:p w14:paraId="3754F472" w14:textId="77777777" w:rsidR="00FA2D94" w:rsidRPr="00BD549C" w:rsidRDefault="00FA2D94" w:rsidP="00BD549C">
      <w:r w:rsidRPr="00BD549C">
        <w:t xml:space="preserve">Nitin </w:t>
      </w:r>
      <w:proofErr w:type="spellStart"/>
      <w:r w:rsidRPr="00BD549C">
        <w:t>Ladkat</w:t>
      </w:r>
      <w:proofErr w:type="spellEnd"/>
      <w:r w:rsidRPr="00BD549C">
        <w:t>, MS, Business Analytics</w:t>
      </w:r>
    </w:p>
    <w:p w14:paraId="513281A5" w14:textId="7A709B9F" w:rsidR="00FA2D94" w:rsidRPr="00BD549C" w:rsidRDefault="00FA2D94" w:rsidP="00BD549C">
      <w:r w:rsidRPr="00BD549C">
        <w:t xml:space="preserve"> </w:t>
      </w:r>
    </w:p>
    <w:p w14:paraId="19A474AE" w14:textId="41CAA93D" w:rsidR="00FA2D94" w:rsidRPr="00BD549C" w:rsidRDefault="00F914D8" w:rsidP="00172725">
      <w:pPr>
        <w:pStyle w:val="Heading3"/>
      </w:pPr>
      <w:r w:rsidRPr="00BD549C">
        <w:t xml:space="preserve">Ajmer </w:t>
      </w:r>
      <w:r w:rsidR="00FA2D94" w:rsidRPr="00BD549C">
        <w:t>– Rajasthan</w:t>
      </w:r>
    </w:p>
    <w:p w14:paraId="551CF39A" w14:textId="77777777" w:rsidR="00FA2D94" w:rsidRPr="00BD549C" w:rsidRDefault="00FA2D94" w:rsidP="00BD549C">
      <w:r w:rsidRPr="00BD549C">
        <w:t>Amit Soni, MS, Computer Science</w:t>
      </w:r>
    </w:p>
    <w:p w14:paraId="52BA4438" w14:textId="77777777" w:rsidR="00FA2D94" w:rsidRPr="00BD549C" w:rsidRDefault="00FA2D94" w:rsidP="00BD549C"/>
    <w:p w14:paraId="4ED7FA0D" w14:textId="56CD54D8" w:rsidR="00FA2D94" w:rsidRPr="00BD549C" w:rsidRDefault="00F914D8" w:rsidP="002204B6">
      <w:pPr>
        <w:pStyle w:val="Heading2"/>
      </w:pPr>
      <w:r w:rsidRPr="00BD549C">
        <w:t xml:space="preserve">Iran </w:t>
      </w:r>
    </w:p>
    <w:p w14:paraId="4EA0992B" w14:textId="7C386508" w:rsidR="00FA2D94" w:rsidRPr="00BD549C" w:rsidRDefault="00F914D8" w:rsidP="00172725">
      <w:pPr>
        <w:pStyle w:val="Heading3"/>
      </w:pPr>
      <w:r w:rsidRPr="00BD549C">
        <w:t>Shiraz</w:t>
      </w:r>
    </w:p>
    <w:p w14:paraId="0220D54D" w14:textId="62AA44A0" w:rsidR="00FA2D94" w:rsidRPr="00BD549C" w:rsidRDefault="00FA2D94" w:rsidP="00BD549C">
      <w:r w:rsidRPr="00BD549C">
        <w:t xml:space="preserve">Benyamin </w:t>
      </w:r>
      <w:proofErr w:type="spellStart"/>
      <w:r w:rsidRPr="00BD549C">
        <w:t>Safizadeh</w:t>
      </w:r>
      <w:proofErr w:type="spellEnd"/>
      <w:r w:rsidRPr="00BD549C">
        <w:t xml:space="preserve">, MS, Applied Math </w:t>
      </w:r>
      <w:r w:rsidR="00F914D8" w:rsidRPr="00BD549C">
        <w:t>and</w:t>
      </w:r>
      <w:r w:rsidRPr="00BD549C">
        <w:t xml:space="preserve"> Comp</w:t>
      </w:r>
      <w:r w:rsidR="00F914D8" w:rsidRPr="00BD549C">
        <w:t>u</w:t>
      </w:r>
      <w:r w:rsidRPr="00BD549C">
        <w:t>t</w:t>
      </w:r>
      <w:r w:rsidR="00F914D8" w:rsidRPr="00BD549C">
        <w:t>er</w:t>
      </w:r>
      <w:r w:rsidRPr="00BD549C">
        <w:t xml:space="preserve"> Science, With Honors</w:t>
      </w:r>
    </w:p>
    <w:p w14:paraId="40A393CF" w14:textId="77777777" w:rsidR="00FA2D94" w:rsidRPr="00BD549C" w:rsidRDefault="00FA2D94" w:rsidP="00BD549C"/>
    <w:p w14:paraId="5E6A45D0" w14:textId="183768DC" w:rsidR="00FA2D94" w:rsidRPr="00BD549C" w:rsidRDefault="00F914D8" w:rsidP="002204B6">
      <w:pPr>
        <w:pStyle w:val="Heading2"/>
      </w:pPr>
      <w:r w:rsidRPr="00BD549C">
        <w:t xml:space="preserve">Ivory Coast </w:t>
      </w:r>
    </w:p>
    <w:p w14:paraId="2E0536B2" w14:textId="67CD0462" w:rsidR="00FA2D94" w:rsidRPr="00BD549C" w:rsidRDefault="00FA2D94" w:rsidP="00BD549C">
      <w:r w:rsidRPr="00BD549C">
        <w:t xml:space="preserve">Dohile </w:t>
      </w:r>
      <w:r w:rsidR="00040630" w:rsidRPr="00BD549C">
        <w:t>Kone</w:t>
      </w:r>
      <w:r w:rsidRPr="00BD549C">
        <w:t>, MS, Business Analytics</w:t>
      </w:r>
    </w:p>
    <w:p w14:paraId="511B5F0D" w14:textId="77777777" w:rsidR="00F914D8" w:rsidRPr="00BD549C" w:rsidRDefault="00F914D8" w:rsidP="00BD549C"/>
    <w:p w14:paraId="1910275A" w14:textId="1155E42A" w:rsidR="00FA2D94" w:rsidRPr="00BD549C" w:rsidRDefault="00F914D8" w:rsidP="00172725">
      <w:pPr>
        <w:pStyle w:val="Heading3"/>
      </w:pPr>
      <w:r w:rsidRPr="00BD549C">
        <w:lastRenderedPageBreak/>
        <w:t>Abidjan</w:t>
      </w:r>
    </w:p>
    <w:p w14:paraId="1BC275A0" w14:textId="0FC8F997" w:rsidR="00FA2D94" w:rsidRPr="00BD549C" w:rsidRDefault="00FA2D94" w:rsidP="00BD549C">
      <w:proofErr w:type="spellStart"/>
      <w:r w:rsidRPr="00BD549C">
        <w:t>Apie</w:t>
      </w:r>
      <w:proofErr w:type="spellEnd"/>
      <w:r w:rsidRPr="00BD549C">
        <w:t xml:space="preserve"> Marie Doriane Kimou, BS, Biology</w:t>
      </w:r>
      <w:r w:rsidR="00F914D8" w:rsidRPr="00BD549C">
        <w:t xml:space="preserve"> </w:t>
      </w:r>
      <w:r w:rsidR="00554F2A">
        <w:t>–</w:t>
      </w:r>
      <w:r w:rsidR="00F914D8" w:rsidRPr="00BD549C">
        <w:t xml:space="preserve"> </w:t>
      </w:r>
      <w:r w:rsidRPr="00BD549C">
        <w:t>Biomedical Sciences</w:t>
      </w:r>
    </w:p>
    <w:p w14:paraId="0E272B02" w14:textId="77777777" w:rsidR="00FA2D94" w:rsidRPr="00BD549C" w:rsidRDefault="00FA2D94" w:rsidP="00BD549C"/>
    <w:p w14:paraId="0FA9A1D4" w14:textId="6F76F800" w:rsidR="00FA2D94" w:rsidRPr="00BD549C" w:rsidRDefault="00F914D8" w:rsidP="002204B6">
      <w:pPr>
        <w:pStyle w:val="Heading2"/>
      </w:pPr>
      <w:r w:rsidRPr="00BD549C">
        <w:t xml:space="preserve">Japan </w:t>
      </w:r>
    </w:p>
    <w:p w14:paraId="79B1FB08" w14:textId="7D4C311D" w:rsidR="00FA2D94" w:rsidRPr="00BD549C" w:rsidRDefault="00F914D8" w:rsidP="00172725">
      <w:pPr>
        <w:pStyle w:val="Heading3"/>
      </w:pPr>
      <w:r w:rsidRPr="00BD549C">
        <w:t>Chiba</w:t>
      </w:r>
    </w:p>
    <w:p w14:paraId="3BF86AE0" w14:textId="42B10069" w:rsidR="00FA2D94" w:rsidRPr="00BD549C" w:rsidRDefault="00FA2D94" w:rsidP="00BD549C">
      <w:r w:rsidRPr="00BD549C">
        <w:t>Hina Miyazawa, BBA, Bus</w:t>
      </w:r>
      <w:r w:rsidR="00F914D8" w:rsidRPr="00BD549C">
        <w:t>i</w:t>
      </w:r>
      <w:r w:rsidRPr="00BD549C">
        <w:t>n</w:t>
      </w:r>
      <w:r w:rsidR="00F914D8" w:rsidRPr="00BD549C">
        <w:t>ess</w:t>
      </w:r>
      <w:r w:rsidRPr="00BD549C">
        <w:t xml:space="preserve"> Admin</w:t>
      </w:r>
      <w:r w:rsidR="00F914D8" w:rsidRPr="00BD549C">
        <w:t xml:space="preserve">istration </w:t>
      </w:r>
      <w:r w:rsidR="00554F2A">
        <w:t>–</w:t>
      </w:r>
      <w:r w:rsidRPr="00BD549C">
        <w:t xml:space="preserve">International </w:t>
      </w:r>
      <w:r w:rsidR="00F914D8" w:rsidRPr="00BD549C">
        <w:t>Business</w:t>
      </w:r>
    </w:p>
    <w:p w14:paraId="1359A4A9" w14:textId="77777777" w:rsidR="00F914D8" w:rsidRPr="00BD549C" w:rsidRDefault="00FA2D94" w:rsidP="00BD549C">
      <w:r w:rsidRPr="00BD549C">
        <w:t xml:space="preserve"> </w:t>
      </w:r>
    </w:p>
    <w:p w14:paraId="4428EEB6" w14:textId="6F051986" w:rsidR="00FA2D94" w:rsidRPr="00BD549C" w:rsidRDefault="00F914D8" w:rsidP="00172725">
      <w:pPr>
        <w:pStyle w:val="Heading3"/>
      </w:pPr>
      <w:r w:rsidRPr="00BD549C">
        <w:t>Hayama Kanagawa</w:t>
      </w:r>
    </w:p>
    <w:p w14:paraId="715AA610" w14:textId="3D2FF045" w:rsidR="00FA2D94" w:rsidRPr="00BD549C" w:rsidRDefault="00FA2D94" w:rsidP="00BD549C">
      <w:proofErr w:type="spellStart"/>
      <w:r w:rsidRPr="00BD549C">
        <w:t>Kanato</w:t>
      </w:r>
      <w:proofErr w:type="spellEnd"/>
      <w:r w:rsidRPr="00BD549C">
        <w:t xml:space="preserve"> Nakamura, BS, Kinesiology</w:t>
      </w:r>
      <w:r w:rsidR="00F914D8" w:rsidRPr="00BD549C">
        <w:t xml:space="preserve"> </w:t>
      </w:r>
      <w:r w:rsidR="00554F2A">
        <w:t>–</w:t>
      </w:r>
      <w:r w:rsidR="00F914D8" w:rsidRPr="00BD549C">
        <w:t xml:space="preserve"> </w:t>
      </w:r>
      <w:r w:rsidRPr="00BD549C">
        <w:t>Ex</w:t>
      </w:r>
      <w:r w:rsidR="00F914D8" w:rsidRPr="00BD549C">
        <w:t>ercise</w:t>
      </w:r>
      <w:r w:rsidRPr="00BD549C">
        <w:t>/Fitness M</w:t>
      </w:r>
      <w:r w:rsidR="00F914D8" w:rsidRPr="00BD549C">
        <w:t xml:space="preserve">anagement </w:t>
      </w:r>
    </w:p>
    <w:p w14:paraId="6358EF67" w14:textId="77777777" w:rsidR="00F914D8" w:rsidRPr="00BD549C" w:rsidRDefault="00FA2D94" w:rsidP="00BD549C">
      <w:r w:rsidRPr="00BD549C">
        <w:t xml:space="preserve">  </w:t>
      </w:r>
    </w:p>
    <w:p w14:paraId="3DA1ADDF" w14:textId="59F33C30" w:rsidR="00FA2D94" w:rsidRPr="00BD549C" w:rsidRDefault="00F914D8" w:rsidP="00172725">
      <w:pPr>
        <w:pStyle w:val="Heading3"/>
      </w:pPr>
      <w:r w:rsidRPr="00BD549C">
        <w:t>Kyoto</w:t>
      </w:r>
    </w:p>
    <w:p w14:paraId="7E9819CD" w14:textId="77777777" w:rsidR="00FA2D94" w:rsidRPr="00BD549C" w:rsidRDefault="00FA2D94" w:rsidP="00BD549C">
      <w:r w:rsidRPr="00BD549C">
        <w:t>Aya Iwamoto, MED, Bilingual Education/TESL, With Honors</w:t>
      </w:r>
    </w:p>
    <w:p w14:paraId="230F2F6A" w14:textId="77777777" w:rsidR="00F914D8" w:rsidRPr="00BD549C" w:rsidRDefault="00FA2D94" w:rsidP="00BD549C">
      <w:r w:rsidRPr="00BD549C">
        <w:t xml:space="preserve"> </w:t>
      </w:r>
    </w:p>
    <w:p w14:paraId="2C22CCDA" w14:textId="189AC948" w:rsidR="00FA2D94" w:rsidRPr="00BD549C" w:rsidRDefault="00F914D8" w:rsidP="00172725">
      <w:pPr>
        <w:pStyle w:val="Heading3"/>
      </w:pPr>
      <w:r w:rsidRPr="00BD549C">
        <w:t>Saitama</w:t>
      </w:r>
    </w:p>
    <w:p w14:paraId="4E1998F1" w14:textId="77777777" w:rsidR="00FA2D94" w:rsidRPr="00BD549C" w:rsidRDefault="00FA2D94" w:rsidP="00BD549C">
      <w:r w:rsidRPr="00BD549C">
        <w:t>Nami Fritz, BS, Nursing, Magna Cum Laude</w:t>
      </w:r>
    </w:p>
    <w:p w14:paraId="7E958D9B" w14:textId="77777777" w:rsidR="00F914D8" w:rsidRPr="00BD549C" w:rsidRDefault="00FA2D94" w:rsidP="00BD549C">
      <w:r w:rsidRPr="00BD549C">
        <w:t xml:space="preserve"> </w:t>
      </w:r>
    </w:p>
    <w:p w14:paraId="470D35E9" w14:textId="4A666FEA" w:rsidR="00FA2D94" w:rsidRPr="00BD549C" w:rsidRDefault="00F914D8" w:rsidP="00172725">
      <w:pPr>
        <w:pStyle w:val="Heading3"/>
      </w:pPr>
      <w:r w:rsidRPr="00BD549C">
        <w:t>Tokyo</w:t>
      </w:r>
    </w:p>
    <w:p w14:paraId="60D9F5BF" w14:textId="62D472D9" w:rsidR="00FA2D94" w:rsidRPr="00BD549C" w:rsidRDefault="00FA2D94" w:rsidP="00BD549C">
      <w:r w:rsidRPr="00BD549C">
        <w:t>Ryosuke Ikeda, BBA, Bus</w:t>
      </w:r>
      <w:r w:rsidR="00F914D8" w:rsidRPr="00BD549C">
        <w:t>i</w:t>
      </w:r>
      <w:r w:rsidRPr="00BD549C">
        <w:t>n</w:t>
      </w:r>
      <w:r w:rsidR="00F914D8" w:rsidRPr="00BD549C">
        <w:t>ess</w:t>
      </w:r>
      <w:r w:rsidRPr="00BD549C">
        <w:t xml:space="preserve"> Admin</w:t>
      </w:r>
      <w:r w:rsidR="00F914D8" w:rsidRPr="00BD549C">
        <w:t xml:space="preserve">istration </w:t>
      </w:r>
      <w:r w:rsidR="00554F2A">
        <w:t>–</w:t>
      </w:r>
      <w:r w:rsidR="00F914D8" w:rsidRPr="00BD549C">
        <w:t xml:space="preserve"> </w:t>
      </w:r>
      <w:r w:rsidRPr="00BD549C">
        <w:t>Gen</w:t>
      </w:r>
      <w:r w:rsidR="00F914D8" w:rsidRPr="00BD549C">
        <w:t>eral</w:t>
      </w:r>
      <w:r w:rsidRPr="00BD549C">
        <w:t xml:space="preserve"> Business</w:t>
      </w:r>
    </w:p>
    <w:p w14:paraId="24B592E1" w14:textId="77777777" w:rsidR="00FA2D94" w:rsidRPr="00BD549C" w:rsidRDefault="00FA2D94" w:rsidP="00BD549C"/>
    <w:p w14:paraId="64D08A31" w14:textId="32AFC356" w:rsidR="00FA2D94" w:rsidRPr="00BD549C" w:rsidRDefault="00F914D8" w:rsidP="002204B6">
      <w:pPr>
        <w:pStyle w:val="Heading2"/>
      </w:pPr>
      <w:r w:rsidRPr="00BD549C">
        <w:t xml:space="preserve">Kenya </w:t>
      </w:r>
    </w:p>
    <w:p w14:paraId="2F526C71" w14:textId="31B10A6A" w:rsidR="00FA2D94" w:rsidRPr="00BD549C" w:rsidRDefault="00313F24" w:rsidP="00172725">
      <w:pPr>
        <w:pStyle w:val="Heading3"/>
      </w:pPr>
      <w:r w:rsidRPr="00BD549C">
        <w:t>Eldoret</w:t>
      </w:r>
    </w:p>
    <w:p w14:paraId="08170172" w14:textId="5A6BC2DD" w:rsidR="00FA2D94" w:rsidRPr="00BD549C" w:rsidRDefault="00FA2D94" w:rsidP="00BD549C">
      <w:r w:rsidRPr="00BD549C">
        <w:t xml:space="preserve">Franklin </w:t>
      </w:r>
      <w:r w:rsidR="00313F24" w:rsidRPr="00BD549C">
        <w:t>Kiplagat</w:t>
      </w:r>
      <w:r w:rsidRPr="00BD549C">
        <w:t>, BS, Nursing, Magna Cum Laude</w:t>
      </w:r>
    </w:p>
    <w:p w14:paraId="297C4540" w14:textId="77777777" w:rsidR="00313F24" w:rsidRPr="00BD549C" w:rsidRDefault="00313F24" w:rsidP="00BD549C"/>
    <w:p w14:paraId="759F3672" w14:textId="6FE94B2A" w:rsidR="00FA2D94" w:rsidRPr="00BD549C" w:rsidRDefault="00313F24" w:rsidP="00172725">
      <w:pPr>
        <w:pStyle w:val="Heading3"/>
      </w:pPr>
      <w:r w:rsidRPr="00BD549C">
        <w:t>Nairobi</w:t>
      </w:r>
    </w:p>
    <w:p w14:paraId="77F8B0EA" w14:textId="77777777" w:rsidR="00FA2D94" w:rsidRPr="00BD549C" w:rsidRDefault="00FA2D94" w:rsidP="00BD549C">
      <w:r w:rsidRPr="00BD549C">
        <w:t>Washington Odongo, MBA, Business Administration</w:t>
      </w:r>
    </w:p>
    <w:p w14:paraId="1AA80ACE" w14:textId="77777777" w:rsidR="00FA2D94" w:rsidRPr="00BD549C" w:rsidRDefault="00FA2D94" w:rsidP="00BD549C"/>
    <w:p w14:paraId="3BB335D0" w14:textId="3944D159" w:rsidR="00FA2D94" w:rsidRPr="00BD549C" w:rsidRDefault="00313F24" w:rsidP="002204B6">
      <w:pPr>
        <w:pStyle w:val="Heading2"/>
      </w:pPr>
      <w:r w:rsidRPr="00BD549C">
        <w:t>Malaysia</w:t>
      </w:r>
    </w:p>
    <w:p w14:paraId="65243025" w14:textId="63F56F1C" w:rsidR="00FA2D94" w:rsidRPr="00BD549C" w:rsidRDefault="00313F24" w:rsidP="00172725">
      <w:pPr>
        <w:pStyle w:val="Heading3"/>
      </w:pPr>
      <w:r w:rsidRPr="00BD549C">
        <w:t xml:space="preserve">Ampang Selangor </w:t>
      </w:r>
    </w:p>
    <w:p w14:paraId="3857F580" w14:textId="37EEA4BD" w:rsidR="00FA2D94" w:rsidRPr="00BD549C" w:rsidRDefault="00FA2D94" w:rsidP="00BD549C">
      <w:r w:rsidRPr="00BD549C">
        <w:t xml:space="preserve">Khalis Azim Bin Adnan, BBA, </w:t>
      </w:r>
      <w:r w:rsidR="00313F24" w:rsidRPr="00BD549C">
        <w:t xml:space="preserve">Business Administration </w:t>
      </w:r>
      <w:r w:rsidR="00554F2A">
        <w:t>–</w:t>
      </w:r>
      <w:r w:rsidR="00313F24" w:rsidRPr="00BD549C">
        <w:t xml:space="preserve"> </w:t>
      </w:r>
      <w:r w:rsidRPr="00BD549C">
        <w:t xml:space="preserve">International </w:t>
      </w:r>
      <w:r w:rsidR="00313F24" w:rsidRPr="00BD549C">
        <w:t xml:space="preserve">Business </w:t>
      </w:r>
    </w:p>
    <w:p w14:paraId="48863FAC" w14:textId="77777777" w:rsidR="00313F24" w:rsidRPr="00BD549C" w:rsidRDefault="00FA2D94" w:rsidP="00BD549C">
      <w:r w:rsidRPr="00BD549C">
        <w:t xml:space="preserve"> </w:t>
      </w:r>
    </w:p>
    <w:p w14:paraId="21720538" w14:textId="008DACDD" w:rsidR="00FA2D94" w:rsidRPr="00BD549C" w:rsidRDefault="00313F24" w:rsidP="00172725">
      <w:pPr>
        <w:pStyle w:val="Heading3"/>
      </w:pPr>
      <w:r w:rsidRPr="00BD549C">
        <w:t xml:space="preserve">Guar Chempedak </w:t>
      </w:r>
    </w:p>
    <w:p w14:paraId="2E3F0764" w14:textId="77777777" w:rsidR="00FA2D94" w:rsidRPr="00BD549C" w:rsidRDefault="00FA2D94" w:rsidP="00BD549C">
      <w:r w:rsidRPr="00BD549C">
        <w:t>Wai Yi Chew, BBA, Marketing</w:t>
      </w:r>
    </w:p>
    <w:p w14:paraId="3AFC6DBA" w14:textId="77777777" w:rsidR="00313F24" w:rsidRPr="00BD549C" w:rsidRDefault="00FA2D94" w:rsidP="00BD549C">
      <w:r w:rsidRPr="00BD549C">
        <w:t xml:space="preserve">  </w:t>
      </w:r>
    </w:p>
    <w:p w14:paraId="430B5D32" w14:textId="0C12F26F" w:rsidR="00FA2D94" w:rsidRPr="00BD549C" w:rsidRDefault="00313F24" w:rsidP="00172725">
      <w:pPr>
        <w:pStyle w:val="Heading3"/>
      </w:pPr>
      <w:r w:rsidRPr="00BD549C">
        <w:t xml:space="preserve">Ipoh Perak </w:t>
      </w:r>
    </w:p>
    <w:p w14:paraId="26032726" w14:textId="002EDBEC" w:rsidR="00FA2D94" w:rsidRPr="00BD549C" w:rsidRDefault="00FA2D94" w:rsidP="00BD549C">
      <w:r w:rsidRPr="00BD549C">
        <w:t>Ashlynne L</w:t>
      </w:r>
      <w:r w:rsidR="00313F24" w:rsidRPr="00BD549C">
        <w:t>ee</w:t>
      </w:r>
      <w:r w:rsidRPr="00BD549C">
        <w:t>, Ipoh Perak, BS, Nutrition,</w:t>
      </w:r>
      <w:r w:rsidR="00313F24" w:rsidRPr="00BD549C">
        <w:t xml:space="preserve"> </w:t>
      </w:r>
      <w:r w:rsidRPr="00BD549C">
        <w:t>Dietetics</w:t>
      </w:r>
      <w:r w:rsidR="00313F24" w:rsidRPr="00BD549C">
        <w:t xml:space="preserve"> and </w:t>
      </w:r>
      <w:r w:rsidRPr="00BD549C">
        <w:t>Food M</w:t>
      </w:r>
      <w:r w:rsidR="00313F24" w:rsidRPr="00BD549C">
        <w:t xml:space="preserve">anagement </w:t>
      </w:r>
    </w:p>
    <w:p w14:paraId="7C5B00C5" w14:textId="77777777" w:rsidR="00313F24" w:rsidRPr="00BD549C" w:rsidRDefault="00FA2D94" w:rsidP="00BD549C">
      <w:r w:rsidRPr="00BD549C">
        <w:t xml:space="preserve">  </w:t>
      </w:r>
    </w:p>
    <w:p w14:paraId="6201AA6E" w14:textId="4580E196" w:rsidR="00FA2D94" w:rsidRPr="00BD549C" w:rsidRDefault="00313F24" w:rsidP="00172725">
      <w:pPr>
        <w:pStyle w:val="Heading3"/>
      </w:pPr>
      <w:r w:rsidRPr="00BD549C">
        <w:t xml:space="preserve">Kuantan </w:t>
      </w:r>
    </w:p>
    <w:p w14:paraId="74F41EB1" w14:textId="37E517E2" w:rsidR="00FA2D94" w:rsidRPr="00BD549C" w:rsidRDefault="00FA2D94" w:rsidP="00BD549C">
      <w:r w:rsidRPr="00BD549C">
        <w:t>Yong Wong, BS, Computer Scienc</w:t>
      </w:r>
      <w:r w:rsidR="00313F24" w:rsidRPr="00BD549C">
        <w:t>e</w:t>
      </w:r>
    </w:p>
    <w:p w14:paraId="19C27FDA" w14:textId="77777777" w:rsidR="00313F24" w:rsidRPr="00BD549C" w:rsidRDefault="00FA2D94" w:rsidP="00BD549C">
      <w:r w:rsidRPr="00BD549C">
        <w:t xml:space="preserve">  </w:t>
      </w:r>
    </w:p>
    <w:p w14:paraId="544A593F" w14:textId="4A397822" w:rsidR="00FA2D94" w:rsidRPr="00BD549C" w:rsidRDefault="00313F24" w:rsidP="00172725">
      <w:pPr>
        <w:pStyle w:val="Heading3"/>
      </w:pPr>
      <w:r w:rsidRPr="00BD549C">
        <w:t xml:space="preserve">Penang </w:t>
      </w:r>
    </w:p>
    <w:p w14:paraId="434EA3EC" w14:textId="77777777" w:rsidR="00FA2D94" w:rsidRPr="00BD549C" w:rsidRDefault="00FA2D94" w:rsidP="00BD549C">
      <w:r w:rsidRPr="00BD549C">
        <w:t>Kang Jun Ch'ng, BBA, Marketing</w:t>
      </w:r>
    </w:p>
    <w:p w14:paraId="4D33256F" w14:textId="77777777" w:rsidR="00313F24" w:rsidRPr="00BD549C" w:rsidRDefault="00FA2D94" w:rsidP="00BD549C">
      <w:r w:rsidRPr="00BD549C">
        <w:t xml:space="preserve"> </w:t>
      </w:r>
    </w:p>
    <w:p w14:paraId="3AF36D00" w14:textId="3E2FFA93" w:rsidR="00FA2D94" w:rsidRPr="00BD549C" w:rsidRDefault="00313F24" w:rsidP="00172725">
      <w:pPr>
        <w:pStyle w:val="Heading3"/>
      </w:pPr>
      <w:proofErr w:type="spellStart"/>
      <w:r w:rsidRPr="00BD549C">
        <w:t>Petaling</w:t>
      </w:r>
      <w:proofErr w:type="spellEnd"/>
      <w:r w:rsidRPr="00BD549C">
        <w:t xml:space="preserve"> </w:t>
      </w:r>
    </w:p>
    <w:p w14:paraId="27A971CB" w14:textId="0C4BF1F3" w:rsidR="00FA2D94" w:rsidRPr="00BD549C" w:rsidRDefault="00FA2D94" w:rsidP="00BD549C">
      <w:r w:rsidRPr="00BD549C">
        <w:t>Titus Leong, BA, Mass Comm</w:t>
      </w:r>
      <w:r w:rsidR="00313F24" w:rsidRPr="00BD549C">
        <w:t xml:space="preserve">unication </w:t>
      </w:r>
      <w:r w:rsidR="00554F2A">
        <w:t>–</w:t>
      </w:r>
      <w:r w:rsidR="00313F24" w:rsidRPr="00BD549C">
        <w:t xml:space="preserve"> </w:t>
      </w:r>
      <w:r w:rsidRPr="00BD549C">
        <w:t>Professional Media</w:t>
      </w:r>
    </w:p>
    <w:p w14:paraId="6B1FCF47" w14:textId="77777777" w:rsidR="00313F24" w:rsidRPr="00BD549C" w:rsidRDefault="00FA2D94" w:rsidP="00BD549C">
      <w:r w:rsidRPr="00BD549C">
        <w:lastRenderedPageBreak/>
        <w:t xml:space="preserve"> </w:t>
      </w:r>
    </w:p>
    <w:p w14:paraId="2A7F3597" w14:textId="59B471BE" w:rsidR="00FA2D94" w:rsidRPr="00BD549C" w:rsidRDefault="00313F24" w:rsidP="00172725">
      <w:pPr>
        <w:pStyle w:val="Heading3"/>
      </w:pPr>
      <w:r w:rsidRPr="00BD549C">
        <w:t xml:space="preserve">Puchong </w:t>
      </w:r>
    </w:p>
    <w:p w14:paraId="6D37A836" w14:textId="77777777" w:rsidR="00FA2D94" w:rsidRPr="00BD549C" w:rsidRDefault="00FA2D94" w:rsidP="00BD549C">
      <w:r w:rsidRPr="00BD549C">
        <w:t>Shalini Chandran, BS, Software Engineering</w:t>
      </w:r>
    </w:p>
    <w:p w14:paraId="0B3D0EF7" w14:textId="77777777" w:rsidR="00FA2D94" w:rsidRPr="00BD549C" w:rsidRDefault="00FA2D94" w:rsidP="00BD549C">
      <w:r w:rsidRPr="00BD549C">
        <w:t>Wey Hom Lau, BS, Mechanical Engineering</w:t>
      </w:r>
    </w:p>
    <w:p w14:paraId="4073CA36" w14:textId="77777777" w:rsidR="00FA2D94" w:rsidRPr="00BD549C" w:rsidRDefault="00FA2D94" w:rsidP="00BD549C"/>
    <w:p w14:paraId="3521411A" w14:textId="2540E43E" w:rsidR="00FA2D94" w:rsidRPr="00BD549C" w:rsidRDefault="00313F24" w:rsidP="002204B6">
      <w:pPr>
        <w:pStyle w:val="Heading2"/>
      </w:pPr>
      <w:r w:rsidRPr="00BD549C">
        <w:t xml:space="preserve">Mexico </w:t>
      </w:r>
    </w:p>
    <w:p w14:paraId="57CB40DC" w14:textId="7A7C676D" w:rsidR="00FA2D94" w:rsidRPr="00BD549C" w:rsidRDefault="00313F24" w:rsidP="00172725">
      <w:pPr>
        <w:pStyle w:val="Heading3"/>
      </w:pPr>
      <w:r w:rsidRPr="00BD549C">
        <w:t>Aguascalientes</w:t>
      </w:r>
    </w:p>
    <w:p w14:paraId="2B841D87" w14:textId="2B071ABD" w:rsidR="00FA2D94" w:rsidRPr="00BD549C" w:rsidRDefault="00FA2D94" w:rsidP="00BD549C">
      <w:r w:rsidRPr="00BD549C">
        <w:t>Andrea Silva, BS, Nursing</w:t>
      </w:r>
    </w:p>
    <w:p w14:paraId="09E1DD3B" w14:textId="77777777" w:rsidR="00313F24" w:rsidRPr="00BD549C" w:rsidRDefault="00313F24" w:rsidP="00BD549C"/>
    <w:p w14:paraId="066D8336" w14:textId="7C6795EE" w:rsidR="00FA2D94" w:rsidRPr="00BD549C" w:rsidRDefault="00313F24" w:rsidP="00172725">
      <w:pPr>
        <w:pStyle w:val="Heading3"/>
      </w:pPr>
      <w:r w:rsidRPr="00BD549C">
        <w:t>Guadalajara Jalisco</w:t>
      </w:r>
    </w:p>
    <w:p w14:paraId="324F66D1" w14:textId="29A6EB37" w:rsidR="00FA2D94" w:rsidRPr="00BD549C" w:rsidRDefault="00FA2D94" w:rsidP="00BD549C">
      <w:r w:rsidRPr="00BD549C">
        <w:t>Rosa Vadillo</w:t>
      </w:r>
      <w:r w:rsidR="00554F2A">
        <w:t>–</w:t>
      </w:r>
      <w:r w:rsidRPr="00BD549C">
        <w:t>Adame, BA, Sociology</w:t>
      </w:r>
      <w:r w:rsidR="00313F24" w:rsidRPr="00BD549C">
        <w:t xml:space="preserve"> </w:t>
      </w:r>
      <w:r w:rsidR="00554F2A">
        <w:t>–</w:t>
      </w:r>
      <w:r w:rsidR="00313F24" w:rsidRPr="00BD549C">
        <w:t xml:space="preserve"> </w:t>
      </w:r>
      <w:r w:rsidRPr="00BD549C">
        <w:t>Human Services, Cum Laude</w:t>
      </w:r>
    </w:p>
    <w:p w14:paraId="09324C81" w14:textId="77777777" w:rsidR="00313F24" w:rsidRPr="00BD549C" w:rsidRDefault="00313F24" w:rsidP="00BD549C"/>
    <w:p w14:paraId="2B281C3F" w14:textId="0317F088" w:rsidR="00FA2D94" w:rsidRPr="00BD549C" w:rsidRDefault="00313F24" w:rsidP="00172725">
      <w:pPr>
        <w:pStyle w:val="Heading3"/>
      </w:pPr>
      <w:r w:rsidRPr="00BD549C">
        <w:t>Leon Guanajuato</w:t>
      </w:r>
    </w:p>
    <w:p w14:paraId="3CD058D4" w14:textId="553DC572" w:rsidR="00FA2D94" w:rsidRPr="00BD549C" w:rsidRDefault="00FA2D94" w:rsidP="00BD549C">
      <w:r w:rsidRPr="00BD549C">
        <w:t>Jorge Limon Rodriguez, BA, Modern Language</w:t>
      </w:r>
      <w:r w:rsidR="00313F24" w:rsidRPr="00BD549C">
        <w:t xml:space="preserve"> </w:t>
      </w:r>
      <w:r w:rsidR="00554F2A">
        <w:t>–</w:t>
      </w:r>
      <w:r w:rsidR="00313F24" w:rsidRPr="00BD549C">
        <w:t xml:space="preserve"> </w:t>
      </w:r>
      <w:r w:rsidRPr="00BD549C">
        <w:t>Spanish</w:t>
      </w:r>
    </w:p>
    <w:p w14:paraId="435028C1" w14:textId="11C54745" w:rsidR="00313F24" w:rsidRPr="00BD549C" w:rsidRDefault="00FA2D94" w:rsidP="00BD549C">
      <w:r w:rsidRPr="00BD549C">
        <w:t>Daniela Mendez Soria, BS, Biology</w:t>
      </w:r>
      <w:r w:rsidR="00313F24" w:rsidRPr="00BD549C">
        <w:t xml:space="preserve"> </w:t>
      </w:r>
      <w:r w:rsidR="00554F2A">
        <w:t>–</w:t>
      </w:r>
      <w:r w:rsidR="00313F24" w:rsidRPr="00BD549C">
        <w:t xml:space="preserve"> </w:t>
      </w:r>
      <w:r w:rsidRPr="00BD549C">
        <w:t>Medical Laboratory Scienc</w:t>
      </w:r>
      <w:r w:rsidR="002204B6">
        <w:t>e</w:t>
      </w:r>
    </w:p>
    <w:p w14:paraId="1E9A8A6E" w14:textId="77777777" w:rsidR="00172725" w:rsidRDefault="00172725" w:rsidP="00BD549C"/>
    <w:p w14:paraId="04E05511" w14:textId="400BC53D" w:rsidR="00BE657A" w:rsidRPr="00BD549C" w:rsidRDefault="00313F24" w:rsidP="00172725">
      <w:pPr>
        <w:pStyle w:val="Heading3"/>
      </w:pPr>
      <w:r w:rsidRPr="00BD549C">
        <w:t>Monterrey</w:t>
      </w:r>
    </w:p>
    <w:p w14:paraId="525DDC54" w14:textId="3C4696D3" w:rsidR="00FA2D94" w:rsidRPr="00BD549C" w:rsidRDefault="00FA2D94" w:rsidP="00BD549C">
      <w:r w:rsidRPr="00BD549C">
        <w:t>Jesus Hernandez, BFA, Design</w:t>
      </w:r>
      <w:r w:rsidR="00CC298C" w:rsidRPr="00BD549C">
        <w:t xml:space="preserve"> </w:t>
      </w:r>
      <w:r w:rsidR="00554F2A">
        <w:t>–</w:t>
      </w:r>
      <w:r w:rsidR="00CC298C" w:rsidRPr="00BD549C">
        <w:t xml:space="preserve"> </w:t>
      </w:r>
      <w:r w:rsidRPr="00BD549C">
        <w:t>Graphic Design</w:t>
      </w:r>
    </w:p>
    <w:p w14:paraId="0DF042DC" w14:textId="11F5EC72" w:rsidR="00FA2D94" w:rsidRPr="00BD549C" w:rsidRDefault="00FA2D94" w:rsidP="00BD549C">
      <w:pPr>
        <w:sectPr w:rsidR="00FA2D94" w:rsidRPr="00BD549C" w:rsidSect="00B90D16">
          <w:type w:val="continuous"/>
          <w:pgSz w:w="12240" w:h="15840"/>
          <w:pgMar w:top="1440" w:right="1440" w:bottom="1440" w:left="1440" w:header="475" w:footer="0" w:gutter="0"/>
          <w:cols w:space="720"/>
        </w:sectPr>
      </w:pPr>
      <w:r w:rsidRPr="00BD549C">
        <w:t>Red Pedraza, BS, Forensic Science</w:t>
      </w:r>
      <w:r w:rsidR="00313F24" w:rsidRPr="00BD549C">
        <w:t xml:space="preserve"> and </w:t>
      </w:r>
      <w:r w:rsidRPr="00BD549C">
        <w:t>BA, Photographic Arts</w:t>
      </w:r>
      <w:r w:rsidR="00BE657A" w:rsidRPr="00BD549C">
        <w:t xml:space="preserve"> </w:t>
      </w:r>
    </w:p>
    <w:p w14:paraId="2CB498BE" w14:textId="77777777" w:rsidR="00CC298C" w:rsidRPr="00BD549C" w:rsidRDefault="00CC298C" w:rsidP="00BD549C"/>
    <w:p w14:paraId="53789FF5" w14:textId="6298819F" w:rsidR="00FA2D94" w:rsidRPr="00BD549C" w:rsidRDefault="00CC298C" w:rsidP="002204B6">
      <w:pPr>
        <w:pStyle w:val="Heading2"/>
      </w:pPr>
      <w:r w:rsidRPr="00BD549C">
        <w:t xml:space="preserve">Myanmar </w:t>
      </w:r>
    </w:p>
    <w:p w14:paraId="559D5C02" w14:textId="15014C5F" w:rsidR="00FA2D94" w:rsidRPr="00BD549C" w:rsidRDefault="00FA2D94" w:rsidP="00172725">
      <w:pPr>
        <w:pStyle w:val="Heading3"/>
      </w:pPr>
      <w:proofErr w:type="spellStart"/>
      <w:r w:rsidRPr="00BD549C">
        <w:t>Heilei</w:t>
      </w:r>
      <w:proofErr w:type="spellEnd"/>
      <w:r w:rsidRPr="00BD549C">
        <w:t xml:space="preserve"> </w:t>
      </w:r>
    </w:p>
    <w:p w14:paraId="10DFA90C" w14:textId="6F97220E" w:rsidR="00FA2D94" w:rsidRPr="00BD549C" w:rsidRDefault="00FA2D94" w:rsidP="00BD549C">
      <w:r w:rsidRPr="00BD549C">
        <w:t>Kap Hon, BM, Music</w:t>
      </w:r>
      <w:r w:rsidR="00CC298C" w:rsidRPr="00BD549C">
        <w:t xml:space="preserve"> </w:t>
      </w:r>
      <w:r w:rsidR="00554F2A">
        <w:t>–</w:t>
      </w:r>
      <w:r w:rsidR="00CC298C" w:rsidRPr="00BD549C">
        <w:t xml:space="preserve"> </w:t>
      </w:r>
      <w:r w:rsidRPr="00BD549C">
        <w:t>Jazz Performance</w:t>
      </w:r>
    </w:p>
    <w:p w14:paraId="6F64EF8C" w14:textId="77777777" w:rsidR="00FA2D94" w:rsidRPr="00BD549C" w:rsidRDefault="00FA2D94" w:rsidP="00BD549C"/>
    <w:p w14:paraId="0E46C4EC" w14:textId="01D4D349" w:rsidR="00FA2D94" w:rsidRPr="00BD549C" w:rsidRDefault="00CC298C" w:rsidP="002204B6">
      <w:pPr>
        <w:pStyle w:val="Heading2"/>
      </w:pPr>
      <w:r w:rsidRPr="00BD549C">
        <w:t xml:space="preserve">Nepal </w:t>
      </w:r>
    </w:p>
    <w:p w14:paraId="4BFD5D56" w14:textId="64B2EB64" w:rsidR="00FA2D94" w:rsidRPr="00BD549C" w:rsidRDefault="00FA2D94" w:rsidP="00172725">
      <w:pPr>
        <w:pStyle w:val="Heading3"/>
      </w:pPr>
      <w:proofErr w:type="spellStart"/>
      <w:r w:rsidRPr="00BD549C">
        <w:t>Bangaun</w:t>
      </w:r>
      <w:proofErr w:type="spellEnd"/>
      <w:r w:rsidRPr="00BD549C">
        <w:t xml:space="preserve"> </w:t>
      </w:r>
    </w:p>
    <w:p w14:paraId="51F290A5" w14:textId="77777777" w:rsidR="00FA2D94" w:rsidRPr="00BD549C" w:rsidRDefault="00FA2D94" w:rsidP="00BD549C">
      <w:r w:rsidRPr="00BD549C">
        <w:t>Keshab Saud, MS, Computer Science</w:t>
      </w:r>
    </w:p>
    <w:p w14:paraId="2BA6B449" w14:textId="77777777" w:rsidR="00CC298C" w:rsidRPr="00BD549C" w:rsidRDefault="00CC298C" w:rsidP="00BD549C"/>
    <w:p w14:paraId="61A3F310" w14:textId="05A3182D" w:rsidR="00FA2D94" w:rsidRPr="00BD549C" w:rsidRDefault="00FA2D94" w:rsidP="00172725">
      <w:pPr>
        <w:pStyle w:val="Heading3"/>
      </w:pPr>
      <w:r w:rsidRPr="00BD549C">
        <w:t xml:space="preserve">Biratnagar Morang </w:t>
      </w:r>
    </w:p>
    <w:p w14:paraId="69B0A6F2" w14:textId="77777777" w:rsidR="00FA2D94" w:rsidRPr="00BD549C" w:rsidRDefault="00FA2D94" w:rsidP="00BD549C">
      <w:proofErr w:type="spellStart"/>
      <w:r w:rsidRPr="00BD549C">
        <w:t>Yunisha</w:t>
      </w:r>
      <w:proofErr w:type="spellEnd"/>
      <w:r w:rsidRPr="00BD549C">
        <w:t xml:space="preserve"> Giri, MA, Gerontology</w:t>
      </w:r>
    </w:p>
    <w:p w14:paraId="1B3562A1" w14:textId="77777777" w:rsidR="00CC298C" w:rsidRPr="00BD549C" w:rsidRDefault="00CC298C" w:rsidP="00BD549C"/>
    <w:p w14:paraId="39016E9A" w14:textId="27A7A5D5" w:rsidR="00FA2D94" w:rsidRPr="00BD549C" w:rsidRDefault="00FA2D94" w:rsidP="00172725">
      <w:pPr>
        <w:pStyle w:val="Heading3"/>
      </w:pPr>
      <w:r w:rsidRPr="00BD549C">
        <w:t xml:space="preserve">Dhading </w:t>
      </w:r>
    </w:p>
    <w:p w14:paraId="06FCD7E0" w14:textId="3DBC45CC" w:rsidR="00FA2D94" w:rsidRPr="00BD549C" w:rsidRDefault="00FA2D94" w:rsidP="00BD549C">
      <w:r w:rsidRPr="00BD549C">
        <w:t>Rojan Adhikari, PSM, Com</w:t>
      </w:r>
      <w:r w:rsidR="00CC298C" w:rsidRPr="00BD549C">
        <w:t xml:space="preserve">putational Science </w:t>
      </w:r>
    </w:p>
    <w:p w14:paraId="53E905BD" w14:textId="77777777" w:rsidR="00CC298C" w:rsidRPr="00BD549C" w:rsidRDefault="00CC298C" w:rsidP="00BD549C"/>
    <w:p w14:paraId="2CF25C41" w14:textId="1911B234" w:rsidR="00FA2D94" w:rsidRPr="00BD549C" w:rsidRDefault="00FA2D94" w:rsidP="00172725">
      <w:pPr>
        <w:pStyle w:val="Heading3"/>
      </w:pPr>
      <w:r w:rsidRPr="00BD549C">
        <w:t xml:space="preserve">Kathmandu </w:t>
      </w:r>
    </w:p>
    <w:p w14:paraId="68CA0613" w14:textId="77777777" w:rsidR="00FA2D94" w:rsidRPr="00BD549C" w:rsidRDefault="00FA2D94" w:rsidP="00BD549C">
      <w:r w:rsidRPr="00BD549C">
        <w:t>Saugat Raut, MS, Business Analytics</w:t>
      </w:r>
    </w:p>
    <w:p w14:paraId="3A0F5703" w14:textId="77777777" w:rsidR="00CC298C" w:rsidRPr="00BD549C" w:rsidRDefault="00CC298C" w:rsidP="00BD549C"/>
    <w:p w14:paraId="2957E64A" w14:textId="1D8FF86F" w:rsidR="00FA2D94" w:rsidRPr="00BD549C" w:rsidRDefault="00FA2D94" w:rsidP="00172725">
      <w:pPr>
        <w:pStyle w:val="Heading3"/>
      </w:pPr>
      <w:r w:rsidRPr="00BD549C">
        <w:t xml:space="preserve">Kathmandu Bagmati </w:t>
      </w:r>
    </w:p>
    <w:p w14:paraId="2C2A6120" w14:textId="77777777" w:rsidR="00FA2D94" w:rsidRPr="00BD549C" w:rsidRDefault="00FA2D94" w:rsidP="00BD549C">
      <w:r w:rsidRPr="00BD549C">
        <w:t>Diki Sherpa, MPH, Community Engagement, With Honors</w:t>
      </w:r>
    </w:p>
    <w:p w14:paraId="70DCE3F6" w14:textId="7F75C5B7" w:rsidR="00FA2D94" w:rsidRPr="00BD549C" w:rsidRDefault="00FA2D94" w:rsidP="00BD549C">
      <w:r w:rsidRPr="00BD549C">
        <w:t xml:space="preserve">Asna Thapa, PSM, </w:t>
      </w:r>
      <w:r w:rsidR="00CC298C" w:rsidRPr="00BD549C">
        <w:t xml:space="preserve">Computational Science </w:t>
      </w:r>
    </w:p>
    <w:p w14:paraId="65223E50" w14:textId="77777777" w:rsidR="00FA2D94" w:rsidRPr="00BD549C" w:rsidRDefault="00FA2D94" w:rsidP="00BD549C"/>
    <w:p w14:paraId="6DBD7D45" w14:textId="0B310C44" w:rsidR="00FA2D94" w:rsidRPr="00BD549C" w:rsidRDefault="00CC298C" w:rsidP="002204B6">
      <w:pPr>
        <w:pStyle w:val="Heading2"/>
      </w:pPr>
      <w:r w:rsidRPr="00BD549C">
        <w:t xml:space="preserve">Nigeria </w:t>
      </w:r>
    </w:p>
    <w:p w14:paraId="197BA3B9" w14:textId="1980C92C" w:rsidR="00FA2D94" w:rsidRPr="00BD549C" w:rsidRDefault="00FA2D94" w:rsidP="00172725">
      <w:pPr>
        <w:pStyle w:val="Heading3"/>
      </w:pPr>
      <w:r w:rsidRPr="00BD549C">
        <w:t xml:space="preserve">Anambra </w:t>
      </w:r>
    </w:p>
    <w:p w14:paraId="3744BA2A" w14:textId="77777777" w:rsidR="00FA2D94" w:rsidRPr="00BD549C" w:rsidRDefault="00FA2D94" w:rsidP="00BD549C">
      <w:r w:rsidRPr="00BD549C">
        <w:t xml:space="preserve">Gabrielle </w:t>
      </w:r>
      <w:proofErr w:type="spellStart"/>
      <w:r w:rsidRPr="00BD549C">
        <w:t>Oragui</w:t>
      </w:r>
      <w:proofErr w:type="spellEnd"/>
      <w:r w:rsidRPr="00BD549C">
        <w:t>, BS, Nursing</w:t>
      </w:r>
    </w:p>
    <w:p w14:paraId="10A61F60" w14:textId="77777777" w:rsidR="00330C5F" w:rsidRPr="00BD549C" w:rsidRDefault="00330C5F" w:rsidP="00BD549C"/>
    <w:p w14:paraId="4FFCE033" w14:textId="58AFB881" w:rsidR="00330C5F" w:rsidRPr="00BD549C" w:rsidRDefault="00330C5F" w:rsidP="00172725">
      <w:pPr>
        <w:pStyle w:val="Heading3"/>
      </w:pPr>
      <w:r w:rsidRPr="00BD549C">
        <w:t>Edo</w:t>
      </w:r>
    </w:p>
    <w:p w14:paraId="3331F093" w14:textId="77777777" w:rsidR="00330C5F" w:rsidRPr="00BD549C" w:rsidRDefault="00330C5F" w:rsidP="00BD549C">
      <w:r w:rsidRPr="00BD549C">
        <w:t xml:space="preserve">Caleb </w:t>
      </w:r>
      <w:proofErr w:type="spellStart"/>
      <w:r w:rsidRPr="00BD549C">
        <w:t>Ighaede</w:t>
      </w:r>
      <w:proofErr w:type="spellEnd"/>
      <w:r w:rsidRPr="00BD549C">
        <w:t>, MS, Computer Science</w:t>
      </w:r>
    </w:p>
    <w:p w14:paraId="5013D40D" w14:textId="77777777" w:rsidR="00330C5F" w:rsidRPr="00BD549C" w:rsidRDefault="00330C5F" w:rsidP="00BD549C"/>
    <w:p w14:paraId="62A69B72" w14:textId="7AC452F7" w:rsidR="00FA2D94" w:rsidRPr="00BD549C" w:rsidRDefault="00FA2D94" w:rsidP="00172725">
      <w:pPr>
        <w:pStyle w:val="Heading3"/>
      </w:pPr>
      <w:r w:rsidRPr="00BD549C">
        <w:t xml:space="preserve">Lagos </w:t>
      </w:r>
    </w:p>
    <w:p w14:paraId="2CA65B7A" w14:textId="77777777" w:rsidR="00FA2D94" w:rsidRPr="00BD549C" w:rsidRDefault="00FA2D94" w:rsidP="00BD549C">
      <w:r w:rsidRPr="00BD549C">
        <w:t xml:space="preserve">Chidera </w:t>
      </w:r>
      <w:proofErr w:type="spellStart"/>
      <w:r w:rsidRPr="00BD549C">
        <w:t>Osaji</w:t>
      </w:r>
      <w:proofErr w:type="spellEnd"/>
      <w:r w:rsidRPr="00BD549C">
        <w:t>, BS, Biomedical Engineering</w:t>
      </w:r>
    </w:p>
    <w:p w14:paraId="051022DA" w14:textId="77777777" w:rsidR="00FA2D94" w:rsidRPr="00BD549C" w:rsidRDefault="00FA2D94" w:rsidP="00BD549C">
      <w:r w:rsidRPr="00BD549C">
        <w:t>Amarachukwu Oti, BS, Biomedical Engineering</w:t>
      </w:r>
    </w:p>
    <w:p w14:paraId="5715BC44" w14:textId="77777777" w:rsidR="00FA2D94" w:rsidRPr="00BD549C" w:rsidRDefault="00FA2D94" w:rsidP="00BD549C"/>
    <w:p w14:paraId="77E469F2" w14:textId="751DAE60" w:rsidR="00FA2D94" w:rsidRPr="00BD549C" w:rsidRDefault="00CC298C" w:rsidP="002204B6">
      <w:pPr>
        <w:pStyle w:val="Heading2"/>
      </w:pPr>
      <w:r w:rsidRPr="00BD549C">
        <w:t xml:space="preserve">Peru </w:t>
      </w:r>
    </w:p>
    <w:p w14:paraId="10C162AD" w14:textId="4B715DD7" w:rsidR="00FA2D94" w:rsidRPr="00BD549C" w:rsidRDefault="00FA2D94" w:rsidP="00172725">
      <w:pPr>
        <w:pStyle w:val="Heading3"/>
      </w:pPr>
      <w:r w:rsidRPr="00BD549C">
        <w:t xml:space="preserve">Lima </w:t>
      </w:r>
    </w:p>
    <w:p w14:paraId="65F340C4" w14:textId="387EA423" w:rsidR="00FA2D94" w:rsidRPr="00BD549C" w:rsidRDefault="00FA2D94" w:rsidP="00BD549C">
      <w:r w:rsidRPr="00BD549C">
        <w:t xml:space="preserve">Giannina </w:t>
      </w:r>
      <w:proofErr w:type="spellStart"/>
      <w:r w:rsidRPr="00BD549C">
        <w:t>Albines</w:t>
      </w:r>
      <w:proofErr w:type="spellEnd"/>
      <w:r w:rsidRPr="00BD549C">
        <w:t xml:space="preserve"> Chavez, BS, Computer Science</w:t>
      </w:r>
      <w:r w:rsidR="003E07AF" w:rsidRPr="00BD549C">
        <w:t xml:space="preserve"> </w:t>
      </w:r>
      <w:r w:rsidR="00554F2A">
        <w:t>–</w:t>
      </w:r>
      <w:r w:rsidR="003E07AF" w:rsidRPr="00BD549C">
        <w:t xml:space="preserve"> </w:t>
      </w:r>
      <w:r w:rsidRPr="00BD549C">
        <w:t>Info Science</w:t>
      </w:r>
    </w:p>
    <w:p w14:paraId="400888B4" w14:textId="29BD6C90" w:rsidR="00FA2D94" w:rsidRPr="00BD549C" w:rsidRDefault="00FA2D94" w:rsidP="00BD549C">
      <w:r w:rsidRPr="00BD549C">
        <w:t>Giacomo Gomez Lopez, AAS, Contemporary Music Production, Magna Cum Laude</w:t>
      </w:r>
    </w:p>
    <w:p w14:paraId="227131A4" w14:textId="77777777" w:rsidR="00FA2D94" w:rsidRPr="00BD549C" w:rsidRDefault="00FA2D94" w:rsidP="00BD549C"/>
    <w:p w14:paraId="6B8A28A8" w14:textId="73575FCA" w:rsidR="00FA2D94" w:rsidRPr="00BD549C" w:rsidRDefault="003E07AF" w:rsidP="002204B6">
      <w:pPr>
        <w:pStyle w:val="Heading2"/>
      </w:pPr>
      <w:r w:rsidRPr="00BD549C">
        <w:t xml:space="preserve">Puerto </w:t>
      </w:r>
      <w:r w:rsidR="00FA2D94" w:rsidRPr="00BD549C">
        <w:t>R</w:t>
      </w:r>
      <w:r w:rsidRPr="00BD549C">
        <w:t>ico</w:t>
      </w:r>
      <w:r w:rsidR="00FA2D94" w:rsidRPr="00BD549C">
        <w:t xml:space="preserve"> </w:t>
      </w:r>
    </w:p>
    <w:p w14:paraId="2E46AB32" w14:textId="6047F748" w:rsidR="00FA2D94" w:rsidRPr="00BD549C" w:rsidRDefault="00FA2D94" w:rsidP="00172725">
      <w:pPr>
        <w:pStyle w:val="Heading3"/>
      </w:pPr>
      <w:r w:rsidRPr="00BD549C">
        <w:t xml:space="preserve">Mayaguez </w:t>
      </w:r>
    </w:p>
    <w:p w14:paraId="682261DF" w14:textId="77777777" w:rsidR="00FA2D94" w:rsidRPr="00BD549C" w:rsidRDefault="00FA2D94" w:rsidP="00BD549C">
      <w:r w:rsidRPr="00BD549C">
        <w:t>Leannie Colon Johnson, BS, Nursing</w:t>
      </w:r>
    </w:p>
    <w:p w14:paraId="0A119782" w14:textId="77777777" w:rsidR="00FA2D94" w:rsidRPr="00BD549C" w:rsidRDefault="00FA2D94" w:rsidP="00BD549C"/>
    <w:p w14:paraId="5FEE147E" w14:textId="284B5BBC" w:rsidR="00FA2D94" w:rsidRPr="00BD549C" w:rsidRDefault="003E07AF" w:rsidP="002204B6">
      <w:pPr>
        <w:pStyle w:val="Heading2"/>
      </w:pPr>
      <w:r w:rsidRPr="00BD549C">
        <w:t xml:space="preserve">South Africa </w:t>
      </w:r>
    </w:p>
    <w:p w14:paraId="4B94FD70" w14:textId="4D9FFEB0" w:rsidR="00FA2D94" w:rsidRPr="00BD549C" w:rsidRDefault="00FA2D94" w:rsidP="00172725">
      <w:pPr>
        <w:pStyle w:val="Heading3"/>
      </w:pPr>
      <w:r w:rsidRPr="00BD549C">
        <w:t xml:space="preserve">Boksburg Gauteng </w:t>
      </w:r>
    </w:p>
    <w:p w14:paraId="6B633EE7" w14:textId="5588839D" w:rsidR="003E07AF" w:rsidRPr="00BD549C" w:rsidRDefault="00FA2D94" w:rsidP="00BD549C">
      <w:r w:rsidRPr="00BD549C">
        <w:t xml:space="preserve">Wade van der Bergh, BS, </w:t>
      </w:r>
      <w:r w:rsidR="003E07AF" w:rsidRPr="00BD549C">
        <w:t xml:space="preserve">BS, Kinesiology </w:t>
      </w:r>
      <w:r w:rsidR="00554F2A">
        <w:t>–</w:t>
      </w:r>
      <w:r w:rsidR="003E07AF" w:rsidRPr="00BD549C">
        <w:t xml:space="preserve"> Exercise/Fitness Management</w:t>
      </w:r>
      <w:r w:rsidRPr="00BD549C">
        <w:t xml:space="preserve">, Summa </w:t>
      </w:r>
    </w:p>
    <w:p w14:paraId="2DCB9F75" w14:textId="2FF52A44" w:rsidR="00FA2D94" w:rsidRPr="00BD549C" w:rsidRDefault="00FA2D94" w:rsidP="00BD549C">
      <w:pPr>
        <w:sectPr w:rsidR="00FA2D94" w:rsidRPr="00BD549C" w:rsidSect="00B90D16">
          <w:type w:val="continuous"/>
          <w:pgSz w:w="12240" w:h="15840"/>
          <w:pgMar w:top="1440" w:right="1440" w:bottom="1440" w:left="1440" w:header="475" w:footer="0" w:gutter="0"/>
          <w:cols w:space="720"/>
        </w:sectPr>
      </w:pPr>
      <w:r w:rsidRPr="00BD549C">
        <w:t>Cum Laude</w:t>
      </w:r>
    </w:p>
    <w:p w14:paraId="77B12950" w14:textId="77777777" w:rsidR="00FA2D94" w:rsidRPr="00BD549C" w:rsidRDefault="00FA2D94" w:rsidP="00BD549C"/>
    <w:p w14:paraId="628ACBC9" w14:textId="5737D23D" w:rsidR="00FA2D94" w:rsidRPr="00BD549C" w:rsidRDefault="003E07AF" w:rsidP="002204B6">
      <w:pPr>
        <w:pStyle w:val="Heading2"/>
      </w:pPr>
      <w:r w:rsidRPr="00BD549C">
        <w:t xml:space="preserve">South Korea </w:t>
      </w:r>
    </w:p>
    <w:p w14:paraId="01B8C340" w14:textId="2E9316CA" w:rsidR="00FA2D94" w:rsidRPr="00BD549C" w:rsidRDefault="00FA2D94" w:rsidP="00172725">
      <w:pPr>
        <w:pStyle w:val="Heading3"/>
      </w:pPr>
      <w:r w:rsidRPr="00BD549C">
        <w:t xml:space="preserve">Daejeon </w:t>
      </w:r>
    </w:p>
    <w:p w14:paraId="282730F0" w14:textId="77777777" w:rsidR="00FA2D94" w:rsidRPr="00BD549C" w:rsidRDefault="00FA2D94" w:rsidP="00BD549C">
      <w:proofErr w:type="spellStart"/>
      <w:r w:rsidRPr="00BD549C">
        <w:t>Jeehyun</w:t>
      </w:r>
      <w:proofErr w:type="spellEnd"/>
      <w:r w:rsidRPr="00BD549C">
        <w:t xml:space="preserve"> Oh, BS, Computer Science</w:t>
      </w:r>
    </w:p>
    <w:p w14:paraId="68B89C05" w14:textId="77777777" w:rsidR="003E07AF" w:rsidRPr="00BD549C" w:rsidRDefault="00FA2D94" w:rsidP="00BD549C">
      <w:r w:rsidRPr="00BD549C">
        <w:t xml:space="preserve"> </w:t>
      </w:r>
    </w:p>
    <w:p w14:paraId="028D33FF" w14:textId="2E4608F5" w:rsidR="00FA2D94" w:rsidRPr="00BD549C" w:rsidRDefault="00FA2D94" w:rsidP="00172725">
      <w:pPr>
        <w:pStyle w:val="Heading3"/>
      </w:pPr>
      <w:proofErr w:type="spellStart"/>
      <w:r w:rsidRPr="00BD549C">
        <w:t>Gyeongsan</w:t>
      </w:r>
      <w:proofErr w:type="spellEnd"/>
    </w:p>
    <w:p w14:paraId="7E1068B8" w14:textId="0B0CA3BE" w:rsidR="00FA2D94" w:rsidRPr="00BD549C" w:rsidRDefault="00FA2D94" w:rsidP="00BD549C">
      <w:proofErr w:type="spellStart"/>
      <w:r w:rsidRPr="00BD549C">
        <w:t>Jihyo</w:t>
      </w:r>
      <w:proofErr w:type="spellEnd"/>
      <w:r w:rsidRPr="00BD549C">
        <w:t xml:space="preserve"> Bae, BBA, Bus</w:t>
      </w:r>
      <w:r w:rsidR="00A13777" w:rsidRPr="00BD549C">
        <w:t>i</w:t>
      </w:r>
      <w:r w:rsidRPr="00BD549C">
        <w:t>n</w:t>
      </w:r>
      <w:r w:rsidR="00A13777" w:rsidRPr="00BD549C">
        <w:t>ess</w:t>
      </w:r>
      <w:r w:rsidRPr="00BD549C">
        <w:t xml:space="preserve"> Admin</w:t>
      </w:r>
      <w:r w:rsidR="00A13777" w:rsidRPr="00BD549C">
        <w:t xml:space="preserve">istration </w:t>
      </w:r>
      <w:r w:rsidR="00554F2A">
        <w:t>–</w:t>
      </w:r>
      <w:r w:rsidR="00A13777" w:rsidRPr="00BD549C">
        <w:t xml:space="preserve"> </w:t>
      </w:r>
      <w:r w:rsidRPr="00BD549C">
        <w:t xml:space="preserve">International </w:t>
      </w:r>
      <w:r w:rsidR="00A13777" w:rsidRPr="00BD549C">
        <w:t>Business</w:t>
      </w:r>
    </w:p>
    <w:p w14:paraId="5E2CD5B5" w14:textId="77777777" w:rsidR="003E07AF" w:rsidRPr="00BD549C" w:rsidRDefault="003E07AF" w:rsidP="00BD549C"/>
    <w:p w14:paraId="568E45B1" w14:textId="4FD270E6" w:rsidR="00FA2D94" w:rsidRPr="00BD549C" w:rsidRDefault="00FA2D94" w:rsidP="00172725">
      <w:pPr>
        <w:pStyle w:val="Heading3"/>
      </w:pPr>
      <w:r w:rsidRPr="00BD549C">
        <w:t xml:space="preserve">Seoul </w:t>
      </w:r>
    </w:p>
    <w:p w14:paraId="2B1488F8" w14:textId="324209CC" w:rsidR="00FA2D94" w:rsidRPr="00BD549C" w:rsidRDefault="00FA2D94" w:rsidP="00BD549C">
      <w:r w:rsidRPr="00BD549C">
        <w:t>Jonghyeon Park, BFA, Design</w:t>
      </w:r>
      <w:r w:rsidR="00A13777" w:rsidRPr="00BD549C">
        <w:t xml:space="preserve"> </w:t>
      </w:r>
      <w:r w:rsidR="00554F2A">
        <w:t>–</w:t>
      </w:r>
      <w:r w:rsidR="00A13777" w:rsidRPr="00BD549C">
        <w:t xml:space="preserve"> </w:t>
      </w:r>
      <w:r w:rsidRPr="00BD549C">
        <w:t>Graphic Design</w:t>
      </w:r>
    </w:p>
    <w:p w14:paraId="4DD75AA0" w14:textId="3273A0EC" w:rsidR="00FA2D94" w:rsidRPr="00BD549C" w:rsidRDefault="00A13777" w:rsidP="00BD549C">
      <w:r w:rsidRPr="00BD549C">
        <w:t>Hye Kyong Yun</w:t>
      </w:r>
      <w:r w:rsidR="00FA2D94" w:rsidRPr="00BD549C">
        <w:t>, MED, Bilingual Education/TESL, With Honors</w:t>
      </w:r>
    </w:p>
    <w:p w14:paraId="59BC7F5E" w14:textId="77777777" w:rsidR="00FA2D94" w:rsidRPr="00BD549C" w:rsidRDefault="00FA2D94" w:rsidP="00BD549C"/>
    <w:p w14:paraId="2F6F31C9" w14:textId="581FEC7C" w:rsidR="00FA2D94" w:rsidRPr="00BD549C" w:rsidRDefault="003E07AF" w:rsidP="00272E65">
      <w:pPr>
        <w:pStyle w:val="Heading2"/>
      </w:pPr>
      <w:r w:rsidRPr="00BD549C">
        <w:t xml:space="preserve">Sudan </w:t>
      </w:r>
    </w:p>
    <w:p w14:paraId="57D5B06E" w14:textId="6165D2EF" w:rsidR="00FA2D94" w:rsidRPr="00BD549C" w:rsidRDefault="00FA2D94" w:rsidP="00172725">
      <w:pPr>
        <w:pStyle w:val="Heading3"/>
      </w:pPr>
      <w:r w:rsidRPr="00BD549C">
        <w:t xml:space="preserve">Khartoum </w:t>
      </w:r>
    </w:p>
    <w:p w14:paraId="3BDE3F95" w14:textId="77777777" w:rsidR="00FA2D94" w:rsidRPr="00BD549C" w:rsidRDefault="00FA2D94" w:rsidP="00BD549C">
      <w:r w:rsidRPr="00BD549C">
        <w:t>Jude Ahmed, BS, Public Health</w:t>
      </w:r>
    </w:p>
    <w:p w14:paraId="583A05E1" w14:textId="77777777" w:rsidR="00FA2D94" w:rsidRPr="00BD549C" w:rsidRDefault="00FA2D94" w:rsidP="00BD549C"/>
    <w:p w14:paraId="45005EE8" w14:textId="6470143F" w:rsidR="00FA2D94" w:rsidRPr="00BD549C" w:rsidRDefault="003E07AF" w:rsidP="00272E65">
      <w:pPr>
        <w:pStyle w:val="Heading2"/>
      </w:pPr>
      <w:r w:rsidRPr="00BD549C">
        <w:t xml:space="preserve">Thailand </w:t>
      </w:r>
    </w:p>
    <w:p w14:paraId="3A45BFC6" w14:textId="6035F796" w:rsidR="00FA2D94" w:rsidRPr="00BD549C" w:rsidRDefault="00FA2D94" w:rsidP="00172725">
      <w:pPr>
        <w:pStyle w:val="Heading3"/>
      </w:pPr>
      <w:r w:rsidRPr="00BD549C">
        <w:t xml:space="preserve"> Saraburi </w:t>
      </w:r>
    </w:p>
    <w:p w14:paraId="20DAF270" w14:textId="79D12114" w:rsidR="00FA2D94" w:rsidRPr="00BD549C" w:rsidRDefault="00A13777" w:rsidP="00BD549C">
      <w:r w:rsidRPr="00BD549C">
        <w:t xml:space="preserve"> </w:t>
      </w:r>
      <w:proofErr w:type="spellStart"/>
      <w:r w:rsidR="00FA2D94" w:rsidRPr="00BD549C">
        <w:t>Jirasuda</w:t>
      </w:r>
      <w:proofErr w:type="spellEnd"/>
      <w:r w:rsidR="00FA2D94" w:rsidRPr="00BD549C">
        <w:t xml:space="preserve"> </w:t>
      </w:r>
      <w:proofErr w:type="spellStart"/>
      <w:r w:rsidR="00FA2D94" w:rsidRPr="00BD549C">
        <w:t>Khunarak</w:t>
      </w:r>
      <w:proofErr w:type="spellEnd"/>
      <w:r w:rsidR="00FA2D94" w:rsidRPr="00BD549C">
        <w:t>, BS, Fashion Marketing</w:t>
      </w:r>
    </w:p>
    <w:p w14:paraId="0A936E8F" w14:textId="77777777" w:rsidR="00FA2D94" w:rsidRPr="00BD549C" w:rsidRDefault="00FA2D94" w:rsidP="00BD549C"/>
    <w:p w14:paraId="55051C72" w14:textId="2A205C8E" w:rsidR="00FA2D94" w:rsidRPr="00BD549C" w:rsidRDefault="003E07AF" w:rsidP="00272E65">
      <w:pPr>
        <w:pStyle w:val="Heading2"/>
      </w:pPr>
      <w:r w:rsidRPr="00BD549C">
        <w:t xml:space="preserve">Uganda </w:t>
      </w:r>
    </w:p>
    <w:p w14:paraId="4021199B" w14:textId="6BF55EDE" w:rsidR="00FA2D94" w:rsidRPr="00BD549C" w:rsidRDefault="00FA2D94" w:rsidP="00172725">
      <w:pPr>
        <w:pStyle w:val="Heading3"/>
      </w:pPr>
      <w:r w:rsidRPr="00BD549C">
        <w:t xml:space="preserve">Gulu </w:t>
      </w:r>
    </w:p>
    <w:p w14:paraId="50E02121" w14:textId="563DCFA4" w:rsidR="00FA2D94" w:rsidRPr="00BD549C" w:rsidRDefault="00FA2D94" w:rsidP="00BD549C">
      <w:r w:rsidRPr="00BD549C">
        <w:t>Cynthia Anena, BS, Biology</w:t>
      </w:r>
      <w:r w:rsidR="00554F2A">
        <w:t>–</w:t>
      </w:r>
      <w:r w:rsidRPr="00BD549C">
        <w:t>Biomedical Sciences</w:t>
      </w:r>
    </w:p>
    <w:p w14:paraId="243E0893" w14:textId="77777777" w:rsidR="00F36CB6" w:rsidRPr="00BD549C" w:rsidRDefault="00F36CB6" w:rsidP="00BD549C"/>
    <w:p w14:paraId="4163D651" w14:textId="6005310B" w:rsidR="00FA2D94" w:rsidRPr="00BD549C" w:rsidRDefault="00FA2D94" w:rsidP="00BD549C">
      <w:r w:rsidRPr="00BD549C">
        <w:t xml:space="preserve">Kampala </w:t>
      </w:r>
    </w:p>
    <w:p w14:paraId="2E21A769" w14:textId="77777777" w:rsidR="00FA2D94" w:rsidRPr="00BD549C" w:rsidRDefault="00FA2D94" w:rsidP="00BD549C">
      <w:r w:rsidRPr="00BD549C">
        <w:t>Livingstone Mukasa, MS, Finance</w:t>
      </w:r>
    </w:p>
    <w:p w14:paraId="5C2033A5" w14:textId="77777777" w:rsidR="00FA2D94" w:rsidRPr="00BD549C" w:rsidRDefault="00FA2D94" w:rsidP="00BD549C"/>
    <w:p w14:paraId="5A6A2C3D" w14:textId="05874707" w:rsidR="00FA2D94" w:rsidRPr="00BD549C" w:rsidRDefault="003E07AF" w:rsidP="00272E65">
      <w:pPr>
        <w:pStyle w:val="Heading2"/>
      </w:pPr>
      <w:r w:rsidRPr="00BD549C">
        <w:t xml:space="preserve">Venezuela </w:t>
      </w:r>
    </w:p>
    <w:p w14:paraId="362FFE32" w14:textId="723DF528" w:rsidR="00FA2D94" w:rsidRPr="00BD549C" w:rsidRDefault="00FA2D94" w:rsidP="00172725">
      <w:pPr>
        <w:pStyle w:val="Heading3"/>
      </w:pPr>
      <w:r w:rsidRPr="00BD549C">
        <w:t xml:space="preserve">Cabimas Zulia </w:t>
      </w:r>
    </w:p>
    <w:p w14:paraId="727900C0" w14:textId="288217CB" w:rsidR="00FA2D94" w:rsidRPr="00BD549C" w:rsidRDefault="00FA2D94" w:rsidP="00BD549C">
      <w:r w:rsidRPr="00BD549C">
        <w:t>Luis Vasquez, MM, Music</w:t>
      </w:r>
      <w:r w:rsidR="00F36CB6" w:rsidRPr="00BD549C">
        <w:t xml:space="preserve"> </w:t>
      </w:r>
      <w:r w:rsidR="00554F2A">
        <w:t>–</w:t>
      </w:r>
      <w:r w:rsidR="00F36CB6" w:rsidRPr="00BD549C">
        <w:t xml:space="preserve"> </w:t>
      </w:r>
      <w:r w:rsidRPr="00BD549C">
        <w:t>Conducting</w:t>
      </w:r>
      <w:r w:rsidR="00F36CB6" w:rsidRPr="00BD549C">
        <w:t xml:space="preserve"> and </w:t>
      </w:r>
      <w:r w:rsidRPr="00BD549C">
        <w:t>MM, Music</w:t>
      </w:r>
      <w:r w:rsidR="00F36CB6" w:rsidRPr="00BD549C">
        <w:t xml:space="preserve"> </w:t>
      </w:r>
      <w:r w:rsidR="00554F2A">
        <w:t>–</w:t>
      </w:r>
      <w:r w:rsidR="00F36CB6" w:rsidRPr="00BD549C">
        <w:t xml:space="preserve"> </w:t>
      </w:r>
      <w:r w:rsidRPr="00BD549C">
        <w:t>Pedagogy</w:t>
      </w:r>
    </w:p>
    <w:p w14:paraId="3F122CDE" w14:textId="77777777" w:rsidR="00F36CB6" w:rsidRPr="00BD549C" w:rsidRDefault="00F36CB6" w:rsidP="00BD549C"/>
    <w:p w14:paraId="271EA8F5" w14:textId="745B3FB1" w:rsidR="00FA2D94" w:rsidRPr="00BD549C" w:rsidRDefault="00FA2D94" w:rsidP="00172725">
      <w:pPr>
        <w:pStyle w:val="Heading3"/>
      </w:pPr>
      <w:r w:rsidRPr="00BD549C">
        <w:t xml:space="preserve">Caracas Distrito </w:t>
      </w:r>
    </w:p>
    <w:p w14:paraId="5E44855C" w14:textId="77777777" w:rsidR="00FA2D94" w:rsidRPr="00BD549C" w:rsidRDefault="00FA2D94" w:rsidP="00BD549C">
      <w:r w:rsidRPr="00BD549C">
        <w:t>Joshua Pinzon Guevara, MS, Computer Science</w:t>
      </w:r>
    </w:p>
    <w:p w14:paraId="05BD09C5" w14:textId="77777777" w:rsidR="00FA2D94" w:rsidRPr="00BD549C" w:rsidRDefault="00FA2D94" w:rsidP="00BD549C"/>
    <w:p w14:paraId="402C7AE5" w14:textId="2AA096A5" w:rsidR="00FA2D94" w:rsidRPr="00BD549C" w:rsidRDefault="003E07AF" w:rsidP="00272E65">
      <w:pPr>
        <w:pStyle w:val="Heading2"/>
      </w:pPr>
      <w:r w:rsidRPr="00BD549C">
        <w:t xml:space="preserve">Vietnam </w:t>
      </w:r>
    </w:p>
    <w:p w14:paraId="3B79431A" w14:textId="66893F90" w:rsidR="00FA2D94" w:rsidRPr="00BD549C" w:rsidRDefault="00FA2D94" w:rsidP="00BD549C">
      <w:r w:rsidRPr="00BD549C">
        <w:t>Vy Do, BBA, Bus</w:t>
      </w:r>
      <w:r w:rsidR="00F36CB6" w:rsidRPr="00BD549C">
        <w:t>i</w:t>
      </w:r>
      <w:r w:rsidRPr="00BD549C">
        <w:t>n</w:t>
      </w:r>
      <w:r w:rsidR="00F36CB6" w:rsidRPr="00BD549C">
        <w:t>ess</w:t>
      </w:r>
      <w:r w:rsidRPr="00BD549C">
        <w:t xml:space="preserve"> Admin</w:t>
      </w:r>
      <w:r w:rsidR="00F36CB6" w:rsidRPr="00BD549C">
        <w:t xml:space="preserve">istration </w:t>
      </w:r>
      <w:r w:rsidR="00554F2A">
        <w:t>–</w:t>
      </w:r>
      <w:r w:rsidR="00F36CB6" w:rsidRPr="00BD549C">
        <w:t xml:space="preserve"> </w:t>
      </w:r>
      <w:r w:rsidRPr="00BD549C">
        <w:t>International Busin</w:t>
      </w:r>
      <w:r w:rsidR="00F36CB6" w:rsidRPr="00BD549C">
        <w:t xml:space="preserve">ess </w:t>
      </w:r>
    </w:p>
    <w:p w14:paraId="6D37B85C" w14:textId="77777777" w:rsidR="00F36CB6" w:rsidRPr="00BD549C" w:rsidRDefault="00F36CB6" w:rsidP="00BD549C"/>
    <w:p w14:paraId="3610214D" w14:textId="3F1FF837" w:rsidR="00FA2D94" w:rsidRPr="00BD549C" w:rsidRDefault="00FA2D94" w:rsidP="00172725">
      <w:pPr>
        <w:pStyle w:val="Heading3"/>
      </w:pPr>
      <w:r w:rsidRPr="00BD549C">
        <w:t xml:space="preserve">Bien Hoa </w:t>
      </w:r>
    </w:p>
    <w:p w14:paraId="23DA4D2F" w14:textId="69C3901D" w:rsidR="00FA2D94" w:rsidRPr="00BD549C" w:rsidRDefault="00FA2D94" w:rsidP="00BD549C">
      <w:r w:rsidRPr="00BD549C">
        <w:t xml:space="preserve">Uyen </w:t>
      </w:r>
      <w:r w:rsidR="00F36CB6" w:rsidRPr="00BD549C">
        <w:t>Nguyen</w:t>
      </w:r>
      <w:r w:rsidRPr="00BD549C">
        <w:t>, BS, Biology</w:t>
      </w:r>
      <w:r w:rsidR="00F36CB6" w:rsidRPr="00BD549C">
        <w:t xml:space="preserve"> </w:t>
      </w:r>
      <w:r w:rsidR="00554F2A">
        <w:t>–</w:t>
      </w:r>
      <w:r w:rsidR="00F36CB6" w:rsidRPr="00BD549C">
        <w:t xml:space="preserve"> </w:t>
      </w:r>
      <w:r w:rsidRPr="00BD549C">
        <w:t>Biomedical Sciences, Cum Laude</w:t>
      </w:r>
    </w:p>
    <w:p w14:paraId="08CFBF1F" w14:textId="77777777" w:rsidR="00FA2D94" w:rsidRPr="00BD549C" w:rsidRDefault="00FA2D94" w:rsidP="00BD549C"/>
    <w:p w14:paraId="7A7744A7" w14:textId="77777777" w:rsidR="00B26056" w:rsidRPr="00BD549C" w:rsidRDefault="00B26056" w:rsidP="00BD549C"/>
    <w:sectPr w:rsidR="00B26056" w:rsidRPr="00BD549C" w:rsidSect="00B90D16">
      <w:type w:val="continuous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2312" w14:textId="77777777" w:rsidR="00663951" w:rsidRDefault="00663951">
      <w:r>
        <w:separator/>
      </w:r>
    </w:p>
  </w:endnote>
  <w:endnote w:type="continuationSeparator" w:id="0">
    <w:p w14:paraId="20E47BF1" w14:textId="77777777" w:rsidR="00663951" w:rsidRDefault="0066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0238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7AAE62" w14:textId="35C34F04" w:rsidR="005D7B22" w:rsidRDefault="005D7B22" w:rsidP="00BD54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CDB3E2" w14:textId="77777777" w:rsidR="005D7B22" w:rsidRDefault="005D7B22" w:rsidP="001C2F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5790" w14:textId="77777777" w:rsidR="005D7B22" w:rsidRDefault="005D7B22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28BD" w14:textId="77777777" w:rsidR="005D7B22" w:rsidRDefault="005D7B22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B2EB" w14:textId="77777777" w:rsidR="005D7B22" w:rsidRDefault="005D7B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18E8A" w14:textId="77777777" w:rsidR="00663951" w:rsidRDefault="00663951">
      <w:r>
        <w:separator/>
      </w:r>
    </w:p>
  </w:footnote>
  <w:footnote w:type="continuationSeparator" w:id="0">
    <w:p w14:paraId="003D0C71" w14:textId="77777777" w:rsidR="00663951" w:rsidRDefault="0066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823F" w14:textId="2EBA168F" w:rsidR="005D7B22" w:rsidRDefault="005D7B22">
    <w:pPr>
      <w:pStyle w:val="BodyText"/>
      <w:spacing w:before="0" w:after="0"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FCD8" w14:textId="77777777" w:rsidR="005D7B22" w:rsidRDefault="005D7B22">
    <w:pPr>
      <w:pStyle w:val="BodyTex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31E2" w14:textId="77777777" w:rsidR="005D7B22" w:rsidRDefault="005D7B2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DAB9567" wp14:editId="7A8F5D84">
              <wp:simplePos x="0" y="0"/>
              <wp:positionH relativeFrom="page">
                <wp:posOffset>658710</wp:posOffset>
              </wp:positionH>
              <wp:positionV relativeFrom="page">
                <wp:posOffset>288632</wp:posOffset>
              </wp:positionV>
              <wp:extent cx="399351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35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71555" w14:textId="066A7CA2" w:rsidR="005D7B22" w:rsidRDefault="005D7B2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University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Central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Oklahoma–SP25–SU25–Graduates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B95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.85pt;margin-top:22.75pt;width:314.45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" filled="f" stroked="f">
              <v:textbox inset="0,0,0,0">
                <w:txbxContent>
                  <w:p w14:paraId="1EB71555" w14:textId="066A7CA2" w:rsidR="005D7B22" w:rsidRDefault="005D7B22">
                    <w:pPr>
                      <w:pStyle w:val="BodyText"/>
                      <w:spacing w:before="13"/>
                      <w:ind w:left="20"/>
                    </w:pPr>
                    <w:r>
                      <w:t>University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Central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Oklahoma–SP25–SU25–Graduates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6E6F" w14:textId="58BCBB54" w:rsidR="005D7B22" w:rsidRDefault="005D7B22">
    <w:pPr>
      <w:pStyle w:val="BodyText"/>
      <w:spacing w:before="0"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8A8A" w14:textId="6871A073" w:rsidR="005D7B22" w:rsidRDefault="005D7B22">
    <w:pPr>
      <w:pStyle w:val="BodyText"/>
      <w:spacing w:before="0"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3F93" w14:textId="77777777" w:rsidR="005D7B22" w:rsidRDefault="005D7B2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9AB5FA8" wp14:editId="6E8199C1">
              <wp:simplePos x="0" y="0"/>
              <wp:positionH relativeFrom="page">
                <wp:posOffset>609600</wp:posOffset>
              </wp:positionH>
              <wp:positionV relativeFrom="page">
                <wp:posOffset>285749</wp:posOffset>
              </wp:positionV>
              <wp:extent cx="4629150" cy="276225"/>
              <wp:effectExtent l="0" t="0" r="0" b="0"/>
              <wp:wrapNone/>
              <wp:docPr id="34539900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F54B1" w14:textId="5BC4A32E" w:rsidR="005D7B22" w:rsidRDefault="005D7B2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University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0"/>
                            </w:rPr>
                            <w:t xml:space="preserve"> Central </w:t>
                          </w:r>
                          <w:r>
                            <w:t>Oklahoma–SP25–SU25–International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Graduates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5F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pt;margin-top:22.5pt;width:364.5pt;height:21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" filled="f" stroked="f">
              <v:textbox inset="0,0,0,0">
                <w:txbxContent>
                  <w:p w14:paraId="14AF54B1" w14:textId="5BC4A32E" w:rsidR="005D7B22" w:rsidRDefault="005D7B22">
                    <w:pPr>
                      <w:pStyle w:val="BodyText"/>
                      <w:spacing w:before="13"/>
                      <w:ind w:left="20"/>
                    </w:pPr>
                    <w:r>
                      <w:t>University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0"/>
                      </w:rPr>
                      <w:t xml:space="preserve"> Central </w:t>
                    </w:r>
                    <w:r>
                      <w:t>Oklahoma–SP25–SU25–International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Graduates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CEB6" w14:textId="103F0BF4" w:rsidR="005D7B22" w:rsidRDefault="005D7B22">
    <w:pPr>
      <w:pStyle w:val="BodyText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87"/>
    <w:rsid w:val="00005712"/>
    <w:rsid w:val="000153DC"/>
    <w:rsid w:val="00040630"/>
    <w:rsid w:val="00056D42"/>
    <w:rsid w:val="00066F6C"/>
    <w:rsid w:val="00075CD2"/>
    <w:rsid w:val="000A0CFF"/>
    <w:rsid w:val="000A7EB1"/>
    <w:rsid w:val="000B2154"/>
    <w:rsid w:val="000E2BC4"/>
    <w:rsid w:val="000F7D58"/>
    <w:rsid w:val="000F7FDC"/>
    <w:rsid w:val="00104702"/>
    <w:rsid w:val="00125CD6"/>
    <w:rsid w:val="00134791"/>
    <w:rsid w:val="00136DD1"/>
    <w:rsid w:val="00151EB6"/>
    <w:rsid w:val="0016466D"/>
    <w:rsid w:val="00172725"/>
    <w:rsid w:val="00182497"/>
    <w:rsid w:val="00183DA8"/>
    <w:rsid w:val="001A0D39"/>
    <w:rsid w:val="001C0A80"/>
    <w:rsid w:val="001C2F0E"/>
    <w:rsid w:val="001C37F0"/>
    <w:rsid w:val="001E3DDB"/>
    <w:rsid w:val="001F436E"/>
    <w:rsid w:val="00216252"/>
    <w:rsid w:val="002204B6"/>
    <w:rsid w:val="0022765A"/>
    <w:rsid w:val="0024761D"/>
    <w:rsid w:val="00252EF5"/>
    <w:rsid w:val="002653C3"/>
    <w:rsid w:val="00272E65"/>
    <w:rsid w:val="00273728"/>
    <w:rsid w:val="002B48FB"/>
    <w:rsid w:val="002F1079"/>
    <w:rsid w:val="00304A85"/>
    <w:rsid w:val="00313F24"/>
    <w:rsid w:val="00320BEC"/>
    <w:rsid w:val="00330C5F"/>
    <w:rsid w:val="0033370D"/>
    <w:rsid w:val="0033780E"/>
    <w:rsid w:val="00337F98"/>
    <w:rsid w:val="0034347D"/>
    <w:rsid w:val="00344E8B"/>
    <w:rsid w:val="0035150D"/>
    <w:rsid w:val="00352ADA"/>
    <w:rsid w:val="00356EDD"/>
    <w:rsid w:val="00367D3D"/>
    <w:rsid w:val="003A55BC"/>
    <w:rsid w:val="003D72C1"/>
    <w:rsid w:val="003E07AF"/>
    <w:rsid w:val="0049400E"/>
    <w:rsid w:val="004A5F15"/>
    <w:rsid w:val="004B2ED9"/>
    <w:rsid w:val="004B4B57"/>
    <w:rsid w:val="004C4FAF"/>
    <w:rsid w:val="004C65EF"/>
    <w:rsid w:val="004D7C8C"/>
    <w:rsid w:val="00501C58"/>
    <w:rsid w:val="00515897"/>
    <w:rsid w:val="00525155"/>
    <w:rsid w:val="00542485"/>
    <w:rsid w:val="00554F2A"/>
    <w:rsid w:val="005768E0"/>
    <w:rsid w:val="005A4FD8"/>
    <w:rsid w:val="005B0ECF"/>
    <w:rsid w:val="005B4EC5"/>
    <w:rsid w:val="005D5611"/>
    <w:rsid w:val="005D5FA4"/>
    <w:rsid w:val="005D7B22"/>
    <w:rsid w:val="00611569"/>
    <w:rsid w:val="00660EB5"/>
    <w:rsid w:val="00663951"/>
    <w:rsid w:val="00665513"/>
    <w:rsid w:val="00665CBE"/>
    <w:rsid w:val="006B145A"/>
    <w:rsid w:val="006B60CC"/>
    <w:rsid w:val="006D5B33"/>
    <w:rsid w:val="006E5465"/>
    <w:rsid w:val="006F4265"/>
    <w:rsid w:val="007023B9"/>
    <w:rsid w:val="00715DCF"/>
    <w:rsid w:val="00720267"/>
    <w:rsid w:val="00723EA1"/>
    <w:rsid w:val="00737802"/>
    <w:rsid w:val="00757C85"/>
    <w:rsid w:val="0076178F"/>
    <w:rsid w:val="007A059F"/>
    <w:rsid w:val="007F09B0"/>
    <w:rsid w:val="007F461C"/>
    <w:rsid w:val="00806C10"/>
    <w:rsid w:val="00844F03"/>
    <w:rsid w:val="00845917"/>
    <w:rsid w:val="008517A1"/>
    <w:rsid w:val="00860C7E"/>
    <w:rsid w:val="0086232A"/>
    <w:rsid w:val="0087591E"/>
    <w:rsid w:val="008825C5"/>
    <w:rsid w:val="008952CC"/>
    <w:rsid w:val="00895447"/>
    <w:rsid w:val="008A469D"/>
    <w:rsid w:val="008B5475"/>
    <w:rsid w:val="008D463E"/>
    <w:rsid w:val="008E0156"/>
    <w:rsid w:val="008E7472"/>
    <w:rsid w:val="00915C70"/>
    <w:rsid w:val="00927D3C"/>
    <w:rsid w:val="009651EA"/>
    <w:rsid w:val="00967AF7"/>
    <w:rsid w:val="009717F1"/>
    <w:rsid w:val="00975682"/>
    <w:rsid w:val="00985DE5"/>
    <w:rsid w:val="009A3E87"/>
    <w:rsid w:val="009A56C9"/>
    <w:rsid w:val="009B0B03"/>
    <w:rsid w:val="009C02EA"/>
    <w:rsid w:val="009C547A"/>
    <w:rsid w:val="009E3D5A"/>
    <w:rsid w:val="009E4798"/>
    <w:rsid w:val="00A01FE5"/>
    <w:rsid w:val="00A13777"/>
    <w:rsid w:val="00A23809"/>
    <w:rsid w:val="00A25457"/>
    <w:rsid w:val="00A359A5"/>
    <w:rsid w:val="00A4529B"/>
    <w:rsid w:val="00A90746"/>
    <w:rsid w:val="00A917C6"/>
    <w:rsid w:val="00AB7291"/>
    <w:rsid w:val="00AB7BDD"/>
    <w:rsid w:val="00AC4735"/>
    <w:rsid w:val="00AE421A"/>
    <w:rsid w:val="00AF22F6"/>
    <w:rsid w:val="00B0166A"/>
    <w:rsid w:val="00B116AF"/>
    <w:rsid w:val="00B15C4D"/>
    <w:rsid w:val="00B179AA"/>
    <w:rsid w:val="00B252A0"/>
    <w:rsid w:val="00B26056"/>
    <w:rsid w:val="00B26BE0"/>
    <w:rsid w:val="00B438D9"/>
    <w:rsid w:val="00B52A27"/>
    <w:rsid w:val="00B538C5"/>
    <w:rsid w:val="00B60E68"/>
    <w:rsid w:val="00B64534"/>
    <w:rsid w:val="00B67CB5"/>
    <w:rsid w:val="00B90D16"/>
    <w:rsid w:val="00B9241B"/>
    <w:rsid w:val="00BB33A1"/>
    <w:rsid w:val="00BC0CF9"/>
    <w:rsid w:val="00BC20D0"/>
    <w:rsid w:val="00BC2636"/>
    <w:rsid w:val="00BD5085"/>
    <w:rsid w:val="00BD549C"/>
    <w:rsid w:val="00BD633E"/>
    <w:rsid w:val="00BE2A04"/>
    <w:rsid w:val="00BE657A"/>
    <w:rsid w:val="00BF0C87"/>
    <w:rsid w:val="00C06E98"/>
    <w:rsid w:val="00C25192"/>
    <w:rsid w:val="00C32A13"/>
    <w:rsid w:val="00C47F53"/>
    <w:rsid w:val="00C55E0B"/>
    <w:rsid w:val="00C62DBC"/>
    <w:rsid w:val="00C77613"/>
    <w:rsid w:val="00CA0E19"/>
    <w:rsid w:val="00CA7359"/>
    <w:rsid w:val="00CC298C"/>
    <w:rsid w:val="00CE13B3"/>
    <w:rsid w:val="00CE6C05"/>
    <w:rsid w:val="00CF5837"/>
    <w:rsid w:val="00D01957"/>
    <w:rsid w:val="00D04577"/>
    <w:rsid w:val="00D14ECD"/>
    <w:rsid w:val="00D438A6"/>
    <w:rsid w:val="00D46F35"/>
    <w:rsid w:val="00D5283B"/>
    <w:rsid w:val="00D6246C"/>
    <w:rsid w:val="00D63E97"/>
    <w:rsid w:val="00D6566D"/>
    <w:rsid w:val="00D81043"/>
    <w:rsid w:val="00D94DE9"/>
    <w:rsid w:val="00DA1153"/>
    <w:rsid w:val="00DA40A4"/>
    <w:rsid w:val="00DB37F0"/>
    <w:rsid w:val="00DC6925"/>
    <w:rsid w:val="00DD64A3"/>
    <w:rsid w:val="00DE4BC4"/>
    <w:rsid w:val="00E10A1C"/>
    <w:rsid w:val="00E12187"/>
    <w:rsid w:val="00E20EB1"/>
    <w:rsid w:val="00E23DD2"/>
    <w:rsid w:val="00E275E2"/>
    <w:rsid w:val="00E523D0"/>
    <w:rsid w:val="00E56F8D"/>
    <w:rsid w:val="00E82198"/>
    <w:rsid w:val="00E9264B"/>
    <w:rsid w:val="00EA5E45"/>
    <w:rsid w:val="00EB793E"/>
    <w:rsid w:val="00EC04E7"/>
    <w:rsid w:val="00EC4467"/>
    <w:rsid w:val="00ED6F7A"/>
    <w:rsid w:val="00EE2A1A"/>
    <w:rsid w:val="00EF2EC0"/>
    <w:rsid w:val="00EF3891"/>
    <w:rsid w:val="00F23C3A"/>
    <w:rsid w:val="00F312CC"/>
    <w:rsid w:val="00F36CB6"/>
    <w:rsid w:val="00F44ED9"/>
    <w:rsid w:val="00F541D3"/>
    <w:rsid w:val="00F70D48"/>
    <w:rsid w:val="00F806BD"/>
    <w:rsid w:val="00F84CEF"/>
    <w:rsid w:val="00F914D8"/>
    <w:rsid w:val="00FA2D94"/>
    <w:rsid w:val="00FC0325"/>
    <w:rsid w:val="00FD29AC"/>
    <w:rsid w:val="00FE4926"/>
    <w:rsid w:val="00FE4D7C"/>
    <w:rsid w:val="00FE63E2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255089"/>
  <w15:docId w15:val="{6CAEC864-BD38-4660-9239-CCE1913E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4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B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4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54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4B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7B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1"/>
    <w:qFormat/>
    <w:pPr>
      <w:spacing w:before="117" w:after="1"/>
    </w:pPr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A2D94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252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F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2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F5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1C2F0E"/>
  </w:style>
  <w:style w:type="paragraph" w:styleId="TOCHeading">
    <w:name w:val="TOC Heading"/>
    <w:basedOn w:val="Heading1"/>
    <w:next w:val="Normal"/>
    <w:uiPriority w:val="39"/>
    <w:unhideWhenUsed/>
    <w:qFormat/>
    <w:rsid w:val="005D7B22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D7B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7B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D7B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D7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01D85D-2E92-4AD7-96B3-F6324FC8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10009</Words>
  <Characters>67069</Characters>
  <Application>Microsoft Office Word</Application>
  <DocSecurity>0</DocSecurity>
  <Lines>558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76925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Walbridge</dc:creator>
  <cp:lastModifiedBy>Deirdre Steiner</cp:lastModifiedBy>
  <cp:revision>2</cp:revision>
  <cp:lastPrinted>2025-04-29T20:49:00Z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Excel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  <property fmtid="{D5CDD505-2E9C-101B-9397-08002B2CF9AE}" pid="6" name="GrammarlyDocumentId">
    <vt:lpwstr>e94d704c-3577-4601-98f9-01436f9f39fc</vt:lpwstr>
  </property>
</Properties>
</file>